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E116F3">
        <w:rPr>
          <w:rFonts w:ascii="Times New Roman" w:hAnsi="Times New Roman" w:cs="Times New Roman"/>
          <w:b/>
          <w:sz w:val="44"/>
          <w:szCs w:val="44"/>
        </w:rPr>
        <w:t>Together As One</w:t>
      </w:r>
    </w:p>
    <w:bookmarkEnd w:id="0"/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He nurtured the two of you,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beginning being friends first.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You went about God's business,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sharing His word to those that thirst.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As I watched the two of you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planning your wedding, I was touched.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Not only do you love_______, but the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Lord is part of your life, just as much.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While couples impose their dreams on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others, you wanted simple and elegant.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With every word I heard the Lord's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name come up again and again.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He has been included in every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aspect of the planning stages.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You have steered away from expensive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ideas. Always considered your wages.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I have high hopes for the two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of you, examples you truly are.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When you patiently wait on the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Lord, His perfect plan is not very far.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You knew this from the very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beginning of your spiritual journey.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So with Him being in middle, together as one,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16F3">
        <w:rPr>
          <w:rFonts w:ascii="Times New Roman" w:hAnsi="Times New Roman" w:cs="Times New Roman"/>
          <w:b/>
          <w:sz w:val="30"/>
          <w:szCs w:val="30"/>
        </w:rPr>
        <w:t>your wedding will be a beautiful ceremony.</w:t>
      </w: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6F3" w:rsidRPr="00E116F3" w:rsidRDefault="00E116F3" w:rsidP="00E116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6F3">
        <w:rPr>
          <w:rFonts w:ascii="Times New Roman" w:hAnsi="Times New Roman" w:cs="Times New Roman"/>
          <w:b/>
          <w:sz w:val="20"/>
          <w:szCs w:val="20"/>
        </w:rPr>
        <w:t>Written By Frances Berumen 4/18/15 &lt;&gt;&lt;</w:t>
      </w:r>
    </w:p>
    <w:p w:rsidR="008F0C9C" w:rsidRPr="00E116F3" w:rsidRDefault="00E116F3" w:rsidP="00E116F3">
      <w:pPr>
        <w:spacing w:after="0" w:line="240" w:lineRule="auto"/>
        <w:jc w:val="center"/>
        <w:rPr>
          <w:sz w:val="20"/>
          <w:szCs w:val="20"/>
        </w:rPr>
      </w:pPr>
      <w:r w:rsidRPr="00E116F3">
        <w:rPr>
          <w:rFonts w:ascii="Times New Roman" w:hAnsi="Times New Roman" w:cs="Times New Roman"/>
          <w:b/>
          <w:sz w:val="20"/>
          <w:szCs w:val="20"/>
        </w:rPr>
        <w:t>Published 5/23/20</w:t>
      </w:r>
    </w:p>
    <w:sectPr w:rsidR="008F0C9C" w:rsidRPr="00E1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6003F6"/>
    <w:rsid w:val="0073357F"/>
    <w:rsid w:val="00850639"/>
    <w:rsid w:val="008A3694"/>
    <w:rsid w:val="008F0C9C"/>
    <w:rsid w:val="00A03DC2"/>
    <w:rsid w:val="00D47483"/>
    <w:rsid w:val="00E116F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2020-05-23T13:48:00Z</dcterms:created>
  <dcterms:modified xsi:type="dcterms:W3CDTF">2020-05-23T13:48:00Z</dcterms:modified>
</cp:coreProperties>
</file>