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485" w:rsidRDefault="001E3485">
      <w:pPr>
        <w:rPr>
          <w:b/>
          <w:bCs/>
        </w:rPr>
      </w:pPr>
      <w:r w:rsidRPr="001E3485">
        <w:br/>
      </w:r>
      <w:r w:rsidRPr="001E3485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1E3485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1E3485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1E3485">
          <w:rPr>
            <w:rStyle w:val="Hyperlink"/>
            <w:b/>
            <w:bCs/>
            <w:i/>
            <w:iCs/>
          </w:rPr>
          <w:t>2017 Forecast</w:t>
        </w:r>
      </w:hyperlink>
      <w:r w:rsidRPr="001E3485">
        <w:rPr>
          <w:b/>
          <w:bCs/>
        </w:rPr>
        <w:t>! </w:t>
      </w:r>
      <w:hyperlink r:id="rId5" w:history="1">
        <w:r w:rsidRPr="001E3485">
          <w:rPr>
            <w:rStyle w:val="Hyperlink"/>
            <w:b/>
            <w:bCs/>
            <w:i/>
            <w:iCs/>
          </w:rPr>
          <w:t>Click here</w:t>
        </w:r>
      </w:hyperlink>
      <w:r w:rsidRPr="001E3485">
        <w:rPr>
          <w:b/>
          <w:bCs/>
        </w:rPr>
        <w:t> to view older events!</w:t>
      </w:r>
    </w:p>
    <w:p w:rsidR="001E3485" w:rsidRDefault="001E3485"/>
    <w:p w:rsidR="001E3485" w:rsidRPr="001E3485" w:rsidRDefault="001E3485" w:rsidP="001E3485">
      <w:r w:rsidRPr="001E3485">
        <w:rPr>
          <w:b/>
          <w:bCs/>
        </w:rPr>
        <w:t>October 2017</w:t>
      </w:r>
      <w:r w:rsidRPr="001E3485">
        <w:rPr>
          <w:b/>
          <w:bCs/>
        </w:rPr>
        <w:br/>
      </w:r>
    </w:p>
    <w:p w:rsidR="001E3485" w:rsidRPr="001E3485" w:rsidRDefault="001E3485" w:rsidP="001E3485"/>
    <w:p w:rsidR="001E3485" w:rsidRPr="001E3485" w:rsidRDefault="001E3485" w:rsidP="001E3485"/>
    <w:p w:rsidR="001E3485" w:rsidRPr="001E3485" w:rsidRDefault="001E3485" w:rsidP="001E3485">
      <w:r w:rsidRPr="001E3485">
        <w:t>Oct. 1st Pinnacle Logistics Rockford Airport - + up to 250</w:t>
      </w:r>
      <w:r w:rsidRPr="001E3485">
        <w:br/>
      </w:r>
      <w:hyperlink r:id="rId6" w:history="1">
        <w:r w:rsidRPr="001E3485">
          <w:rPr>
            <w:rStyle w:val="Hyperlink"/>
            <w:i/>
            <w:iCs/>
          </w:rPr>
          <w:t>http://www.rrstar.com/news/20171001/pinnacle-logistics-to-add-up-to-250-jobs-at-rockford-airport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2nd Call 4 Health hiring 200 employees</w:t>
      </w:r>
      <w:r w:rsidRPr="001E3485">
        <w:br/>
      </w:r>
      <w:hyperlink r:id="rId7" w:history="1">
        <w:r w:rsidRPr="001E3485">
          <w:rPr>
            <w:rStyle w:val="Hyperlink"/>
            <w:i/>
            <w:iCs/>
          </w:rPr>
          <w:t>http://www.tennessean.com/story/money/real-estate/2017/10/02/florida-medical-call-center-operator-bringing-200-jobs-spring-hill/723563001/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2nd Ford hiring 1,000 Technicians to work on Electric Cars </w:t>
      </w:r>
      <w:r w:rsidRPr="001E3485">
        <w:br/>
      </w:r>
      <w:hyperlink r:id="rId8" w:history="1">
        <w:r w:rsidRPr="001E3485">
          <w:rPr>
            <w:rStyle w:val="Hyperlink"/>
            <w:i/>
            <w:iCs/>
          </w:rPr>
          <w:t>http://www.thisismoney.co.uk/money/markets/article-4941792/Ford-hiring-technicians-electric-hybrid-cars.html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4th Dave &amp; Buster's Woodbridge NJ adding 230 employees</w:t>
      </w:r>
      <w:r w:rsidRPr="001E3485">
        <w:br/>
      </w:r>
      <w:hyperlink r:id="rId9" w:history="1">
        <w:r w:rsidRPr="001E3485">
          <w:rPr>
            <w:rStyle w:val="Hyperlink"/>
            <w:i/>
            <w:iCs/>
          </w:rPr>
          <w:t>https://patch.com/new-jersey/woodbridge/woodbridge-dave-busters-hire-230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4th Universal Orlando adding 3,000 jobs</w:t>
      </w:r>
      <w:r w:rsidRPr="001E3485">
        <w:br/>
      </w:r>
      <w:hyperlink r:id="rId10" w:history="1">
        <w:r w:rsidRPr="001E3485">
          <w:rPr>
            <w:rStyle w:val="Hyperlink"/>
            <w:i/>
            <w:iCs/>
          </w:rPr>
          <w:t>http://www.orlandosentinel.com/business/tourism/os-universal-jobs-3000-story.html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4th Giti Tires bringing 2,000 Jobs to South Carolina</w:t>
      </w:r>
      <w:r w:rsidRPr="001E3485">
        <w:br/>
      </w:r>
      <w:hyperlink r:id="rId11" w:history="1">
        <w:r w:rsidRPr="001E3485">
          <w:rPr>
            <w:rStyle w:val="Hyperlink"/>
            <w:i/>
            <w:iCs/>
          </w:rPr>
          <w:t>http://www.fox46charlotte.com/news/local-news/new-company-bringing-nearly-2000-jobs-to-south-carolina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4th Nearly 500 Jobs are headed to Las Cruces NM</w:t>
      </w:r>
      <w:r w:rsidRPr="001E3485">
        <w:br/>
      </w:r>
      <w:hyperlink r:id="rId12" w:history="1">
        <w:r w:rsidRPr="001E3485">
          <w:rPr>
            <w:rStyle w:val="Hyperlink"/>
            <w:i/>
            <w:iCs/>
          </w:rPr>
          <w:t>http://kfoxtv.com/news/local/nearly-500-new-jobs-are-headed-for-las-cruces</w:t>
        </w:r>
      </w:hyperlink>
    </w:p>
    <w:p w:rsidR="001E3485" w:rsidRPr="001E3485" w:rsidRDefault="001E3485" w:rsidP="001E3485">
      <w:r w:rsidRPr="001E3485">
        <w:br/>
        <w:t>Oct. 9th OnTrac in Reno Area to Add 203 Jobs</w:t>
      </w:r>
      <w:r w:rsidRPr="001E3485">
        <w:br/>
      </w:r>
      <w:hyperlink r:id="rId13" w:history="1">
        <w:r w:rsidRPr="001E3485">
          <w:rPr>
            <w:rStyle w:val="Hyperlink"/>
            <w:i/>
            <w:iCs/>
          </w:rPr>
          <w:t>http://mynews4.com/news/local/ontrac-looking-to-hire-200-in-reno-as-part-of-western-us-growth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lastRenderedPageBreak/>
        <w:t>Oct. 9th iPacesetters in Lincoln Nebraska to Add 200 Jobs</w:t>
      </w:r>
      <w:r w:rsidRPr="001E3485">
        <w:br/>
      </w:r>
      <w:hyperlink r:id="rId14" w:history="1">
        <w:r w:rsidRPr="001E3485">
          <w:rPr>
            <w:rStyle w:val="Hyperlink"/>
            <w:i/>
            <w:iCs/>
          </w:rPr>
          <w:t>http://www.klkntv.com/story/36556806/company-plans-nebraska-call-center-200-jobs-in-lincoln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10th Grover Corp. in Glendale to Add 109 Jobs</w:t>
      </w:r>
      <w:r w:rsidRPr="001E3485">
        <w:br/>
      </w:r>
      <w:hyperlink r:id="rId15" w:history="1">
        <w:r w:rsidRPr="001E3485">
          <w:rPr>
            <w:rStyle w:val="Hyperlink"/>
            <w:i/>
            <w:iCs/>
          </w:rPr>
          <w:t>https://www.biztimes.com/2017/industries/manufacturing-logistics/grover-corp-to-add-109-jobs-in-glendale-with-wedc-tax-credits/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10th FedEx to hire 1,800 people in Columbus for Holiday Help </w:t>
      </w:r>
      <w:r w:rsidRPr="001E3485">
        <w:br/>
      </w:r>
      <w:hyperlink r:id="rId16" w:history="1">
        <w:r w:rsidRPr="001E3485">
          <w:rPr>
            <w:rStyle w:val="Hyperlink"/>
            <w:i/>
            <w:iCs/>
          </w:rPr>
          <w:t>http://abc6onyourside.com/news/local/fedex-to-hire-1800-people-for-holiday-help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10th Champion Home Builders to create 200 Jobs in Leesville LA</w:t>
      </w:r>
      <w:r w:rsidRPr="001E3485">
        <w:br/>
      </w:r>
      <w:hyperlink r:id="rId17" w:history="1">
        <w:r w:rsidRPr="001E3485">
          <w:rPr>
            <w:rStyle w:val="Hyperlink"/>
            <w:i/>
            <w:iCs/>
          </w:rPr>
          <w:t>http://www.katc.com/story/36561670/manufacturing-facility-to-create-200-jobs-in-leesville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17th Fanatics to Add 2,000 Seasonal Workers Jacksonville FL </w:t>
      </w:r>
      <w:r w:rsidRPr="001E3485">
        <w:br/>
      </w:r>
      <w:hyperlink r:id="rId18" w:history="1">
        <w:r w:rsidRPr="001E3485">
          <w:rPr>
            <w:rStyle w:val="Hyperlink"/>
            <w:i/>
            <w:iCs/>
          </w:rPr>
          <w:t>http://www.firstcoastnews.com/news/local/sports-merchandiser-fanatics-hiring-2000-seasonal-workers-in-jacksonville/484057464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16th The Omni Hotel at the Battery to Add 200 Jobs</w:t>
      </w:r>
      <w:r w:rsidRPr="001E3485">
        <w:br/>
      </w:r>
      <w:hyperlink r:id="rId19" w:history="1">
        <w:r w:rsidRPr="001E3485">
          <w:rPr>
            <w:rStyle w:val="Hyperlink"/>
            <w:i/>
            <w:iCs/>
          </w:rPr>
          <w:t>http://www.ajc.com/news/local/that-braves-inspired-hotel-the-battery-hiring-200-people/AluCYLdeb33S29AB3YqdaK/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17th Hankook Tire Plant in Clarksville Tennessee to create 1,800 Jobs</w:t>
      </w:r>
      <w:r w:rsidRPr="001E3485">
        <w:br/>
      </w:r>
      <w:hyperlink r:id="rId20" w:history="1">
        <w:r w:rsidRPr="001E3485">
          <w:rPr>
            <w:rStyle w:val="Hyperlink"/>
            <w:i/>
            <w:iCs/>
          </w:rPr>
          <w:t>http://www.wbko.com/content/news/1800-jobs-to-be-created-with-new-Hankook-tire-plant-in-Clarksville-451320143.html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18th Walgreens Chicago Office to Add 300 Jobs</w:t>
      </w:r>
      <w:r w:rsidRPr="001E3485">
        <w:br/>
      </w:r>
      <w:hyperlink r:id="rId21" w:history="1">
        <w:r w:rsidRPr="001E3485">
          <w:rPr>
            <w:rStyle w:val="Hyperlink"/>
            <w:i/>
            <w:iCs/>
          </w:rPr>
          <w:t>http://www.nwitimes.com/business/jobs-and-employment/walgreens-to-add-jobs-in-chicago-for-technology-center/article_66c20976-401d-566f-978b-e9d2d9e47fe0.html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19th Shopify to expand in Waterloo to add up to 500 jobs</w:t>
      </w:r>
      <w:r w:rsidRPr="001E3485">
        <w:br/>
      </w:r>
      <w:hyperlink r:id="rId22" w:history="1">
        <w:r w:rsidRPr="001E3485">
          <w:rPr>
            <w:rStyle w:val="Hyperlink"/>
            <w:i/>
            <w:iCs/>
          </w:rPr>
          <w:t>http://www.digitaljournal.com/business/shopify-to-expand-in-waterloo-hiring-up-to-500-new-employees/article/505482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19th Candor in Rome GA to add 675 jobs over 5 Years </w:t>
      </w:r>
      <w:r w:rsidRPr="001E3485">
        <w:br/>
      </w:r>
      <w:hyperlink r:id="rId23" w:history="1">
        <w:r w:rsidRPr="001E3485">
          <w:rPr>
            <w:rStyle w:val="Hyperlink"/>
            <w:i/>
            <w:iCs/>
          </w:rPr>
          <w:t>http://www.ajc.com/business/candor-plans-675-jobs-rome/qsjsQVCKFWruCc9XvqqO9M/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25th Blue Eye Soft Corporation in Greenville SC to Add 120 Jobs</w:t>
      </w:r>
      <w:r w:rsidRPr="001E3485">
        <w:br/>
      </w:r>
      <w:hyperlink r:id="rId24" w:history="1">
        <w:r w:rsidRPr="001E3485">
          <w:rPr>
            <w:rStyle w:val="Hyperlink"/>
            <w:i/>
            <w:iCs/>
          </w:rPr>
          <w:t>https://upstatebusinessjournal.com/blue-eye-soft-corp-expanding-operations-greenville-county/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lastRenderedPageBreak/>
        <w:t>Oct. 26th Nucor Steel in Hickman to Add 100 Jobs</w:t>
      </w:r>
      <w:r w:rsidRPr="001E3485">
        <w:br/>
      </w:r>
      <w:hyperlink r:id="rId25" w:history="1">
        <w:r w:rsidRPr="001E3485">
          <w:rPr>
            <w:rStyle w:val="Hyperlink"/>
            <w:i/>
            <w:iCs/>
          </w:rPr>
          <w:t>http://kasu.org/post/nucor-steel-announces-230-million-expansion-100-new-jobs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27th Mt Brighton Ski Resort MI to Add 250 Jobs for 2017-2018 Season </w:t>
      </w:r>
      <w:r w:rsidRPr="001E3485">
        <w:br/>
      </w:r>
      <w:hyperlink r:id="rId26" w:history="1">
        <w:r w:rsidRPr="001E3485">
          <w:rPr>
            <w:rStyle w:val="Hyperlink"/>
            <w:i/>
            <w:iCs/>
          </w:rPr>
          <w:t>http://www.wxyz.com/money/workers-wanted/mt-brighton-ski-resort-is-hiring-250-people-for-the-2017-2018-season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28th Logan Aluminum KY expansion to add 250 Jobs</w:t>
      </w:r>
      <w:r w:rsidRPr="001E3485">
        <w:br/>
      </w:r>
      <w:hyperlink r:id="rId27" w:history="1">
        <w:r w:rsidRPr="001E3485">
          <w:rPr>
            <w:rStyle w:val="Hyperlink"/>
            <w:i/>
            <w:iCs/>
          </w:rPr>
          <w:t>http://www.surfky.com/index.php/179-news/kentucky/123974-logan-aluminum-expansion-to-add-250-jobs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30th Dish Network in Tulsa to Add 250 Jobs</w:t>
      </w:r>
      <w:r w:rsidRPr="001E3485">
        <w:br/>
      </w:r>
      <w:hyperlink r:id="rId28" w:history="1">
        <w:r w:rsidRPr="001E3485">
          <w:rPr>
            <w:rStyle w:val="Hyperlink"/>
            <w:i/>
            <w:iCs/>
          </w:rPr>
          <w:t>http://www.myajc.com/business/delta-hiring-300-workers/cmxJQLNpj8RRFVoOGLgxIN/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30th Delta Air Lines to Add 300 IT Workers</w:t>
      </w:r>
      <w:r w:rsidRPr="001E3485">
        <w:br/>
      </w:r>
      <w:hyperlink r:id="rId29" w:history="1">
        <w:r w:rsidRPr="001E3485">
          <w:rPr>
            <w:rStyle w:val="Hyperlink"/>
            <w:i/>
            <w:iCs/>
          </w:rPr>
          <w:t>http://www.myajc.com/business/delta-hiring-300-workers/cmxJQLNpj8RRFVoOGLgxIN/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30th Trader Interactive opening HQ Norfolk VA to Add 200 Jobs</w:t>
      </w:r>
      <w:r w:rsidRPr="001E3485">
        <w:br/>
      </w:r>
      <w:hyperlink r:id="rId30" w:history="1">
        <w:r w:rsidRPr="001E3485">
          <w:rPr>
            <w:rStyle w:val="Hyperlink"/>
            <w:i/>
            <w:iCs/>
          </w:rPr>
          <w:t>http://www.tbo.com/news/briefs/170-jobs-featured-at-tampa-international-airport-job-fair-monday/2342642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30th Progressive Insurance in Highland Heights to Add 900 Jobs</w:t>
      </w:r>
      <w:r w:rsidRPr="001E3485">
        <w:br/>
      </w:r>
      <w:hyperlink r:id="rId31" w:history="1">
        <w:r w:rsidRPr="001E3485">
          <w:rPr>
            <w:rStyle w:val="Hyperlink"/>
            <w:i/>
            <w:iCs/>
          </w:rPr>
          <w:t>http://www.cleveland.com/business/index.ssf/2017/10/progressive_insurance_to_creat.html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31st Greenwood Hall plans 300 Jobs in Myrtle Beach Area</w:t>
      </w:r>
      <w:r w:rsidRPr="001E3485">
        <w:br/>
      </w:r>
      <w:hyperlink r:id="rId32" w:history="1">
        <w:r w:rsidRPr="001E3485">
          <w:rPr>
            <w:rStyle w:val="Hyperlink"/>
            <w:i/>
            <w:iCs/>
          </w:rPr>
          <w:t>http://www.postandcourier.com/news/technology-firm-plans-news-jobs-for-myrtle-beach-area/article_e2924e3e-be1f-11e7-b01d-57ea5e0dd0d7.html</w:t>
        </w:r>
        <w:r w:rsidRPr="001E3485">
          <w:rPr>
            <w:rStyle w:val="Hyperlink"/>
            <w:i/>
            <w:iCs/>
          </w:rPr>
          <w:br/>
        </w:r>
      </w:hyperlink>
    </w:p>
    <w:p w:rsidR="001E3485" w:rsidRPr="001E3485" w:rsidRDefault="001E3485" w:rsidP="001E3485">
      <w:r w:rsidRPr="001E3485">
        <w:t>Oct. 31st Amazon Distribution Hub in Georgia to Add 500 Jobs</w:t>
      </w:r>
      <w:r w:rsidRPr="001E3485">
        <w:br/>
      </w:r>
      <w:hyperlink r:id="rId33" w:history="1">
        <w:r w:rsidRPr="001E3485">
          <w:rPr>
            <w:rStyle w:val="Hyperlink"/>
            <w:i/>
            <w:iCs/>
          </w:rPr>
          <w:t>http://www.ajc.com/business/amazon-open-distribution-hub-georgia-with-more-than-500-jobs/WxppGTcwXAQmb4TySpLv8L/</w:t>
        </w:r>
        <w:r w:rsidRPr="001E3485">
          <w:rPr>
            <w:rStyle w:val="Hyperlink"/>
            <w:i/>
            <w:iCs/>
          </w:rPr>
          <w:br/>
        </w:r>
      </w:hyperlink>
    </w:p>
    <w:p w:rsidR="001E3485" w:rsidRDefault="001E3485">
      <w:bookmarkStart w:id="0" w:name="_GoBack"/>
      <w:bookmarkEnd w:id="0"/>
    </w:p>
    <w:sectPr w:rsidR="001E3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85"/>
    <w:rsid w:val="001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E9CE"/>
  <w15:chartTrackingRefBased/>
  <w15:docId w15:val="{33AD0989-DCE3-4A2A-94C6-59DF5FAE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4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4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sismoney.co.uk/money/markets/article-4941792/Ford-hiring-technicians-electric-hybrid-cars.html" TargetMode="External"/><Relationship Id="rId13" Type="http://schemas.openxmlformats.org/officeDocument/2006/relationships/hyperlink" Target="http://mynews4.com/news/local/ontrac-looking-to-hire-200-in-reno-as-part-of-western-us-growth" TargetMode="External"/><Relationship Id="rId18" Type="http://schemas.openxmlformats.org/officeDocument/2006/relationships/hyperlink" Target="http://www.firstcoastnews.com/news/local/sports-merchandiser-fanatics-hiring-2000-seasonal-workers-in-jacksonville/484057464" TargetMode="External"/><Relationship Id="rId26" Type="http://schemas.openxmlformats.org/officeDocument/2006/relationships/hyperlink" Target="http://www.wxyz.com/money/workers-wanted/mt-brighton-ski-resort-is-hiring-250-people-for-the-2017-2018-seas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witimes.com/business/jobs-and-employment/walgreens-to-add-jobs-in-chicago-for-technology-center/article_66c20976-401d-566f-978b-e9d2d9e47fe0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tennessean.com/story/money/real-estate/2017/10/02/florida-medical-call-center-operator-bringing-200-jobs-spring-hill/723563001/" TargetMode="External"/><Relationship Id="rId12" Type="http://schemas.openxmlformats.org/officeDocument/2006/relationships/hyperlink" Target="http://kfoxtv.com/news/local/nearly-500-new-jobs-are-headed-for-las-cruces" TargetMode="External"/><Relationship Id="rId17" Type="http://schemas.openxmlformats.org/officeDocument/2006/relationships/hyperlink" Target="http://www.katc.com/story/36561670/manufacturing-facility-to-create-200-jobs-in-leesville" TargetMode="External"/><Relationship Id="rId25" Type="http://schemas.openxmlformats.org/officeDocument/2006/relationships/hyperlink" Target="http://kasu.org/post/nucor-steel-announces-230-million-expansion-100-new-jobs" TargetMode="External"/><Relationship Id="rId33" Type="http://schemas.openxmlformats.org/officeDocument/2006/relationships/hyperlink" Target="http://www.ajc.com/business/amazon-open-distribution-hub-georgia-with-more-than-500-jobs/WxppGTcwXAQmb4TySpLv8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bc6onyourside.com/news/local/fedex-to-hire-1800-people-for-holiday-help" TargetMode="External"/><Relationship Id="rId20" Type="http://schemas.openxmlformats.org/officeDocument/2006/relationships/hyperlink" Target="http://www.wbko.com/content/news/1800-jobs-to-be-created-with-new-Hankook-tire-plant-in-Clarksville-451320143.html" TargetMode="External"/><Relationship Id="rId29" Type="http://schemas.openxmlformats.org/officeDocument/2006/relationships/hyperlink" Target="http://www.myajc.com/business/delta-hiring-300-workers/cmxJQLNpj8RRFVoOGLgxIN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rstar.com/news/20171001/pinnacle-logistics-to-add-up-to-250-jobs-at-rockford-airport" TargetMode="External"/><Relationship Id="rId11" Type="http://schemas.openxmlformats.org/officeDocument/2006/relationships/hyperlink" Target="http://www.fox46charlotte.com/news/local-news/new-company-bringing-nearly-2000-jobs-to-south-carolina" TargetMode="External"/><Relationship Id="rId24" Type="http://schemas.openxmlformats.org/officeDocument/2006/relationships/hyperlink" Target="https://upstatebusinessjournal.com/blue-eye-soft-corp-expanding-operations-greenville-county/" TargetMode="External"/><Relationship Id="rId32" Type="http://schemas.openxmlformats.org/officeDocument/2006/relationships/hyperlink" Target="http://www.postandcourier.com/news/technology-firm-plans-news-jobs-for-myrtle-beach-area/article_e2924e3e-be1f-11e7-b01d-57ea5e0dd0d7.html" TargetMode="External"/><Relationship Id="rId5" Type="http://schemas.openxmlformats.org/officeDocument/2006/relationships/hyperlink" Target="page:5c4997e1-aac9-40de-af49-c34bbbdfdfc0" TargetMode="External"/><Relationship Id="rId15" Type="http://schemas.openxmlformats.org/officeDocument/2006/relationships/hyperlink" Target="https://www.biztimes.com/2017/industries/manufacturing-logistics/grover-corp-to-add-109-jobs-in-glendale-with-wedc-tax-credits/" TargetMode="External"/><Relationship Id="rId23" Type="http://schemas.openxmlformats.org/officeDocument/2006/relationships/hyperlink" Target="http://www.ajc.com/business/candor-plans-675-jobs-rome/qsjsQVCKFWruCc9XvqqO9M/" TargetMode="External"/><Relationship Id="rId28" Type="http://schemas.openxmlformats.org/officeDocument/2006/relationships/hyperlink" Target="http://www.myajc.com/business/delta-hiring-300-workers/cmxJQLNpj8RRFVoOGLgxIN/" TargetMode="External"/><Relationship Id="rId10" Type="http://schemas.openxmlformats.org/officeDocument/2006/relationships/hyperlink" Target="http://www.orlandosentinel.com/business/tourism/os-universal-jobs-3000-story.html" TargetMode="External"/><Relationship Id="rId19" Type="http://schemas.openxmlformats.org/officeDocument/2006/relationships/hyperlink" Target="http://www.ajc.com/news/local/that-braves-inspired-hotel-the-battery-hiring-200-people/AluCYLdeb33S29AB3YqdaK/" TargetMode="External"/><Relationship Id="rId31" Type="http://schemas.openxmlformats.org/officeDocument/2006/relationships/hyperlink" Target="http://www.cleveland.com/business/index.ssf/2017/10/progressive_insurance_to_creat.html" TargetMode="External"/><Relationship Id="rId4" Type="http://schemas.openxmlformats.org/officeDocument/2006/relationships/hyperlink" Target="page:4dd84b30-aa6e-4b0f-9845-189eee73282a" TargetMode="External"/><Relationship Id="rId9" Type="http://schemas.openxmlformats.org/officeDocument/2006/relationships/hyperlink" Target="https://patch.com/new-jersey/woodbridge/woodbridge-dave-busters-hire-230" TargetMode="External"/><Relationship Id="rId14" Type="http://schemas.openxmlformats.org/officeDocument/2006/relationships/hyperlink" Target="http://www.klkntv.com/story/36556806/company-plans-nebraska-call-center-200-jobs-in-lincoln" TargetMode="External"/><Relationship Id="rId22" Type="http://schemas.openxmlformats.org/officeDocument/2006/relationships/hyperlink" Target="http://www.digitaljournal.com/business/shopify-to-expand-in-waterloo-hiring-up-to-500-new-employees/article/505482" TargetMode="External"/><Relationship Id="rId27" Type="http://schemas.openxmlformats.org/officeDocument/2006/relationships/hyperlink" Target="http://www.surfky.com/index.php/179-news/kentucky/123974-logan-aluminum-expansion-to-add-250-jobs" TargetMode="External"/><Relationship Id="rId30" Type="http://schemas.openxmlformats.org/officeDocument/2006/relationships/hyperlink" Target="http://www.tbo.com/news/briefs/170-jobs-featured-at-tampa-international-airport-job-fair-monday/234264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2017-12-28T22:32:00Z</dcterms:created>
  <dcterms:modified xsi:type="dcterms:W3CDTF">2017-12-28T22:37:00Z</dcterms:modified>
</cp:coreProperties>
</file>