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A643" w14:textId="77777777" w:rsidR="0094736E" w:rsidRPr="0094736E" w:rsidRDefault="0094736E" w:rsidP="0094736E">
      <w:r w:rsidRPr="0094736E">
        <w:t>Hello Steve,</w:t>
      </w:r>
    </w:p>
    <w:p w14:paraId="18BC15EF" w14:textId="77777777" w:rsidR="0094736E" w:rsidRPr="0094736E" w:rsidRDefault="0094736E" w:rsidP="0094736E">
      <w:r w:rsidRPr="0094736E">
        <w:t> </w:t>
      </w:r>
    </w:p>
    <w:p w14:paraId="02A23125" w14:textId="60031632" w:rsidR="0094736E" w:rsidRPr="0094736E" w:rsidRDefault="0094736E" w:rsidP="0094736E">
      <w:r w:rsidRPr="0094736E">
        <w:t xml:space="preserve">Hope all is well.  I wanted to reach out and thank you and your company for the great job on the boardwalk.   Bird Bay owners have been more </w:t>
      </w:r>
      <w:r w:rsidR="006D313F" w:rsidRPr="0094736E">
        <w:t>than</w:t>
      </w:r>
      <w:r w:rsidRPr="0094736E">
        <w:t xml:space="preserve"> enthusiastic with the results.</w:t>
      </w:r>
    </w:p>
    <w:p w14:paraId="234403B7" w14:textId="77777777" w:rsidR="0094736E" w:rsidRPr="0094736E" w:rsidRDefault="0094736E" w:rsidP="0094736E">
      <w:r w:rsidRPr="0094736E">
        <w:t> </w:t>
      </w:r>
    </w:p>
    <w:p w14:paraId="034F4636" w14:textId="77777777" w:rsidR="0094736E" w:rsidRPr="0094736E" w:rsidRDefault="0094736E" w:rsidP="0094736E">
      <w:r w:rsidRPr="0094736E">
        <w:t>Thank you again for your communication with the boardwalk committee during the last 2-3 years while we were working on getting approval to rebuild the boardwalk.</w:t>
      </w:r>
    </w:p>
    <w:p w14:paraId="1345335D" w14:textId="77777777" w:rsidR="0094736E" w:rsidRPr="0094736E" w:rsidRDefault="0094736E" w:rsidP="0094736E">
      <w:r w:rsidRPr="0094736E">
        <w:t> </w:t>
      </w:r>
    </w:p>
    <w:p w14:paraId="60D03949" w14:textId="77777777" w:rsidR="0094736E" w:rsidRPr="0094736E" w:rsidRDefault="0094736E" w:rsidP="0094736E">
      <w:r w:rsidRPr="0094736E">
        <w:t>Have a great day,</w:t>
      </w:r>
    </w:p>
    <w:p w14:paraId="2F328B16" w14:textId="77777777" w:rsidR="0094736E" w:rsidRPr="0094736E" w:rsidRDefault="0094736E" w:rsidP="0094736E">
      <w:r w:rsidRPr="0094736E">
        <w:t>Marcus Joseph</w:t>
      </w:r>
    </w:p>
    <w:p w14:paraId="32BD1291" w14:textId="77777777" w:rsidR="00982BE1" w:rsidRDefault="00982BE1"/>
    <w:sectPr w:rsidR="0098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36E"/>
    <w:rsid w:val="00327B76"/>
    <w:rsid w:val="00357544"/>
    <w:rsid w:val="005B75D5"/>
    <w:rsid w:val="006D313F"/>
    <w:rsid w:val="0094736E"/>
    <w:rsid w:val="00982BE1"/>
    <w:rsid w:val="00E8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751F"/>
  <w15:chartTrackingRefBased/>
  <w15:docId w15:val="{CF3A7391-9818-43EE-B557-2ED9308A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3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3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3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3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3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3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3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3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3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3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3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Young</dc:creator>
  <cp:keywords/>
  <dc:description/>
  <cp:lastModifiedBy>Amy Young</cp:lastModifiedBy>
  <cp:revision>2</cp:revision>
  <dcterms:created xsi:type="dcterms:W3CDTF">2025-04-25T17:25:00Z</dcterms:created>
  <dcterms:modified xsi:type="dcterms:W3CDTF">2025-04-25T18:21:00Z</dcterms:modified>
</cp:coreProperties>
</file>