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50096" w14:textId="77777777" w:rsidR="009743CF" w:rsidRDefault="00E9169E">
      <w:pPr>
        <w:spacing w:after="0" w:line="240" w:lineRule="auto"/>
        <w:jc w:val="center"/>
        <w:rPr>
          <w:b/>
          <w:sz w:val="28"/>
          <w:szCs w:val="28"/>
        </w:rPr>
      </w:pPr>
      <w:bookmarkStart w:id="0" w:name="_GoBack"/>
      <w:bookmarkEnd w:id="0"/>
      <w:r>
        <w:rPr>
          <w:b/>
          <w:sz w:val="28"/>
          <w:szCs w:val="28"/>
        </w:rPr>
        <w:t>Our Lady of the Visitation Catholic Church</w:t>
      </w:r>
    </w:p>
    <w:p w14:paraId="24B45C33" w14:textId="77777777" w:rsidR="009743CF" w:rsidRDefault="00E9169E">
      <w:pPr>
        <w:jc w:val="center"/>
        <w:rPr>
          <w:b/>
          <w:sz w:val="36"/>
          <w:szCs w:val="36"/>
          <w:u w:val="single"/>
        </w:rPr>
      </w:pPr>
      <w:r>
        <w:rPr>
          <w:b/>
          <w:sz w:val="36"/>
          <w:szCs w:val="36"/>
          <w:u w:val="single"/>
        </w:rPr>
        <w:t>STUDENT VISITOR PERMISSION FORM</w:t>
      </w:r>
    </w:p>
    <w:p w14:paraId="3641E4F9" w14:textId="77777777" w:rsidR="009743CF" w:rsidRDefault="00E9169E">
      <w:pPr>
        <w:spacing w:after="0"/>
      </w:pPr>
      <w:r>
        <w:rPr>
          <w:sz w:val="24"/>
          <w:szCs w:val="24"/>
        </w:rPr>
        <w:t xml:space="preserve">Religious Education Class 9:30-10:45am         </w:t>
      </w:r>
      <w:r>
        <w:rPr>
          <w:b/>
        </w:rPr>
        <w:t>Parent phone number in which you can be reached</w:t>
      </w:r>
      <w:r>
        <w:t xml:space="preserve"> </w:t>
      </w:r>
    </w:p>
    <w:p w14:paraId="18F9F322" w14:textId="77777777" w:rsidR="009743CF" w:rsidRDefault="00E9169E">
      <w:pPr>
        <w:spacing w:after="0"/>
      </w:pPr>
      <w:r>
        <w:rPr>
          <w:sz w:val="24"/>
          <w:szCs w:val="24"/>
        </w:rPr>
        <w:t xml:space="preserve">Our Lady of the Visitation Church                    </w:t>
      </w:r>
      <w:r>
        <w:rPr>
          <w:b/>
        </w:rPr>
        <w:t>during class time____________________________.</w:t>
      </w:r>
    </w:p>
    <w:p w14:paraId="47F12E8D" w14:textId="77777777" w:rsidR="009743CF" w:rsidRDefault="009743CF">
      <w:pPr>
        <w:spacing w:after="0" w:line="240" w:lineRule="auto"/>
        <w:jc w:val="center"/>
        <w:rPr>
          <w:sz w:val="24"/>
          <w:szCs w:val="24"/>
        </w:rPr>
      </w:pPr>
    </w:p>
    <w:p w14:paraId="0A93B0D7" w14:textId="77777777" w:rsidR="009743CF" w:rsidRDefault="009743CF">
      <w:pPr>
        <w:spacing w:after="0" w:line="240" w:lineRule="auto"/>
        <w:jc w:val="center"/>
        <w:rPr>
          <w:sz w:val="24"/>
          <w:szCs w:val="24"/>
        </w:rPr>
      </w:pPr>
    </w:p>
    <w:p w14:paraId="5EF3E4DF" w14:textId="77777777" w:rsidR="009743CF" w:rsidRDefault="00E9169E">
      <w:pPr>
        <w:rPr>
          <w:sz w:val="20"/>
          <w:szCs w:val="20"/>
        </w:rPr>
      </w:pPr>
      <w:r>
        <w:rPr>
          <w:sz w:val="20"/>
          <w:szCs w:val="20"/>
        </w:rPr>
        <w:t>Parents/Guardians of students are advised that photography or videotape of participants may be used in publications, websites, or other materials produced by the Religious Education Office of Our Lady of the</w:t>
      </w:r>
      <w:r>
        <w:rPr>
          <w:sz w:val="20"/>
          <w:szCs w:val="20"/>
        </w:rPr>
        <w:t xml:space="preserve"> Visitation Church, Shippensburg.  (Students would not be identified.)  Parents who do not wish to have their child(ren) photographed or videotaped should notify the Office in writing.</w:t>
      </w:r>
    </w:p>
    <w:p w14:paraId="4DA024C4" w14:textId="77777777" w:rsidR="009743CF" w:rsidRDefault="00E9169E">
      <w:pPr>
        <w:spacing w:after="0" w:line="240" w:lineRule="auto"/>
      </w:pPr>
      <w:r>
        <w:rPr>
          <w:b/>
        </w:rPr>
        <w:t>Parent Authorization for Medical Emergency Treatment</w:t>
      </w:r>
    </w:p>
    <w:p w14:paraId="13AF404F" w14:textId="77777777" w:rsidR="009743CF" w:rsidRDefault="00E9169E">
      <w:pPr>
        <w:spacing w:after="0" w:line="240" w:lineRule="auto"/>
      </w:pPr>
      <w:r>
        <w:t>(Sign only one pla</w:t>
      </w:r>
      <w:r>
        <w:t>ce below)</w:t>
      </w:r>
    </w:p>
    <w:p w14:paraId="4542C6A7" w14:textId="77777777" w:rsidR="009743CF" w:rsidRDefault="009743CF">
      <w:pPr>
        <w:spacing w:after="0" w:line="240" w:lineRule="auto"/>
      </w:pPr>
    </w:p>
    <w:p w14:paraId="2DCBD819" w14:textId="77777777" w:rsidR="009743CF" w:rsidRDefault="00E9169E">
      <w:pPr>
        <w:spacing w:after="0" w:line="240" w:lineRule="auto"/>
      </w:pPr>
      <w:r>
        <w:t>In case of medical emergency, I understand every effort will be made to contact parents of the child. In the event I cannot be reached, I hereby give permission to the physician selected by Our Lady of the Visitation Church to secure treatment f</w:t>
      </w:r>
      <w:r>
        <w:t>or child as named above.</w:t>
      </w:r>
    </w:p>
    <w:p w14:paraId="002E1259" w14:textId="77777777" w:rsidR="009743CF" w:rsidRDefault="009743CF">
      <w:pPr>
        <w:spacing w:after="0" w:line="240" w:lineRule="auto"/>
      </w:pPr>
    </w:p>
    <w:p w14:paraId="02829CF4" w14:textId="77777777" w:rsidR="009743CF" w:rsidRDefault="00E9169E">
      <w:pPr>
        <w:spacing w:after="0" w:line="240" w:lineRule="auto"/>
      </w:pPr>
      <w:r>
        <w:t>Signature of Parent ______________________________________ Date ___________________</w:t>
      </w:r>
    </w:p>
    <w:p w14:paraId="67CBEE18" w14:textId="77777777" w:rsidR="009743CF" w:rsidRDefault="009743CF">
      <w:pPr>
        <w:spacing w:after="0" w:line="240" w:lineRule="auto"/>
      </w:pPr>
    </w:p>
    <w:p w14:paraId="1579F271" w14:textId="77777777" w:rsidR="009743CF" w:rsidRDefault="00E9169E">
      <w:pPr>
        <w:spacing w:after="0" w:line="240" w:lineRule="auto"/>
        <w:rPr>
          <w:b/>
        </w:rPr>
      </w:pPr>
      <w:r>
        <w:rPr>
          <w:b/>
        </w:rPr>
        <w:t>OR</w:t>
      </w:r>
    </w:p>
    <w:p w14:paraId="0256838A" w14:textId="77777777" w:rsidR="009743CF" w:rsidRDefault="00E9169E">
      <w:pPr>
        <w:spacing w:after="0" w:line="240" w:lineRule="auto"/>
      </w:pPr>
      <w:r>
        <w:t xml:space="preserve">I have been offered the opportunity to authorize emergency medical care as set forth above and decline to so authorize said medical emergency </w:t>
      </w:r>
      <w:r>
        <w:t>care without my approval.  I accept such complications as may occur should said medical care be needed and unavailable due to my being unavailable to provide the same.</w:t>
      </w:r>
    </w:p>
    <w:p w14:paraId="4C00F83C" w14:textId="77777777" w:rsidR="009743CF" w:rsidRDefault="009743CF">
      <w:pPr>
        <w:spacing w:after="0" w:line="240" w:lineRule="auto"/>
      </w:pPr>
    </w:p>
    <w:p w14:paraId="5C3FEAFE" w14:textId="77777777" w:rsidR="009743CF" w:rsidRDefault="00E9169E">
      <w:pPr>
        <w:spacing w:after="0" w:line="240" w:lineRule="auto"/>
      </w:pPr>
      <w:r>
        <w:t>Signature of Parent _________________________________ Date ________________________</w:t>
      </w:r>
    </w:p>
    <w:p w14:paraId="1B26F0E9" w14:textId="77777777" w:rsidR="009743CF" w:rsidRDefault="009743CF">
      <w:pPr>
        <w:pBdr>
          <w:bottom w:val="single" w:sz="12" w:space="1" w:color="000000"/>
        </w:pBdr>
        <w:spacing w:after="0"/>
      </w:pPr>
    </w:p>
    <w:p w14:paraId="3FF4DDEE" w14:textId="77777777" w:rsidR="009743CF" w:rsidRDefault="009743CF">
      <w:pPr>
        <w:spacing w:after="0"/>
      </w:pPr>
    </w:p>
    <w:p w14:paraId="2FF2D1A6" w14:textId="77777777" w:rsidR="009743CF" w:rsidRDefault="00E9169E">
      <w:pPr>
        <w:spacing w:after="0"/>
      </w:pPr>
      <w:r>
        <w:t>M</w:t>
      </w:r>
      <w:r>
        <w:t>y child, __________________________________ (child’s name), is permitted to attend Religious Education Class on (date)_____________________.</w:t>
      </w:r>
    </w:p>
    <w:p w14:paraId="11618D26" w14:textId="77777777" w:rsidR="009743CF" w:rsidRDefault="009743CF">
      <w:pPr>
        <w:spacing w:after="0"/>
      </w:pPr>
      <w:bookmarkStart w:id="1" w:name="_heading=h.gjdgxs" w:colFirst="0" w:colLast="0"/>
      <w:bookmarkEnd w:id="1"/>
    </w:p>
    <w:p w14:paraId="667094FD" w14:textId="77777777" w:rsidR="009743CF" w:rsidRDefault="00E9169E">
      <w:pPr>
        <w:spacing w:after="0"/>
      </w:pPr>
      <w:r>
        <w:t xml:space="preserve">_________________________________     </w:t>
      </w:r>
      <w:r>
        <w:tab/>
        <w:t xml:space="preserve">                       __________________</w:t>
      </w:r>
    </w:p>
    <w:p w14:paraId="081091DE" w14:textId="77777777" w:rsidR="009743CF" w:rsidRDefault="00E9169E">
      <w:pPr>
        <w:spacing w:after="0"/>
      </w:pPr>
      <w:r>
        <w:t>(Parent’s Signature)</w:t>
      </w:r>
      <w:r>
        <w:tab/>
      </w:r>
      <w:r>
        <w:tab/>
      </w:r>
      <w:r>
        <w:tab/>
      </w:r>
      <w:r>
        <w:tab/>
      </w:r>
      <w:r>
        <w:tab/>
      </w:r>
      <w:r>
        <w:tab/>
        <w:t>(Date)</w:t>
      </w:r>
    </w:p>
    <w:p w14:paraId="7EB8B0F6" w14:textId="77777777" w:rsidR="009743CF" w:rsidRDefault="009743CF">
      <w:pPr>
        <w:spacing w:after="0"/>
        <w:rPr>
          <w:sz w:val="28"/>
          <w:szCs w:val="28"/>
        </w:rPr>
      </w:pPr>
    </w:p>
    <w:p w14:paraId="0E69B9DE" w14:textId="77777777" w:rsidR="009743CF" w:rsidRDefault="00E9169E">
      <w:pPr>
        <w:spacing w:after="0"/>
        <w:rPr>
          <w:sz w:val="24"/>
          <w:szCs w:val="24"/>
        </w:rPr>
      </w:pPr>
      <w:r>
        <w:rPr>
          <w:sz w:val="24"/>
          <w:szCs w:val="24"/>
        </w:rPr>
        <w:t>Please list here any medications, health issues, allergies, restrictions, and/or any other information that we need to know in order to keep them safe: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743CF" w14:paraId="3342F543" w14:textId="77777777">
        <w:trPr>
          <w:trHeight w:val="1620"/>
        </w:trPr>
        <w:tc>
          <w:tcPr>
            <w:tcW w:w="9360" w:type="dxa"/>
            <w:shd w:val="clear" w:color="auto" w:fill="auto"/>
            <w:tcMar>
              <w:top w:w="100" w:type="dxa"/>
              <w:left w:w="100" w:type="dxa"/>
              <w:bottom w:w="100" w:type="dxa"/>
              <w:right w:w="100" w:type="dxa"/>
            </w:tcMar>
          </w:tcPr>
          <w:p w14:paraId="090C2DBA" w14:textId="77777777" w:rsidR="009743CF" w:rsidRDefault="009743CF">
            <w:pPr>
              <w:widowControl w:val="0"/>
              <w:pBdr>
                <w:top w:val="nil"/>
                <w:left w:val="nil"/>
                <w:bottom w:val="nil"/>
                <w:right w:val="nil"/>
                <w:between w:val="nil"/>
              </w:pBdr>
              <w:spacing w:after="0" w:line="240" w:lineRule="auto"/>
              <w:rPr>
                <w:sz w:val="24"/>
                <w:szCs w:val="24"/>
              </w:rPr>
            </w:pPr>
          </w:p>
        </w:tc>
      </w:tr>
    </w:tbl>
    <w:p w14:paraId="2AC7EA20" w14:textId="77777777" w:rsidR="009743CF" w:rsidRDefault="009743CF">
      <w:pPr>
        <w:spacing w:after="0"/>
        <w:rPr>
          <w:sz w:val="24"/>
          <w:szCs w:val="24"/>
        </w:rPr>
      </w:pPr>
    </w:p>
    <w:sectPr w:rsidR="009743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CF"/>
    <w:rsid w:val="009743CF"/>
    <w:rsid w:val="00E9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52E2"/>
  <w15:docId w15:val="{B6625E51-62E1-401A-9750-87607946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A3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514E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Xc0SPL9ew8Q2vRru+z8AuD9xEA==">AMUW2mWqbsBCHNRfrR8rnuMxVZA6EgmOeTCHkRQY4ayGTSp8eGrJDz54r/2ZOBlQU0+/019+65z/H5x8uZ9CrYGVpo6gnOhTIwTXRMjVux04rfgr9czc4aXuKg1a2q7aT1bR0GURb+wb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B48CA87273CA54B99456BF4ACE3638A" ma:contentTypeVersion="10" ma:contentTypeDescription="Create a new document." ma:contentTypeScope="" ma:versionID="0883d06b4b090e8e0340565b9e9986e6">
  <xsd:schema xmlns:xsd="http://www.w3.org/2001/XMLSchema" xmlns:xs="http://www.w3.org/2001/XMLSchema" xmlns:p="http://schemas.microsoft.com/office/2006/metadata/properties" xmlns:ns3="5dac0f9e-cb5c-43a2-a0cb-ef006f1ce11d" targetNamespace="http://schemas.microsoft.com/office/2006/metadata/properties" ma:root="true" ma:fieldsID="a55a96d2a23aafa35376b360b5284d93" ns3:_="">
    <xsd:import namespace="5dac0f9e-cb5c-43a2-a0cb-ef006f1ce1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c0f9e-cb5c-43a2-a0cb-ef006f1ce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33AC53B-B796-45A1-8D91-FF1944EC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c0f9e-cb5c-43a2-a0cb-ef006f1ce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2FE3A-1E09-4AE5-B3AF-7B5A33959A52}">
  <ds:schemaRefs>
    <ds:schemaRef ds:uri="http://schemas.microsoft.com/sharepoint/v3/contenttype/forms"/>
  </ds:schemaRefs>
</ds:datastoreItem>
</file>

<file path=customXml/itemProps4.xml><?xml version="1.0" encoding="utf-8"?>
<ds:datastoreItem xmlns:ds="http://schemas.openxmlformats.org/officeDocument/2006/customXml" ds:itemID="{3BD0080F-3E98-4BEC-B1EB-B6BD51093439}">
  <ds:schemaRefs>
    <ds:schemaRef ds:uri="5dac0f9e-cb5c-43a2-a0cb-ef006f1ce11d"/>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Jolene Cramm</cp:lastModifiedBy>
  <cp:revision>2</cp:revision>
  <dcterms:created xsi:type="dcterms:W3CDTF">2022-08-14T14:56:00Z</dcterms:created>
  <dcterms:modified xsi:type="dcterms:W3CDTF">2022-08-14T14:56:00Z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0x0101006B48CA87273CA54B99456BF4ACE3638A</vt:lpwstr>
  </property>
</Properties>
</file>