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816A" w14:textId="77777777" w:rsidR="00A36103" w:rsidRPr="007371A2" w:rsidRDefault="00936AF7" w:rsidP="00936AF7">
      <w:pPr>
        <w:pStyle w:val="NoSpacing"/>
        <w:jc w:val="center"/>
        <w:rPr>
          <w:rFonts w:ascii="Century Gothic" w:hAnsi="Century Gothic"/>
          <w:b/>
        </w:rPr>
      </w:pPr>
      <w:r w:rsidRPr="007371A2">
        <w:rPr>
          <w:rFonts w:ascii="Century Gothic" w:hAnsi="Century Gothic"/>
          <w:b/>
        </w:rPr>
        <w:t>SOUTHERN MINNESOTA EDUCATION CONSORTIUM #6083</w:t>
      </w:r>
    </w:p>
    <w:p w14:paraId="03719874" w14:textId="77777777" w:rsidR="00A36103" w:rsidRPr="007371A2" w:rsidRDefault="00F23FA0" w:rsidP="00A36103">
      <w:pPr>
        <w:pStyle w:val="NoSpacing"/>
        <w:jc w:val="center"/>
        <w:rPr>
          <w:rFonts w:ascii="Century Gothic" w:hAnsi="Century Gothic"/>
        </w:rPr>
      </w:pPr>
      <w:r w:rsidRPr="007371A2">
        <w:rPr>
          <w:rFonts w:ascii="Century Gothic" w:hAnsi="Century Gothic"/>
          <w:b/>
        </w:rPr>
        <w:t>CABINET</w:t>
      </w:r>
    </w:p>
    <w:p w14:paraId="37F23E8E" w14:textId="77777777" w:rsidR="00A36103" w:rsidRPr="00936AF7" w:rsidRDefault="00A36103" w:rsidP="00A36103">
      <w:pPr>
        <w:pStyle w:val="NoSpacing"/>
        <w:jc w:val="both"/>
        <w:rPr>
          <w:rFonts w:ascii="Century Gothic" w:hAnsi="Century Gothic"/>
        </w:rPr>
      </w:pPr>
    </w:p>
    <w:p w14:paraId="6356B210" w14:textId="77777777" w:rsidR="00936AF7" w:rsidRPr="00D64A04" w:rsidRDefault="00A36103" w:rsidP="00936AF7">
      <w:pPr>
        <w:pStyle w:val="NoSpacing"/>
        <w:rPr>
          <w:rFonts w:ascii="Century Gothic" w:hAnsi="Century Gothic"/>
          <w:b/>
          <w:u w:val="single"/>
        </w:rPr>
      </w:pPr>
      <w:r w:rsidRPr="00D64A04">
        <w:rPr>
          <w:rFonts w:ascii="Century Gothic" w:hAnsi="Century Gothic"/>
          <w:b/>
          <w:u w:val="single"/>
        </w:rPr>
        <w:t>Regular M</w:t>
      </w:r>
      <w:r w:rsidR="00936AF7" w:rsidRPr="00D64A04">
        <w:rPr>
          <w:rFonts w:ascii="Century Gothic" w:hAnsi="Century Gothic"/>
          <w:b/>
          <w:u w:val="single"/>
        </w:rPr>
        <w:t>eeting</w:t>
      </w:r>
    </w:p>
    <w:p w14:paraId="0FF9FFE9" w14:textId="5B8E8189" w:rsidR="00936AF7" w:rsidRPr="00D64A04" w:rsidRDefault="00142516" w:rsidP="00936AF7">
      <w:pPr>
        <w:pStyle w:val="NoSpacing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Tuesday, January 21</w:t>
      </w:r>
      <w:r w:rsidRPr="00142516">
        <w:rPr>
          <w:rFonts w:ascii="Century Gothic" w:hAnsi="Century Gothic"/>
          <w:b/>
          <w:u w:val="single"/>
          <w:vertAlign w:val="superscript"/>
        </w:rPr>
        <w:t>st</w:t>
      </w:r>
      <w:r>
        <w:rPr>
          <w:rFonts w:ascii="Century Gothic" w:hAnsi="Century Gothic"/>
          <w:b/>
          <w:u w:val="single"/>
        </w:rPr>
        <w:t>, 2020 9AM</w:t>
      </w:r>
    </w:p>
    <w:p w14:paraId="04DB36EF" w14:textId="2B22C6EF" w:rsidR="00A36103" w:rsidRPr="00D64A04" w:rsidRDefault="009168AF" w:rsidP="00936AF7">
      <w:pPr>
        <w:pStyle w:val="NoSpacing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SMEC Office</w:t>
      </w:r>
      <w:r w:rsidR="00F23FA0">
        <w:rPr>
          <w:rFonts w:ascii="Century Gothic" w:hAnsi="Century Gothic"/>
          <w:b/>
          <w:u w:val="single"/>
        </w:rPr>
        <w:t xml:space="preserve">, </w:t>
      </w:r>
      <w:r w:rsidR="00142516">
        <w:rPr>
          <w:rFonts w:ascii="Century Gothic" w:hAnsi="Century Gothic"/>
          <w:b/>
          <w:u w:val="single"/>
        </w:rPr>
        <w:t>21697 HWY 56, Austin, MN 55912</w:t>
      </w:r>
    </w:p>
    <w:p w14:paraId="68D72585" w14:textId="77777777" w:rsidR="00A36103" w:rsidRPr="00D64A04" w:rsidRDefault="00A36103" w:rsidP="00A36103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</w:p>
    <w:p w14:paraId="20C75016" w14:textId="081753A6" w:rsidR="004B3ED4" w:rsidRDefault="00A36103" w:rsidP="00A36103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D64A04">
        <w:rPr>
          <w:rFonts w:ascii="Century Gothic" w:hAnsi="Century Gothic"/>
          <w:sz w:val="22"/>
          <w:szCs w:val="22"/>
        </w:rPr>
        <w:t xml:space="preserve">The regular meeting of the </w:t>
      </w:r>
      <w:r w:rsidR="004B3ED4">
        <w:rPr>
          <w:rFonts w:ascii="Century Gothic" w:hAnsi="Century Gothic"/>
          <w:sz w:val="22"/>
          <w:szCs w:val="22"/>
        </w:rPr>
        <w:t>Cabinet of</w:t>
      </w:r>
      <w:r w:rsidRPr="00D64A04">
        <w:rPr>
          <w:rFonts w:ascii="Century Gothic" w:hAnsi="Century Gothic"/>
          <w:sz w:val="22"/>
          <w:szCs w:val="22"/>
        </w:rPr>
        <w:t xml:space="preserve"> </w:t>
      </w:r>
      <w:r w:rsidR="00FE3E62" w:rsidRPr="00D64A04">
        <w:rPr>
          <w:rFonts w:ascii="Century Gothic" w:hAnsi="Century Gothic"/>
          <w:sz w:val="22"/>
          <w:szCs w:val="22"/>
        </w:rPr>
        <w:t>Southern Minnesota Education Consortium #6083</w:t>
      </w:r>
      <w:r w:rsidRPr="00D64A04">
        <w:rPr>
          <w:rFonts w:ascii="Century Gothic" w:hAnsi="Century Gothic"/>
          <w:sz w:val="22"/>
          <w:szCs w:val="22"/>
        </w:rPr>
        <w:t xml:space="preserve"> was called to order at </w:t>
      </w:r>
      <w:r w:rsidR="004220C3">
        <w:rPr>
          <w:rFonts w:ascii="Century Gothic" w:hAnsi="Century Gothic"/>
          <w:sz w:val="22"/>
          <w:szCs w:val="22"/>
        </w:rPr>
        <w:t>9:18</w:t>
      </w:r>
      <w:r w:rsidR="00E45B3A">
        <w:rPr>
          <w:rFonts w:ascii="Century Gothic" w:hAnsi="Century Gothic"/>
          <w:sz w:val="22"/>
          <w:szCs w:val="22"/>
        </w:rPr>
        <w:t>AM</w:t>
      </w:r>
      <w:r w:rsidRPr="00D64A04">
        <w:rPr>
          <w:rFonts w:ascii="Century Gothic" w:hAnsi="Century Gothic"/>
          <w:sz w:val="22"/>
          <w:szCs w:val="22"/>
        </w:rPr>
        <w:t xml:space="preserve"> by </w:t>
      </w:r>
      <w:r w:rsidR="00FE3E62" w:rsidRPr="00D64A04">
        <w:rPr>
          <w:rFonts w:ascii="Century Gothic" w:hAnsi="Century Gothic"/>
          <w:sz w:val="22"/>
          <w:szCs w:val="22"/>
        </w:rPr>
        <w:t>Dan Armagost</w:t>
      </w:r>
      <w:r w:rsidRPr="00D64A04">
        <w:rPr>
          <w:rFonts w:ascii="Century Gothic" w:hAnsi="Century Gothic"/>
          <w:sz w:val="22"/>
          <w:szCs w:val="22"/>
        </w:rPr>
        <w:t xml:space="preserve"> on </w:t>
      </w:r>
      <w:r w:rsidR="004220C3">
        <w:rPr>
          <w:rFonts w:ascii="Century Gothic" w:hAnsi="Century Gothic"/>
          <w:sz w:val="22"/>
          <w:szCs w:val="22"/>
        </w:rPr>
        <w:t>Tuesday, January 21</w:t>
      </w:r>
      <w:r w:rsidR="004220C3" w:rsidRPr="004220C3">
        <w:rPr>
          <w:rFonts w:ascii="Century Gothic" w:hAnsi="Century Gothic"/>
          <w:sz w:val="22"/>
          <w:szCs w:val="22"/>
          <w:vertAlign w:val="superscript"/>
        </w:rPr>
        <w:t>st</w:t>
      </w:r>
      <w:r w:rsidR="004220C3">
        <w:rPr>
          <w:rFonts w:ascii="Century Gothic" w:hAnsi="Century Gothic"/>
          <w:sz w:val="22"/>
          <w:szCs w:val="22"/>
        </w:rPr>
        <w:t xml:space="preserve">, 2020. </w:t>
      </w:r>
      <w:r w:rsidRPr="00D64A04">
        <w:rPr>
          <w:rFonts w:ascii="Century Gothic" w:hAnsi="Century Gothic"/>
          <w:sz w:val="22"/>
          <w:szCs w:val="22"/>
        </w:rPr>
        <w:t xml:space="preserve">The meeting opened with roll call to determine a quorum.  </w:t>
      </w:r>
      <w:r w:rsidR="004B3ED4">
        <w:rPr>
          <w:rFonts w:ascii="Century Gothic" w:hAnsi="Century Gothic"/>
          <w:sz w:val="22"/>
          <w:szCs w:val="22"/>
        </w:rPr>
        <w:t>Cabinet</w:t>
      </w:r>
      <w:r w:rsidR="00FE3E62" w:rsidRPr="00D64A04">
        <w:rPr>
          <w:rFonts w:ascii="Century Gothic" w:hAnsi="Century Gothic"/>
          <w:sz w:val="22"/>
          <w:szCs w:val="22"/>
        </w:rPr>
        <w:t xml:space="preserve"> members present were: </w:t>
      </w:r>
      <w:r w:rsidR="004220C3">
        <w:rPr>
          <w:rFonts w:ascii="Century Gothic" w:hAnsi="Century Gothic"/>
          <w:sz w:val="22"/>
          <w:szCs w:val="22"/>
        </w:rPr>
        <w:t xml:space="preserve">Brian Shanks, </w:t>
      </w:r>
      <w:r w:rsidR="00FE5DA4">
        <w:rPr>
          <w:rFonts w:ascii="Century Gothic" w:hAnsi="Century Gothic"/>
          <w:sz w:val="22"/>
          <w:szCs w:val="22"/>
        </w:rPr>
        <w:t>Paul Besel</w:t>
      </w:r>
      <w:r w:rsidR="004F5EA8">
        <w:rPr>
          <w:rFonts w:ascii="Century Gothic" w:hAnsi="Century Gothic"/>
          <w:sz w:val="22"/>
          <w:szCs w:val="22"/>
        </w:rPr>
        <w:t>,</w:t>
      </w:r>
      <w:r w:rsidR="00DB2A3C">
        <w:rPr>
          <w:rFonts w:ascii="Century Gothic" w:hAnsi="Century Gothic"/>
          <w:sz w:val="22"/>
          <w:szCs w:val="22"/>
        </w:rPr>
        <w:t xml:space="preserve"> </w:t>
      </w:r>
      <w:r w:rsidR="004220C3">
        <w:rPr>
          <w:rFonts w:ascii="Century Gothic" w:hAnsi="Century Gothic"/>
          <w:sz w:val="22"/>
          <w:szCs w:val="22"/>
        </w:rPr>
        <w:t xml:space="preserve">Jim Hecimovich, Ray Arsenault, </w:t>
      </w:r>
      <w:r w:rsidR="003D0F3D">
        <w:rPr>
          <w:rFonts w:ascii="Century Gothic" w:hAnsi="Century Gothic"/>
          <w:sz w:val="22"/>
          <w:szCs w:val="22"/>
        </w:rPr>
        <w:t>Bryan Boysen</w:t>
      </w:r>
      <w:r w:rsidR="000163C3">
        <w:rPr>
          <w:rFonts w:ascii="Century Gothic" w:hAnsi="Century Gothic"/>
          <w:sz w:val="22"/>
          <w:szCs w:val="22"/>
        </w:rPr>
        <w:t>,</w:t>
      </w:r>
      <w:r w:rsidR="004F5EA8">
        <w:rPr>
          <w:rFonts w:ascii="Century Gothic" w:hAnsi="Century Gothic"/>
          <w:sz w:val="22"/>
          <w:szCs w:val="22"/>
        </w:rPr>
        <w:t xml:space="preserve"> </w:t>
      </w:r>
      <w:r w:rsidR="004220C3">
        <w:rPr>
          <w:rFonts w:ascii="Century Gothic" w:hAnsi="Century Gothic"/>
          <w:sz w:val="22"/>
          <w:szCs w:val="22"/>
        </w:rPr>
        <w:t xml:space="preserve">and </w:t>
      </w:r>
      <w:r w:rsidR="004F5EA8">
        <w:rPr>
          <w:rFonts w:ascii="Century Gothic" w:hAnsi="Century Gothic"/>
          <w:sz w:val="22"/>
          <w:szCs w:val="22"/>
        </w:rPr>
        <w:t>Scott Hall</w:t>
      </w:r>
      <w:r w:rsidR="00FC139E">
        <w:rPr>
          <w:rFonts w:ascii="Century Gothic" w:hAnsi="Century Gothic"/>
          <w:sz w:val="22"/>
          <w:szCs w:val="22"/>
        </w:rPr>
        <w:t xml:space="preserve">. </w:t>
      </w:r>
      <w:r w:rsidRPr="00D64A04">
        <w:rPr>
          <w:rFonts w:ascii="Century Gothic" w:hAnsi="Century Gothic"/>
          <w:sz w:val="22"/>
          <w:szCs w:val="22"/>
        </w:rPr>
        <w:t>Administratio</w:t>
      </w:r>
      <w:r w:rsidR="00FE3E62" w:rsidRPr="00D64A04">
        <w:rPr>
          <w:rFonts w:ascii="Century Gothic" w:hAnsi="Century Gothic"/>
          <w:sz w:val="22"/>
          <w:szCs w:val="22"/>
        </w:rPr>
        <w:t xml:space="preserve">n and staff in attendance were: </w:t>
      </w:r>
      <w:r w:rsidR="00780F5F">
        <w:rPr>
          <w:rFonts w:ascii="Century Gothic" w:hAnsi="Century Gothic"/>
          <w:sz w:val="22"/>
          <w:szCs w:val="22"/>
        </w:rPr>
        <w:t>Executive D</w:t>
      </w:r>
      <w:r w:rsidR="00617DDE" w:rsidRPr="00D64A04">
        <w:rPr>
          <w:rFonts w:ascii="Century Gothic" w:hAnsi="Century Gothic"/>
          <w:sz w:val="22"/>
          <w:szCs w:val="22"/>
        </w:rPr>
        <w:t xml:space="preserve">irector </w:t>
      </w:r>
      <w:r w:rsidR="00FE3E62" w:rsidRPr="00D64A04">
        <w:rPr>
          <w:rFonts w:ascii="Century Gothic" w:hAnsi="Century Gothic"/>
          <w:sz w:val="22"/>
          <w:szCs w:val="22"/>
        </w:rPr>
        <w:t xml:space="preserve">Dan Armagost, </w:t>
      </w:r>
      <w:r w:rsidR="004F5EA8">
        <w:rPr>
          <w:rFonts w:ascii="Century Gothic" w:hAnsi="Century Gothic"/>
          <w:sz w:val="22"/>
          <w:szCs w:val="22"/>
        </w:rPr>
        <w:t>Director</w:t>
      </w:r>
      <w:r w:rsidR="004832B1">
        <w:rPr>
          <w:rFonts w:ascii="Century Gothic" w:hAnsi="Century Gothic"/>
          <w:sz w:val="22"/>
          <w:szCs w:val="22"/>
        </w:rPr>
        <w:t xml:space="preserve"> Denise Kennedy, </w:t>
      </w:r>
      <w:r w:rsidR="00FC139E">
        <w:rPr>
          <w:rFonts w:ascii="Century Gothic" w:hAnsi="Century Gothic"/>
          <w:sz w:val="22"/>
          <w:szCs w:val="22"/>
        </w:rPr>
        <w:t xml:space="preserve">Business Manager Todd Lechtenberg, </w:t>
      </w:r>
      <w:r w:rsidR="004F5EA8">
        <w:rPr>
          <w:rFonts w:ascii="Century Gothic" w:hAnsi="Century Gothic"/>
          <w:sz w:val="22"/>
          <w:szCs w:val="22"/>
        </w:rPr>
        <w:t>and</w:t>
      </w:r>
      <w:r w:rsidR="00DC380D">
        <w:rPr>
          <w:rFonts w:ascii="Century Gothic" w:hAnsi="Century Gothic"/>
          <w:sz w:val="22"/>
          <w:szCs w:val="22"/>
        </w:rPr>
        <w:t xml:space="preserve"> </w:t>
      </w:r>
      <w:r w:rsidR="00617DDE" w:rsidRPr="00D64A04">
        <w:rPr>
          <w:rFonts w:ascii="Century Gothic" w:hAnsi="Century Gothic"/>
          <w:sz w:val="22"/>
          <w:szCs w:val="22"/>
        </w:rPr>
        <w:t xml:space="preserve">Administrative Assistant </w:t>
      </w:r>
      <w:r w:rsidR="001554B0">
        <w:rPr>
          <w:rFonts w:ascii="Century Gothic" w:hAnsi="Century Gothic"/>
          <w:sz w:val="22"/>
          <w:szCs w:val="22"/>
        </w:rPr>
        <w:t>Tiffany Lewison</w:t>
      </w:r>
      <w:r w:rsidR="004F5EA8">
        <w:rPr>
          <w:rFonts w:ascii="Century Gothic" w:hAnsi="Century Gothic"/>
          <w:sz w:val="22"/>
          <w:szCs w:val="22"/>
        </w:rPr>
        <w:t>.</w:t>
      </w:r>
      <w:r w:rsidR="00DB2A3C">
        <w:rPr>
          <w:rFonts w:ascii="Century Gothic" w:hAnsi="Century Gothic"/>
          <w:sz w:val="22"/>
          <w:szCs w:val="22"/>
        </w:rPr>
        <w:t xml:space="preserve"> </w:t>
      </w:r>
    </w:p>
    <w:p w14:paraId="19581DA2" w14:textId="77777777" w:rsidR="00FC139E" w:rsidRPr="00D64A04" w:rsidRDefault="00FC139E" w:rsidP="00A36103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647587D2" w14:textId="1578B2F8" w:rsidR="00B475D7" w:rsidRPr="00D64A04" w:rsidRDefault="0089274F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Meeting opened with additions to the agenda brought forward by </w:t>
      </w:r>
      <w:r w:rsidR="008C2224">
        <w:rPr>
          <w:rFonts w:ascii="Century Gothic" w:hAnsi="Century Gothic"/>
          <w:sz w:val="22"/>
          <w:szCs w:val="22"/>
        </w:rPr>
        <w:t>Denise Kennedy</w:t>
      </w:r>
      <w:r>
        <w:rPr>
          <w:rFonts w:ascii="Century Gothic" w:hAnsi="Century Gothic"/>
          <w:sz w:val="22"/>
          <w:szCs w:val="22"/>
        </w:rPr>
        <w:t xml:space="preserve"> including adding item</w:t>
      </w:r>
      <w:r w:rsidR="00E90D1D">
        <w:rPr>
          <w:rFonts w:ascii="Century Gothic" w:hAnsi="Century Gothic"/>
          <w:sz w:val="22"/>
          <w:szCs w:val="22"/>
        </w:rPr>
        <w:t xml:space="preserve">s under </w:t>
      </w:r>
      <w:r w:rsidR="008C2224">
        <w:rPr>
          <w:rFonts w:ascii="Century Gothic" w:hAnsi="Century Gothic"/>
          <w:sz w:val="22"/>
          <w:szCs w:val="22"/>
        </w:rPr>
        <w:t>New Business</w:t>
      </w:r>
      <w:r w:rsidR="00E90D1D">
        <w:rPr>
          <w:rFonts w:ascii="Century Gothic" w:hAnsi="Century Gothic"/>
          <w:sz w:val="22"/>
          <w:szCs w:val="22"/>
        </w:rPr>
        <w:t xml:space="preserve"> including</w:t>
      </w:r>
      <w:r w:rsidR="008E185C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  <w:r w:rsidR="008C2224">
        <w:rPr>
          <w:rFonts w:ascii="Century Gothic" w:hAnsi="Century Gothic"/>
          <w:sz w:val="22"/>
          <w:szCs w:val="22"/>
        </w:rPr>
        <w:t xml:space="preserve">8C. Dan Armagost Sr contract, 8D. Greg Storey resignation, 8E. Unpaid lunch accounts for SMEC students. </w:t>
      </w:r>
      <w:r w:rsidR="001B0FBB">
        <w:rPr>
          <w:rFonts w:ascii="Century Gothic" w:hAnsi="Century Gothic"/>
          <w:sz w:val="22"/>
          <w:szCs w:val="22"/>
        </w:rPr>
        <w:t xml:space="preserve">A motion was made by </w:t>
      </w:r>
      <w:r w:rsidR="008C2224">
        <w:rPr>
          <w:rFonts w:ascii="Century Gothic" w:hAnsi="Century Gothic"/>
          <w:sz w:val="22"/>
          <w:szCs w:val="22"/>
        </w:rPr>
        <w:t xml:space="preserve">Brian Shanks </w:t>
      </w:r>
      <w:r>
        <w:rPr>
          <w:rFonts w:ascii="Century Gothic" w:hAnsi="Century Gothic"/>
          <w:sz w:val="22"/>
          <w:szCs w:val="22"/>
        </w:rPr>
        <w:t xml:space="preserve">to approve the agenda with the items </w:t>
      </w:r>
      <w:r w:rsidR="00F83F32">
        <w:rPr>
          <w:rFonts w:ascii="Century Gothic" w:hAnsi="Century Gothic"/>
          <w:sz w:val="22"/>
          <w:szCs w:val="22"/>
        </w:rPr>
        <w:t>brought forward</w:t>
      </w:r>
      <w:r>
        <w:rPr>
          <w:rFonts w:ascii="Century Gothic" w:hAnsi="Century Gothic"/>
          <w:sz w:val="22"/>
          <w:szCs w:val="22"/>
        </w:rPr>
        <w:t xml:space="preserve"> by </w:t>
      </w:r>
      <w:r w:rsidR="008C2224">
        <w:rPr>
          <w:rFonts w:ascii="Century Gothic" w:hAnsi="Century Gothic"/>
          <w:sz w:val="22"/>
          <w:szCs w:val="22"/>
        </w:rPr>
        <w:t>Denise Kennedy</w:t>
      </w:r>
      <w:r w:rsidR="001B0FBB">
        <w:rPr>
          <w:rFonts w:ascii="Century Gothic" w:hAnsi="Century Gothic"/>
          <w:sz w:val="22"/>
          <w:szCs w:val="22"/>
        </w:rPr>
        <w:t xml:space="preserve">, seconded by </w:t>
      </w:r>
      <w:r w:rsidR="008C2224">
        <w:rPr>
          <w:rFonts w:ascii="Century Gothic" w:hAnsi="Century Gothic"/>
          <w:sz w:val="22"/>
          <w:szCs w:val="22"/>
        </w:rPr>
        <w:t>Jim Hecimovich</w:t>
      </w:r>
      <w:r w:rsidR="000C52BE">
        <w:rPr>
          <w:rFonts w:ascii="Century Gothic" w:hAnsi="Century Gothic"/>
          <w:sz w:val="22"/>
          <w:szCs w:val="22"/>
        </w:rPr>
        <w:t xml:space="preserve">. </w:t>
      </w:r>
      <w:r w:rsidR="001B0FBB">
        <w:rPr>
          <w:rFonts w:ascii="Century Gothic" w:hAnsi="Century Gothic"/>
          <w:sz w:val="22"/>
          <w:szCs w:val="22"/>
        </w:rPr>
        <w:t>Motion carried.</w:t>
      </w:r>
    </w:p>
    <w:p w14:paraId="0BE8776E" w14:textId="77777777" w:rsidR="00B475D7" w:rsidRPr="00D64A04" w:rsidRDefault="00B475D7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03A7F44" w14:textId="77777777" w:rsidR="00B475D7" w:rsidRPr="00E93DE1" w:rsidRDefault="00B475D7" w:rsidP="00233241">
      <w:pPr>
        <w:pStyle w:val="NoSpacing"/>
        <w:jc w:val="both"/>
        <w:rPr>
          <w:rFonts w:ascii="Century Gothic" w:hAnsi="Century Gothic"/>
          <w:i/>
          <w:sz w:val="22"/>
          <w:szCs w:val="22"/>
        </w:rPr>
      </w:pPr>
      <w:r w:rsidRPr="00E93DE1">
        <w:rPr>
          <w:rFonts w:ascii="Century Gothic" w:hAnsi="Century Gothic"/>
          <w:b/>
          <w:i/>
          <w:sz w:val="22"/>
          <w:szCs w:val="22"/>
        </w:rPr>
        <w:t xml:space="preserve">Public </w:t>
      </w:r>
      <w:r w:rsidR="00315801" w:rsidRPr="00E93DE1">
        <w:rPr>
          <w:rFonts w:ascii="Century Gothic" w:hAnsi="Century Gothic"/>
          <w:b/>
          <w:i/>
          <w:sz w:val="22"/>
          <w:szCs w:val="22"/>
        </w:rPr>
        <w:t>comments</w:t>
      </w:r>
      <w:r w:rsidR="00496DD0" w:rsidRPr="00E93DE1">
        <w:rPr>
          <w:rFonts w:ascii="Century Gothic" w:hAnsi="Century Gothic"/>
          <w:b/>
          <w:i/>
          <w:sz w:val="22"/>
          <w:szCs w:val="22"/>
        </w:rPr>
        <w:t>/recognition</w:t>
      </w:r>
      <w:r w:rsidR="00496DD0" w:rsidRPr="00E93DE1">
        <w:rPr>
          <w:rFonts w:ascii="Century Gothic" w:hAnsi="Century Gothic"/>
          <w:i/>
          <w:sz w:val="22"/>
          <w:szCs w:val="22"/>
        </w:rPr>
        <w:t>:</w:t>
      </w:r>
    </w:p>
    <w:p w14:paraId="0F313869" w14:textId="3F83932A" w:rsidR="0095474E" w:rsidRPr="00D64A04" w:rsidRDefault="00772994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Paul Besel recognized Lyle Public School for hosting the consortium </w:t>
      </w:r>
      <w:r w:rsidR="00511961">
        <w:rPr>
          <w:rFonts w:ascii="Century Gothic" w:hAnsi="Century Gothic"/>
          <w:sz w:val="22"/>
          <w:szCs w:val="22"/>
        </w:rPr>
        <w:t>staff development day on January 20</w:t>
      </w:r>
      <w:r w:rsidR="00511961" w:rsidRPr="00511961">
        <w:rPr>
          <w:rFonts w:ascii="Century Gothic" w:hAnsi="Century Gothic"/>
          <w:sz w:val="22"/>
          <w:szCs w:val="22"/>
          <w:vertAlign w:val="superscript"/>
        </w:rPr>
        <w:t>th</w:t>
      </w:r>
      <w:r w:rsidR="00511961">
        <w:rPr>
          <w:rFonts w:ascii="Century Gothic" w:hAnsi="Century Gothic"/>
          <w:sz w:val="22"/>
          <w:szCs w:val="22"/>
        </w:rPr>
        <w:t xml:space="preserve">. </w:t>
      </w:r>
    </w:p>
    <w:p w14:paraId="6E4DCC6A" w14:textId="77777777" w:rsidR="00B475D7" w:rsidRPr="00D64A04" w:rsidRDefault="00B475D7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39A7E828" w14:textId="4B0B47C6" w:rsidR="00FA69D1" w:rsidRDefault="00B475D7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D64A04">
        <w:rPr>
          <w:rFonts w:ascii="Century Gothic" w:hAnsi="Century Gothic"/>
          <w:sz w:val="22"/>
          <w:szCs w:val="22"/>
        </w:rPr>
        <w:t xml:space="preserve">A motion was made by </w:t>
      </w:r>
      <w:r w:rsidR="00BB6D39">
        <w:rPr>
          <w:rFonts w:ascii="Century Gothic" w:hAnsi="Century Gothic"/>
          <w:sz w:val="22"/>
          <w:szCs w:val="22"/>
        </w:rPr>
        <w:t>Scott Hall</w:t>
      </w:r>
      <w:r w:rsidR="00AB3DCE">
        <w:rPr>
          <w:rFonts w:ascii="Century Gothic" w:hAnsi="Century Gothic"/>
          <w:sz w:val="22"/>
          <w:szCs w:val="22"/>
        </w:rPr>
        <w:t>,</w:t>
      </w:r>
      <w:r w:rsidRPr="00D64A04">
        <w:rPr>
          <w:rFonts w:ascii="Century Gothic" w:hAnsi="Century Gothic"/>
          <w:sz w:val="22"/>
          <w:szCs w:val="22"/>
        </w:rPr>
        <w:t xml:space="preserve"> seconded by </w:t>
      </w:r>
      <w:r w:rsidR="00BB6D39">
        <w:rPr>
          <w:rFonts w:ascii="Century Gothic" w:hAnsi="Century Gothic"/>
          <w:sz w:val="22"/>
          <w:szCs w:val="22"/>
        </w:rPr>
        <w:t>Paul Besel</w:t>
      </w:r>
      <w:r w:rsidR="008A3A91">
        <w:rPr>
          <w:rFonts w:ascii="Century Gothic" w:hAnsi="Century Gothic"/>
          <w:sz w:val="22"/>
          <w:szCs w:val="22"/>
        </w:rPr>
        <w:t xml:space="preserve"> to approve the Consent Agenda. </w:t>
      </w:r>
      <w:r w:rsidR="0031730F">
        <w:rPr>
          <w:rFonts w:ascii="Century Gothic" w:hAnsi="Century Gothic"/>
          <w:sz w:val="22"/>
          <w:szCs w:val="22"/>
        </w:rPr>
        <w:t>Motion carried</w:t>
      </w:r>
      <w:r w:rsidR="003731F0" w:rsidRPr="00D64A04">
        <w:rPr>
          <w:rFonts w:ascii="Century Gothic" w:hAnsi="Century Gothic"/>
          <w:sz w:val="22"/>
          <w:szCs w:val="22"/>
        </w:rPr>
        <w:t xml:space="preserve">. </w:t>
      </w:r>
      <w:r w:rsidR="00233241" w:rsidRPr="00D64A04">
        <w:rPr>
          <w:rFonts w:ascii="Century Gothic" w:hAnsi="Century Gothic"/>
          <w:sz w:val="22"/>
          <w:szCs w:val="22"/>
        </w:rPr>
        <w:t xml:space="preserve">The </w:t>
      </w:r>
      <w:r w:rsidR="00B4523A" w:rsidRPr="00D64A04">
        <w:rPr>
          <w:rFonts w:ascii="Century Gothic" w:hAnsi="Century Gothic"/>
          <w:sz w:val="22"/>
          <w:szCs w:val="22"/>
        </w:rPr>
        <w:t xml:space="preserve">following items were approved: </w:t>
      </w:r>
      <w:r w:rsidR="00233241" w:rsidRPr="00D64A04">
        <w:rPr>
          <w:rFonts w:ascii="Century Gothic" w:hAnsi="Century Gothic"/>
          <w:sz w:val="22"/>
          <w:szCs w:val="22"/>
        </w:rPr>
        <w:t xml:space="preserve">Minutes from the </w:t>
      </w:r>
      <w:r w:rsidR="00BB6D39">
        <w:rPr>
          <w:rFonts w:ascii="Century Gothic" w:hAnsi="Century Gothic"/>
          <w:sz w:val="22"/>
          <w:szCs w:val="22"/>
        </w:rPr>
        <w:t>December 16</w:t>
      </w:r>
      <w:r w:rsidR="00BB6D39" w:rsidRPr="00BB6D39">
        <w:rPr>
          <w:rFonts w:ascii="Century Gothic" w:hAnsi="Century Gothic"/>
          <w:sz w:val="22"/>
          <w:szCs w:val="22"/>
          <w:vertAlign w:val="superscript"/>
        </w:rPr>
        <w:t>th</w:t>
      </w:r>
      <w:r w:rsidR="00BB6D39">
        <w:rPr>
          <w:rFonts w:ascii="Century Gothic" w:hAnsi="Century Gothic"/>
          <w:sz w:val="22"/>
          <w:szCs w:val="22"/>
        </w:rPr>
        <w:t xml:space="preserve"> </w:t>
      </w:r>
      <w:r w:rsidR="00233241" w:rsidRPr="00D64A04">
        <w:rPr>
          <w:rFonts w:ascii="Century Gothic" w:hAnsi="Century Gothic"/>
          <w:sz w:val="22"/>
          <w:szCs w:val="22"/>
        </w:rPr>
        <w:t xml:space="preserve">Regular </w:t>
      </w:r>
      <w:r w:rsidR="00AE4573">
        <w:rPr>
          <w:rFonts w:ascii="Century Gothic" w:hAnsi="Century Gothic"/>
          <w:sz w:val="22"/>
          <w:szCs w:val="22"/>
        </w:rPr>
        <w:t>M</w:t>
      </w:r>
      <w:r w:rsidR="00233241" w:rsidRPr="00D64A04">
        <w:rPr>
          <w:rFonts w:ascii="Century Gothic" w:hAnsi="Century Gothic"/>
          <w:sz w:val="22"/>
          <w:szCs w:val="22"/>
        </w:rPr>
        <w:t>eeting</w:t>
      </w:r>
      <w:r w:rsidR="00AB3DCE">
        <w:rPr>
          <w:rFonts w:ascii="Century Gothic" w:hAnsi="Century Gothic"/>
          <w:sz w:val="22"/>
          <w:szCs w:val="22"/>
        </w:rPr>
        <w:t>,</w:t>
      </w:r>
      <w:r w:rsidR="00C502BE">
        <w:rPr>
          <w:rFonts w:ascii="Century Gothic" w:hAnsi="Century Gothic"/>
          <w:sz w:val="22"/>
          <w:szCs w:val="22"/>
        </w:rPr>
        <w:t xml:space="preserve"> </w:t>
      </w:r>
      <w:r w:rsidR="00465DE2">
        <w:rPr>
          <w:rFonts w:ascii="Century Gothic" w:hAnsi="Century Gothic"/>
          <w:sz w:val="22"/>
          <w:szCs w:val="22"/>
        </w:rPr>
        <w:t>Treasurer’s Report/Financial Report,</w:t>
      </w:r>
      <w:r w:rsidR="00F83F32">
        <w:rPr>
          <w:rFonts w:ascii="Century Gothic" w:hAnsi="Century Gothic"/>
          <w:sz w:val="22"/>
          <w:szCs w:val="22"/>
        </w:rPr>
        <w:t xml:space="preserve"> </w:t>
      </w:r>
      <w:r w:rsidR="00B4523A" w:rsidRPr="00D64A04">
        <w:rPr>
          <w:rFonts w:ascii="Century Gothic" w:hAnsi="Century Gothic"/>
          <w:sz w:val="22"/>
          <w:szCs w:val="22"/>
        </w:rPr>
        <w:t>the NEXT Step bank account statement</w:t>
      </w:r>
      <w:r w:rsidR="00293D24">
        <w:rPr>
          <w:rFonts w:ascii="Century Gothic" w:hAnsi="Century Gothic"/>
          <w:sz w:val="22"/>
          <w:szCs w:val="22"/>
        </w:rPr>
        <w:t>s</w:t>
      </w:r>
      <w:r w:rsidR="00F83F32">
        <w:rPr>
          <w:rFonts w:ascii="Century Gothic" w:hAnsi="Century Gothic"/>
          <w:sz w:val="22"/>
          <w:szCs w:val="22"/>
        </w:rPr>
        <w:t xml:space="preserve">, </w:t>
      </w:r>
      <w:r w:rsidR="00BB6D39">
        <w:rPr>
          <w:rFonts w:ascii="Century Gothic" w:hAnsi="Century Gothic"/>
          <w:sz w:val="22"/>
          <w:szCs w:val="22"/>
        </w:rPr>
        <w:t xml:space="preserve">Kristina Radford-Garcia’s resignation, and Mira Deutsch’s para contract for 2019-20. </w:t>
      </w:r>
    </w:p>
    <w:p w14:paraId="798224DD" w14:textId="77777777" w:rsidR="00E33E8B" w:rsidRDefault="00E33E8B" w:rsidP="00233241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10CD266D" w14:textId="77777777" w:rsidR="000C3E34" w:rsidRDefault="000C3E34" w:rsidP="00233241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0C3E34">
        <w:rPr>
          <w:rFonts w:ascii="Century Gothic" w:hAnsi="Century Gothic"/>
          <w:b/>
          <w:i/>
          <w:sz w:val="22"/>
          <w:szCs w:val="22"/>
        </w:rPr>
        <w:t>Committee Reports:</w:t>
      </w:r>
      <w:r w:rsidR="009B4609">
        <w:rPr>
          <w:rFonts w:ascii="Century Gothic" w:hAnsi="Century Gothic"/>
          <w:b/>
          <w:i/>
          <w:sz w:val="22"/>
          <w:szCs w:val="22"/>
        </w:rPr>
        <w:t xml:space="preserve"> None</w:t>
      </w:r>
    </w:p>
    <w:p w14:paraId="2947EC0E" w14:textId="77777777" w:rsidR="00DC572D" w:rsidRPr="00777B5A" w:rsidRDefault="00DC572D" w:rsidP="009B4609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4737A15D" w14:textId="77777777" w:rsidR="000801D2" w:rsidRDefault="000801D2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0801D2">
        <w:rPr>
          <w:rFonts w:ascii="Century Gothic" w:hAnsi="Century Gothic"/>
          <w:b/>
          <w:i/>
          <w:sz w:val="22"/>
          <w:szCs w:val="22"/>
        </w:rPr>
        <w:t>New Business Items:</w:t>
      </w:r>
    </w:p>
    <w:p w14:paraId="08933367" w14:textId="0E5ECCEF" w:rsidR="00EA53DC" w:rsidRDefault="007A7D6C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Approval to use Eric Boe for snow removal effective January 1</w:t>
      </w:r>
      <w:r w:rsidRPr="007A7D6C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, 2020: </w:t>
      </w:r>
      <w:r w:rsidR="000C47C9">
        <w:rPr>
          <w:rFonts w:ascii="Century Gothic" w:hAnsi="Century Gothic"/>
          <w:sz w:val="22"/>
          <w:szCs w:val="22"/>
        </w:rPr>
        <w:t>A motion to approve was made by Paul Besel, seconded by Jim Hecimovich. Motion carried.</w:t>
      </w:r>
    </w:p>
    <w:p w14:paraId="65E89745" w14:textId="0C032C31" w:rsidR="000C47C9" w:rsidRDefault="000C47C9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SMEC Academy Budget: Numbers brought forward to the Cabinet were </w:t>
      </w:r>
      <w:r w:rsidR="007F4C8F">
        <w:rPr>
          <w:rFonts w:ascii="Century Gothic" w:hAnsi="Century Gothic"/>
          <w:sz w:val="22"/>
          <w:szCs w:val="22"/>
        </w:rPr>
        <w:t>$30/hr for teachers, $13/hr for non-SMEC paras, SMEC paras will be their current wage, and $100 per course for supplies. A motion to approve was made by Bryan Boysen, seconded by Ray Arsenault. Motion carried.</w:t>
      </w:r>
    </w:p>
    <w:p w14:paraId="70C2FE35" w14:textId="6702EDFE" w:rsidR="007F4C8F" w:rsidRDefault="007F4C8F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Dan Armagost Sr. contract through June 30</w:t>
      </w:r>
      <w:r w:rsidRPr="007F4C8F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>, 2020 with a cap of 800 hours: A motion to approve was made by Paul Besel, seconded by Brian Shanks. Motion carried.</w:t>
      </w:r>
    </w:p>
    <w:p w14:paraId="57DF6853" w14:textId="37607DEA" w:rsidR="007F4C8F" w:rsidRDefault="0005451A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Greg Storey resignation from Southland: informational only</w:t>
      </w:r>
    </w:p>
    <w:p w14:paraId="0BCB386D" w14:textId="2A1D5A5F" w:rsidR="0005451A" w:rsidRDefault="0005451A" w:rsidP="003327F7">
      <w:pPr>
        <w:pStyle w:val="NoSpacing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Unpaid lunch accounts for SMEC students: informational only, SMEC will pay SMEC students’ unpaid lunch accounts</w:t>
      </w:r>
    </w:p>
    <w:p w14:paraId="39E766C4" w14:textId="77777777" w:rsidR="003327F7" w:rsidRDefault="003327F7" w:rsidP="003327F7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D5E4611" w14:textId="77777777" w:rsidR="004861B3" w:rsidRPr="0083034F" w:rsidRDefault="007012FB" w:rsidP="007012FB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7012FB">
        <w:rPr>
          <w:rFonts w:ascii="Century Gothic" w:hAnsi="Century Gothic"/>
          <w:b/>
          <w:i/>
          <w:sz w:val="22"/>
          <w:szCs w:val="22"/>
        </w:rPr>
        <w:t>Old Business Items</w:t>
      </w:r>
      <w:r w:rsidR="0083034F">
        <w:rPr>
          <w:rFonts w:ascii="Century Gothic" w:hAnsi="Century Gothic"/>
          <w:b/>
          <w:i/>
          <w:sz w:val="22"/>
          <w:szCs w:val="22"/>
        </w:rPr>
        <w:t>:</w:t>
      </w:r>
    </w:p>
    <w:p w14:paraId="24B2E45A" w14:textId="3723AD1B" w:rsidR="000D229C" w:rsidRDefault="00D817A9" w:rsidP="00D817A9">
      <w:pPr>
        <w:pStyle w:val="NoSpacing"/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Approval of revise</w:t>
      </w:r>
      <w:r w:rsidR="00350C61">
        <w:rPr>
          <w:rFonts w:ascii="Century Gothic" w:hAnsi="Century Gothic"/>
          <w:sz w:val="22"/>
          <w:szCs w:val="22"/>
        </w:rPr>
        <w:t>d</w:t>
      </w:r>
      <w:r>
        <w:rPr>
          <w:rFonts w:ascii="Century Gothic" w:hAnsi="Century Gothic"/>
          <w:sz w:val="22"/>
          <w:szCs w:val="22"/>
        </w:rPr>
        <w:t xml:space="preserve"> memorandums for Edmentum</w:t>
      </w:r>
      <w:r w:rsidR="004A4ED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and transportation (will replace ones approved at December meeting): A motion to approve was made by Brian Shanks, seconded by Ray Arsenault. Motion carried.</w:t>
      </w:r>
    </w:p>
    <w:p w14:paraId="6B953DB3" w14:textId="65073D16" w:rsidR="001F4502" w:rsidRDefault="001F4502" w:rsidP="001F4502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61BF653C" w14:textId="77777777" w:rsidR="004B4A21" w:rsidRPr="007C654F" w:rsidRDefault="004B4A21" w:rsidP="001F4502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DEF1301" w14:textId="77777777" w:rsidR="000D229C" w:rsidRDefault="000D229C" w:rsidP="007012FB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</w:p>
    <w:p w14:paraId="57B9040C" w14:textId="77777777" w:rsidR="007012FB" w:rsidRPr="004861B3" w:rsidRDefault="004861B3" w:rsidP="007012FB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lastRenderedPageBreak/>
        <w:t>Administrative Reports:</w:t>
      </w:r>
    </w:p>
    <w:p w14:paraId="6FDD35C5" w14:textId="12F2C52C" w:rsidR="00DF3D4D" w:rsidRDefault="007012FB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Admin Council Updates </w:t>
      </w:r>
      <w:r w:rsidR="00053E7A">
        <w:rPr>
          <w:rFonts w:ascii="Century Gothic" w:hAnsi="Century Gothic"/>
          <w:sz w:val="22"/>
          <w:szCs w:val="22"/>
        </w:rPr>
        <w:t>(</w:t>
      </w:r>
      <w:r>
        <w:rPr>
          <w:rFonts w:ascii="Century Gothic" w:hAnsi="Century Gothic"/>
          <w:sz w:val="22"/>
          <w:szCs w:val="22"/>
        </w:rPr>
        <w:t>Paul Besel</w:t>
      </w:r>
      <w:r w:rsidR="00053E7A">
        <w:rPr>
          <w:rFonts w:ascii="Century Gothic" w:hAnsi="Century Gothic"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 xml:space="preserve">: </w:t>
      </w:r>
      <w:r w:rsidR="00950C4C">
        <w:rPr>
          <w:rFonts w:ascii="Century Gothic" w:hAnsi="Century Gothic"/>
          <w:sz w:val="22"/>
          <w:szCs w:val="22"/>
        </w:rPr>
        <w:t>admin council meeting this week (23</w:t>
      </w:r>
      <w:r w:rsidR="00950C4C" w:rsidRPr="00950C4C">
        <w:rPr>
          <w:rFonts w:ascii="Century Gothic" w:hAnsi="Century Gothic"/>
          <w:sz w:val="22"/>
          <w:szCs w:val="22"/>
          <w:vertAlign w:val="superscript"/>
        </w:rPr>
        <w:t>rd</w:t>
      </w:r>
      <w:r w:rsidR="00950C4C">
        <w:rPr>
          <w:rFonts w:ascii="Century Gothic" w:hAnsi="Century Gothic"/>
          <w:sz w:val="22"/>
          <w:szCs w:val="22"/>
        </w:rPr>
        <w:t>); note for everyone to check the Doodle poll from Holly Sherman for meeting dates and times with Dr. Nuga with Riverland</w:t>
      </w:r>
    </w:p>
    <w:p w14:paraId="1464B89C" w14:textId="77777777" w:rsidR="00A22D02" w:rsidRDefault="00A22D02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70AFDD4" w14:textId="31969E41" w:rsidR="00DF3D4D" w:rsidRDefault="007012FB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</w:t>
      </w:r>
      <w:r w:rsidRPr="007012FB">
        <w:rPr>
          <w:rFonts w:ascii="Century Gothic" w:hAnsi="Century Gothic"/>
          <w:sz w:val="22"/>
          <w:szCs w:val="22"/>
          <w:vertAlign w:val="superscript"/>
        </w:rPr>
        <w:t>rd</w:t>
      </w:r>
      <w:r>
        <w:rPr>
          <w:rFonts w:ascii="Century Gothic" w:hAnsi="Century Gothic"/>
          <w:sz w:val="22"/>
          <w:szCs w:val="22"/>
        </w:rPr>
        <w:t xml:space="preserve"> Party Billing Coordinator Update</w:t>
      </w:r>
      <w:r w:rsidR="00B60971">
        <w:rPr>
          <w:rFonts w:ascii="Century Gothic" w:hAnsi="Century Gothic"/>
          <w:sz w:val="22"/>
          <w:szCs w:val="22"/>
        </w:rPr>
        <w:t xml:space="preserve"> (Dee Felten): </w:t>
      </w:r>
      <w:r w:rsidR="000704ED">
        <w:rPr>
          <w:rFonts w:ascii="Century Gothic" w:hAnsi="Century Gothic"/>
          <w:sz w:val="22"/>
          <w:szCs w:val="22"/>
        </w:rPr>
        <w:t>CTSS recertification done and waiting for report back to see how many years SMEC is renewed for; keeping on track with 3</w:t>
      </w:r>
      <w:r w:rsidR="000704ED" w:rsidRPr="000704ED">
        <w:rPr>
          <w:rFonts w:ascii="Century Gothic" w:hAnsi="Century Gothic"/>
          <w:sz w:val="22"/>
          <w:szCs w:val="22"/>
          <w:vertAlign w:val="superscript"/>
        </w:rPr>
        <w:t>rd</w:t>
      </w:r>
      <w:r w:rsidR="000704ED">
        <w:rPr>
          <w:rFonts w:ascii="Century Gothic" w:hAnsi="Century Gothic"/>
          <w:sz w:val="22"/>
          <w:szCs w:val="22"/>
        </w:rPr>
        <w:t xml:space="preserve"> party billing</w:t>
      </w:r>
    </w:p>
    <w:p w14:paraId="7BB8A0F4" w14:textId="77777777" w:rsidR="007012FB" w:rsidRDefault="007012FB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503A30E" w14:textId="78EF5E54" w:rsidR="007012FB" w:rsidRDefault="007012FB" w:rsidP="002C05C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Business manager </w:t>
      </w:r>
      <w:r w:rsidR="00DF3D4D">
        <w:rPr>
          <w:rFonts w:ascii="Century Gothic" w:hAnsi="Century Gothic"/>
          <w:sz w:val="22"/>
          <w:szCs w:val="22"/>
        </w:rPr>
        <w:t>U</w:t>
      </w:r>
      <w:r>
        <w:rPr>
          <w:rFonts w:ascii="Century Gothic" w:hAnsi="Century Gothic"/>
          <w:sz w:val="22"/>
          <w:szCs w:val="22"/>
        </w:rPr>
        <w:t>pdates</w:t>
      </w:r>
      <w:r w:rsidR="00053E7A">
        <w:rPr>
          <w:rFonts w:ascii="Century Gothic" w:hAnsi="Century Gothic"/>
          <w:sz w:val="22"/>
          <w:szCs w:val="22"/>
        </w:rPr>
        <w:t xml:space="preserve"> (Todd Lechtenberg)</w:t>
      </w:r>
      <w:r>
        <w:rPr>
          <w:rFonts w:ascii="Century Gothic" w:hAnsi="Century Gothic"/>
          <w:sz w:val="22"/>
          <w:szCs w:val="22"/>
        </w:rPr>
        <w:t xml:space="preserve">: </w:t>
      </w:r>
      <w:r w:rsidR="001A168A">
        <w:rPr>
          <w:rFonts w:ascii="Century Gothic" w:hAnsi="Century Gothic"/>
          <w:sz w:val="22"/>
          <w:szCs w:val="22"/>
        </w:rPr>
        <w:t>Business manager meeting February 11</w:t>
      </w:r>
      <w:r w:rsidR="001A168A" w:rsidRPr="001A168A">
        <w:rPr>
          <w:rFonts w:ascii="Century Gothic" w:hAnsi="Century Gothic"/>
          <w:sz w:val="22"/>
          <w:szCs w:val="22"/>
          <w:vertAlign w:val="superscript"/>
        </w:rPr>
        <w:t>th</w:t>
      </w:r>
      <w:r w:rsidR="001A168A">
        <w:rPr>
          <w:rFonts w:ascii="Century Gothic" w:hAnsi="Century Gothic"/>
          <w:sz w:val="22"/>
          <w:szCs w:val="22"/>
        </w:rPr>
        <w:t>; working on food service with Grand Meadow; discussion/presentation on fund balances; working on master agreements for teachers, paras and office staff</w:t>
      </w:r>
    </w:p>
    <w:p w14:paraId="27933803" w14:textId="378A3989" w:rsidR="007012FB" w:rsidRPr="007012FB" w:rsidRDefault="00AB4AE7" w:rsidP="007012FB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Director</w:t>
      </w:r>
      <w:r w:rsidR="007012FB">
        <w:rPr>
          <w:rFonts w:ascii="Century Gothic" w:hAnsi="Century Gothic"/>
          <w:sz w:val="22"/>
          <w:szCs w:val="22"/>
        </w:rPr>
        <w:t xml:space="preserve"> </w:t>
      </w:r>
      <w:r w:rsidR="00DF3D4D">
        <w:rPr>
          <w:rFonts w:ascii="Century Gothic" w:hAnsi="Century Gothic"/>
          <w:sz w:val="22"/>
          <w:szCs w:val="22"/>
        </w:rPr>
        <w:t>Updates</w:t>
      </w:r>
      <w:r w:rsidR="0017346B">
        <w:rPr>
          <w:rFonts w:ascii="Century Gothic" w:hAnsi="Century Gothic"/>
          <w:sz w:val="22"/>
          <w:szCs w:val="22"/>
        </w:rPr>
        <w:t xml:space="preserve"> (Denise Kennedy)</w:t>
      </w:r>
      <w:r w:rsidR="007012FB">
        <w:rPr>
          <w:rFonts w:ascii="Century Gothic" w:hAnsi="Century Gothic"/>
          <w:sz w:val="22"/>
          <w:szCs w:val="22"/>
        </w:rPr>
        <w:t xml:space="preserve">: </w:t>
      </w:r>
      <w:r w:rsidR="005D56CC">
        <w:rPr>
          <w:rFonts w:ascii="Century Gothic" w:hAnsi="Century Gothic"/>
          <w:sz w:val="22"/>
          <w:szCs w:val="22"/>
        </w:rPr>
        <w:t>We will not have any wheelchair vans for the 2020-21 school year, will work in to the SMEC budget; discussion on MEA break for 2021-22, will talk about it at the next admin council meeting and report back</w:t>
      </w:r>
    </w:p>
    <w:p w14:paraId="55D8A288" w14:textId="77777777" w:rsidR="00CC2026" w:rsidRPr="00D64A04" w:rsidRDefault="00CC2026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2E01445" w14:textId="19F0ED64" w:rsidR="00514F6B" w:rsidRDefault="00821C44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Executive D</w:t>
      </w:r>
      <w:r w:rsidR="00900EEA">
        <w:rPr>
          <w:rFonts w:ascii="Century Gothic" w:hAnsi="Century Gothic"/>
          <w:sz w:val="22"/>
          <w:szCs w:val="22"/>
        </w:rPr>
        <w:t xml:space="preserve">irector </w:t>
      </w:r>
      <w:r w:rsidR="00DF3D4D">
        <w:rPr>
          <w:rFonts w:ascii="Century Gothic" w:hAnsi="Century Gothic"/>
          <w:sz w:val="22"/>
          <w:szCs w:val="22"/>
        </w:rPr>
        <w:t>Updates</w:t>
      </w:r>
      <w:r w:rsidR="0017346B">
        <w:rPr>
          <w:rFonts w:ascii="Century Gothic" w:hAnsi="Century Gothic"/>
          <w:sz w:val="22"/>
          <w:szCs w:val="22"/>
        </w:rPr>
        <w:t xml:space="preserve"> (Dan Armagost)</w:t>
      </w:r>
      <w:r w:rsidR="00BB56D8">
        <w:rPr>
          <w:rFonts w:ascii="Century Gothic" w:hAnsi="Century Gothic"/>
          <w:sz w:val="22"/>
          <w:szCs w:val="22"/>
        </w:rPr>
        <w:t>:</w:t>
      </w:r>
      <w:r w:rsidR="00345107">
        <w:rPr>
          <w:rFonts w:ascii="Century Gothic" w:hAnsi="Century Gothic"/>
          <w:sz w:val="22"/>
          <w:szCs w:val="22"/>
        </w:rPr>
        <w:t xml:space="preserve"> </w:t>
      </w:r>
      <w:r w:rsidR="00507F65">
        <w:rPr>
          <w:rFonts w:ascii="Century Gothic" w:hAnsi="Century Gothic"/>
          <w:sz w:val="22"/>
          <w:szCs w:val="22"/>
        </w:rPr>
        <w:t xml:space="preserve">Building update: </w:t>
      </w:r>
      <w:r w:rsidR="000F1A96">
        <w:rPr>
          <w:rFonts w:ascii="Century Gothic" w:hAnsi="Century Gothic"/>
          <w:sz w:val="22"/>
          <w:szCs w:val="22"/>
        </w:rPr>
        <w:t>Went through and did the punchlist for the new building, inspector coming Wednesday, would like to start students on Jan 27</w:t>
      </w:r>
      <w:r w:rsidR="000F1A96" w:rsidRPr="000F1A96">
        <w:rPr>
          <w:rFonts w:ascii="Century Gothic" w:hAnsi="Century Gothic"/>
          <w:sz w:val="22"/>
          <w:szCs w:val="22"/>
          <w:vertAlign w:val="superscript"/>
        </w:rPr>
        <w:t>th</w:t>
      </w:r>
      <w:r w:rsidR="000F1A96">
        <w:rPr>
          <w:rFonts w:ascii="Century Gothic" w:hAnsi="Century Gothic"/>
          <w:sz w:val="22"/>
          <w:szCs w:val="22"/>
        </w:rPr>
        <w:t xml:space="preserve"> and then ALC Feb 3</w:t>
      </w:r>
      <w:r w:rsidR="000F1A96" w:rsidRPr="000F1A96">
        <w:rPr>
          <w:rFonts w:ascii="Century Gothic" w:hAnsi="Century Gothic"/>
          <w:sz w:val="22"/>
          <w:szCs w:val="22"/>
          <w:vertAlign w:val="superscript"/>
        </w:rPr>
        <w:t>rd</w:t>
      </w:r>
      <w:r w:rsidR="000F1A96">
        <w:rPr>
          <w:rFonts w:ascii="Century Gothic" w:hAnsi="Century Gothic"/>
          <w:sz w:val="22"/>
          <w:szCs w:val="22"/>
        </w:rPr>
        <w:t xml:space="preserve"> but start dates will be determined when full occupancy is gained</w:t>
      </w:r>
    </w:p>
    <w:p w14:paraId="1976853E" w14:textId="77777777" w:rsidR="00AB4AE7" w:rsidRDefault="00AB4AE7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72E25DD5" w14:textId="77777777" w:rsidR="00362E14" w:rsidRDefault="004861B3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Cabinet Comments:</w:t>
      </w:r>
    </w:p>
    <w:p w14:paraId="594D7A39" w14:textId="77777777" w:rsidR="00362E14" w:rsidRDefault="00362E14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</w:p>
    <w:p w14:paraId="0C56CED4" w14:textId="77777777" w:rsidR="004861B3" w:rsidRPr="004861B3" w:rsidRDefault="004861B3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Next Meeting Date/Time:</w:t>
      </w:r>
    </w:p>
    <w:p w14:paraId="794940A0" w14:textId="208D235C" w:rsidR="00F6287F" w:rsidRDefault="00D237C6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  <w:r w:rsidRPr="00D64A04">
        <w:rPr>
          <w:rFonts w:ascii="Century Gothic" w:hAnsi="Century Gothic"/>
          <w:sz w:val="22"/>
          <w:szCs w:val="22"/>
        </w:rPr>
        <w:t xml:space="preserve">The next regular meeting will be on </w:t>
      </w:r>
      <w:r w:rsidR="000204C9">
        <w:rPr>
          <w:rFonts w:ascii="Century Gothic" w:hAnsi="Century Gothic"/>
          <w:sz w:val="22"/>
          <w:szCs w:val="22"/>
        </w:rPr>
        <w:t>Tuesday</w:t>
      </w:r>
      <w:r w:rsidR="00F51F57">
        <w:rPr>
          <w:rFonts w:ascii="Century Gothic" w:hAnsi="Century Gothic"/>
          <w:sz w:val="22"/>
          <w:szCs w:val="22"/>
        </w:rPr>
        <w:t>,</w:t>
      </w:r>
      <w:r w:rsidR="000204C9">
        <w:rPr>
          <w:rFonts w:ascii="Century Gothic" w:hAnsi="Century Gothic"/>
          <w:sz w:val="22"/>
          <w:szCs w:val="22"/>
        </w:rPr>
        <w:t xml:space="preserve"> </w:t>
      </w:r>
      <w:r w:rsidR="0074085C">
        <w:rPr>
          <w:rFonts w:ascii="Century Gothic" w:hAnsi="Century Gothic"/>
          <w:sz w:val="22"/>
          <w:szCs w:val="22"/>
        </w:rPr>
        <w:t>February 18</w:t>
      </w:r>
      <w:r w:rsidR="0074085C" w:rsidRPr="0074085C">
        <w:rPr>
          <w:rFonts w:ascii="Century Gothic" w:hAnsi="Century Gothic"/>
          <w:sz w:val="22"/>
          <w:szCs w:val="22"/>
          <w:vertAlign w:val="superscript"/>
        </w:rPr>
        <w:t>th</w:t>
      </w:r>
      <w:r w:rsidR="0083034F">
        <w:rPr>
          <w:rFonts w:ascii="Century Gothic" w:hAnsi="Century Gothic"/>
          <w:sz w:val="22"/>
          <w:szCs w:val="22"/>
        </w:rPr>
        <w:t xml:space="preserve">, 2020 </w:t>
      </w:r>
      <w:r w:rsidRPr="00D64A04">
        <w:rPr>
          <w:rFonts w:ascii="Century Gothic" w:hAnsi="Century Gothic"/>
          <w:sz w:val="22"/>
          <w:szCs w:val="22"/>
        </w:rPr>
        <w:t xml:space="preserve">at </w:t>
      </w:r>
      <w:r w:rsidR="009066DC">
        <w:rPr>
          <w:rFonts w:ascii="Century Gothic" w:hAnsi="Century Gothic"/>
          <w:sz w:val="22"/>
          <w:szCs w:val="22"/>
        </w:rPr>
        <w:t>9A</w:t>
      </w:r>
      <w:r w:rsidR="00E35F33" w:rsidRPr="00D64A04">
        <w:rPr>
          <w:rFonts w:ascii="Century Gothic" w:hAnsi="Century Gothic"/>
          <w:sz w:val="22"/>
          <w:szCs w:val="22"/>
        </w:rPr>
        <w:t xml:space="preserve">M </w:t>
      </w:r>
      <w:r w:rsidR="009066DC">
        <w:rPr>
          <w:rFonts w:ascii="Century Gothic" w:hAnsi="Century Gothic"/>
          <w:sz w:val="22"/>
          <w:szCs w:val="22"/>
        </w:rPr>
        <w:t>at the SMEC offic</w:t>
      </w:r>
      <w:r w:rsidR="003201BB">
        <w:rPr>
          <w:rFonts w:ascii="Century Gothic" w:hAnsi="Century Gothic"/>
          <w:sz w:val="22"/>
          <w:szCs w:val="22"/>
        </w:rPr>
        <w:t>e</w:t>
      </w:r>
      <w:r w:rsidR="00D733CF">
        <w:rPr>
          <w:rFonts w:ascii="Century Gothic" w:hAnsi="Century Gothic"/>
          <w:sz w:val="22"/>
          <w:szCs w:val="22"/>
        </w:rPr>
        <w:t>.</w:t>
      </w:r>
    </w:p>
    <w:p w14:paraId="0A414160" w14:textId="77777777" w:rsidR="007915A5" w:rsidRDefault="007915A5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0475AE1C" w14:textId="77777777" w:rsidR="007915A5" w:rsidRPr="004861B3" w:rsidRDefault="007915A5" w:rsidP="00914E9A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  <w:r w:rsidRPr="004861B3">
        <w:rPr>
          <w:rFonts w:ascii="Century Gothic" w:hAnsi="Century Gothic"/>
          <w:b/>
          <w:i/>
          <w:sz w:val="22"/>
          <w:szCs w:val="22"/>
        </w:rPr>
        <w:t>Adjourn</w:t>
      </w:r>
      <w:r w:rsidR="004861B3">
        <w:rPr>
          <w:rFonts w:ascii="Century Gothic" w:hAnsi="Century Gothic"/>
          <w:b/>
          <w:i/>
          <w:sz w:val="22"/>
          <w:szCs w:val="22"/>
        </w:rPr>
        <w:t>:</w:t>
      </w:r>
    </w:p>
    <w:p w14:paraId="31A51E6C" w14:textId="3CA0B928" w:rsidR="00A32E97" w:rsidRDefault="00A32E97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motion </w:t>
      </w:r>
      <w:r w:rsidR="00C405A3">
        <w:rPr>
          <w:rFonts w:ascii="Century Gothic" w:hAnsi="Century Gothic"/>
          <w:sz w:val="22"/>
          <w:szCs w:val="22"/>
        </w:rPr>
        <w:t xml:space="preserve">to adjourn </w:t>
      </w:r>
      <w:r>
        <w:rPr>
          <w:rFonts w:ascii="Century Gothic" w:hAnsi="Century Gothic"/>
          <w:sz w:val="22"/>
          <w:szCs w:val="22"/>
        </w:rPr>
        <w:t xml:space="preserve">was made by </w:t>
      </w:r>
      <w:r w:rsidR="007A7D6C">
        <w:rPr>
          <w:rFonts w:ascii="Century Gothic" w:hAnsi="Century Gothic"/>
          <w:sz w:val="22"/>
          <w:szCs w:val="22"/>
        </w:rPr>
        <w:t>Brian Shanks</w:t>
      </w:r>
      <w:r w:rsidR="0083034F">
        <w:rPr>
          <w:rFonts w:ascii="Century Gothic" w:hAnsi="Century Gothic"/>
          <w:sz w:val="22"/>
          <w:szCs w:val="22"/>
        </w:rPr>
        <w:t xml:space="preserve">, seconded by </w:t>
      </w:r>
      <w:r w:rsidR="007A7D6C">
        <w:rPr>
          <w:rFonts w:ascii="Century Gothic" w:hAnsi="Century Gothic"/>
          <w:sz w:val="22"/>
          <w:szCs w:val="22"/>
        </w:rPr>
        <w:t>Bryan Boysen</w:t>
      </w:r>
      <w:r w:rsidR="0083034F">
        <w:rPr>
          <w:rFonts w:ascii="Century Gothic" w:hAnsi="Century Gothic"/>
          <w:sz w:val="22"/>
          <w:szCs w:val="22"/>
        </w:rPr>
        <w:t xml:space="preserve">. Motion carried. Meeting adjourned at </w:t>
      </w:r>
      <w:r w:rsidR="007A7D6C">
        <w:rPr>
          <w:rFonts w:ascii="Century Gothic" w:hAnsi="Century Gothic"/>
          <w:sz w:val="22"/>
          <w:szCs w:val="22"/>
        </w:rPr>
        <w:t>10:31AM</w:t>
      </w:r>
      <w:r w:rsidR="0083034F">
        <w:rPr>
          <w:rFonts w:ascii="Century Gothic" w:hAnsi="Century Gothic"/>
          <w:sz w:val="22"/>
          <w:szCs w:val="22"/>
        </w:rPr>
        <w:t>.</w:t>
      </w:r>
    </w:p>
    <w:p w14:paraId="268CDC31" w14:textId="77777777" w:rsidR="00DF3D4D" w:rsidRPr="00D64A04" w:rsidRDefault="00DF3D4D" w:rsidP="00914E9A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14:paraId="57DA0D58" w14:textId="3807AAE6" w:rsidR="0070065D" w:rsidRDefault="00E66D4F" w:rsidP="005D7979">
      <w:pPr>
        <w:pStyle w:val="NoSpacing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Unofficial minutes</w:t>
      </w:r>
      <w:r w:rsidR="00E35F33" w:rsidRPr="00D64A04">
        <w:rPr>
          <w:rFonts w:ascii="Century Gothic" w:hAnsi="Century Gothic"/>
          <w:i/>
          <w:sz w:val="22"/>
          <w:szCs w:val="22"/>
        </w:rPr>
        <w:t xml:space="preserve"> submitted by Tiffany Lewison, Ad</w:t>
      </w:r>
      <w:r w:rsidR="00BA0853">
        <w:rPr>
          <w:rFonts w:ascii="Century Gothic" w:hAnsi="Century Gothic"/>
          <w:i/>
          <w:sz w:val="22"/>
          <w:szCs w:val="22"/>
        </w:rPr>
        <w:t xml:space="preserve">min Assistant for SMEC </w:t>
      </w:r>
      <w:r w:rsidR="003201BB">
        <w:rPr>
          <w:rFonts w:ascii="Century Gothic" w:hAnsi="Century Gothic"/>
          <w:i/>
          <w:sz w:val="22"/>
          <w:szCs w:val="22"/>
        </w:rPr>
        <w:t xml:space="preserve">on </w:t>
      </w:r>
      <w:r w:rsidR="00736034">
        <w:rPr>
          <w:rFonts w:ascii="Century Gothic" w:hAnsi="Century Gothic"/>
          <w:i/>
          <w:sz w:val="22"/>
          <w:szCs w:val="22"/>
        </w:rPr>
        <w:t>January 28</w:t>
      </w:r>
      <w:r w:rsidR="00736034" w:rsidRPr="00736034">
        <w:rPr>
          <w:rFonts w:ascii="Century Gothic" w:hAnsi="Century Gothic"/>
          <w:i/>
          <w:sz w:val="22"/>
          <w:szCs w:val="22"/>
          <w:vertAlign w:val="superscript"/>
        </w:rPr>
        <w:t>th</w:t>
      </w:r>
      <w:r w:rsidR="00736034">
        <w:rPr>
          <w:rFonts w:ascii="Century Gothic" w:hAnsi="Century Gothic"/>
          <w:i/>
          <w:sz w:val="22"/>
          <w:szCs w:val="22"/>
        </w:rPr>
        <w:t>, 2020</w:t>
      </w:r>
    </w:p>
    <w:p w14:paraId="19340144" w14:textId="08C06871" w:rsidR="009116C0" w:rsidRDefault="009116C0" w:rsidP="005D7979">
      <w:pPr>
        <w:pStyle w:val="NoSpacing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Minutes approved by the Cabinet on February 18</w:t>
      </w:r>
      <w:r w:rsidRPr="009116C0">
        <w:rPr>
          <w:rFonts w:ascii="Century Gothic" w:hAnsi="Century Gothic"/>
          <w:i/>
          <w:sz w:val="22"/>
          <w:szCs w:val="22"/>
          <w:vertAlign w:val="superscript"/>
        </w:rPr>
        <w:t>th</w:t>
      </w:r>
      <w:r>
        <w:rPr>
          <w:rFonts w:ascii="Century Gothic" w:hAnsi="Century Gothic"/>
          <w:i/>
          <w:sz w:val="22"/>
          <w:szCs w:val="22"/>
        </w:rPr>
        <w:t>, 2020.</w:t>
      </w:r>
      <w:bookmarkStart w:id="0" w:name="_GoBack"/>
      <w:bookmarkEnd w:id="0"/>
    </w:p>
    <w:sectPr w:rsidR="009116C0" w:rsidSect="00073FC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5210C" w14:textId="77777777" w:rsidR="00B46352" w:rsidRDefault="00B46352" w:rsidP="00D64A04">
      <w:pPr>
        <w:spacing w:after="0" w:line="240" w:lineRule="auto"/>
      </w:pPr>
      <w:r>
        <w:separator/>
      </w:r>
    </w:p>
  </w:endnote>
  <w:endnote w:type="continuationSeparator" w:id="0">
    <w:p w14:paraId="2862264F" w14:textId="77777777" w:rsidR="00B46352" w:rsidRDefault="00B46352" w:rsidP="00D6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84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A081BB" w14:textId="77777777" w:rsidR="00D64A04" w:rsidRDefault="00D64A04">
            <w:pPr>
              <w:pStyle w:val="Footer"/>
              <w:jc w:val="center"/>
            </w:pPr>
            <w:r w:rsidRPr="00D64A04">
              <w:rPr>
                <w:rFonts w:ascii="Century Gothic" w:hAnsi="Century Gothic"/>
              </w:rPr>
              <w:t xml:space="preserve">Page </w:t>
            </w:r>
            <w:r w:rsidRPr="00D64A04">
              <w:rPr>
                <w:rFonts w:ascii="Century Gothic" w:hAnsi="Century Gothic"/>
                <w:b/>
                <w:bCs/>
              </w:rPr>
              <w:fldChar w:fldCharType="begin"/>
            </w:r>
            <w:r w:rsidRPr="00D64A04">
              <w:rPr>
                <w:rFonts w:ascii="Century Gothic" w:hAnsi="Century Gothic"/>
                <w:b/>
                <w:bCs/>
              </w:rPr>
              <w:instrText xml:space="preserve"> PAGE </w:instrText>
            </w:r>
            <w:r w:rsidRPr="00D64A04">
              <w:rPr>
                <w:rFonts w:ascii="Century Gothic" w:hAnsi="Century Gothic"/>
                <w:b/>
                <w:bCs/>
              </w:rPr>
              <w:fldChar w:fldCharType="separate"/>
            </w:r>
            <w:r w:rsidR="00B05BA0">
              <w:rPr>
                <w:rFonts w:ascii="Century Gothic" w:hAnsi="Century Gothic"/>
                <w:b/>
                <w:bCs/>
                <w:noProof/>
              </w:rPr>
              <w:t>2</w:t>
            </w:r>
            <w:r w:rsidRPr="00D64A04">
              <w:rPr>
                <w:rFonts w:ascii="Century Gothic" w:hAnsi="Century Gothic"/>
                <w:b/>
                <w:bCs/>
              </w:rPr>
              <w:fldChar w:fldCharType="end"/>
            </w:r>
            <w:r w:rsidRPr="00D64A04">
              <w:rPr>
                <w:rFonts w:ascii="Century Gothic" w:hAnsi="Century Gothic"/>
              </w:rPr>
              <w:t xml:space="preserve"> of </w:t>
            </w:r>
            <w:r w:rsidRPr="00D64A04">
              <w:rPr>
                <w:rFonts w:ascii="Century Gothic" w:hAnsi="Century Gothic"/>
                <w:b/>
                <w:bCs/>
              </w:rPr>
              <w:fldChar w:fldCharType="begin"/>
            </w:r>
            <w:r w:rsidRPr="00D64A04">
              <w:rPr>
                <w:rFonts w:ascii="Century Gothic" w:hAnsi="Century Gothic"/>
                <w:b/>
                <w:bCs/>
              </w:rPr>
              <w:instrText xml:space="preserve"> NUMPAGES  </w:instrText>
            </w:r>
            <w:r w:rsidRPr="00D64A04">
              <w:rPr>
                <w:rFonts w:ascii="Century Gothic" w:hAnsi="Century Gothic"/>
                <w:b/>
                <w:bCs/>
              </w:rPr>
              <w:fldChar w:fldCharType="separate"/>
            </w:r>
            <w:r w:rsidR="00B05BA0">
              <w:rPr>
                <w:rFonts w:ascii="Century Gothic" w:hAnsi="Century Gothic"/>
                <w:b/>
                <w:bCs/>
                <w:noProof/>
              </w:rPr>
              <w:t>2</w:t>
            </w:r>
            <w:r w:rsidRPr="00D64A04">
              <w:rPr>
                <w:rFonts w:ascii="Century Gothic" w:hAnsi="Century Gothic"/>
                <w:b/>
                <w:bCs/>
              </w:rPr>
              <w:fldChar w:fldCharType="end"/>
            </w:r>
          </w:p>
        </w:sdtContent>
      </w:sdt>
    </w:sdtContent>
  </w:sdt>
  <w:p w14:paraId="659DDA11" w14:textId="77777777" w:rsidR="00D64A04" w:rsidRDefault="00D6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281D" w14:textId="77777777" w:rsidR="00B46352" w:rsidRDefault="00B46352" w:rsidP="00D64A04">
      <w:pPr>
        <w:spacing w:after="0" w:line="240" w:lineRule="auto"/>
      </w:pPr>
      <w:r>
        <w:separator/>
      </w:r>
    </w:p>
  </w:footnote>
  <w:footnote w:type="continuationSeparator" w:id="0">
    <w:p w14:paraId="630D8429" w14:textId="77777777" w:rsidR="00B46352" w:rsidRDefault="00B46352" w:rsidP="00D6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B89"/>
    <w:multiLevelType w:val="hybridMultilevel"/>
    <w:tmpl w:val="26E0B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4A2A"/>
    <w:multiLevelType w:val="hybridMultilevel"/>
    <w:tmpl w:val="C0F051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07DD6"/>
    <w:multiLevelType w:val="hybridMultilevel"/>
    <w:tmpl w:val="207A4D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1C5C"/>
    <w:multiLevelType w:val="hybridMultilevel"/>
    <w:tmpl w:val="05920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03"/>
    <w:rsid w:val="00011DF1"/>
    <w:rsid w:val="00012915"/>
    <w:rsid w:val="00013B80"/>
    <w:rsid w:val="000163C3"/>
    <w:rsid w:val="000166CE"/>
    <w:rsid w:val="000204C9"/>
    <w:rsid w:val="00021883"/>
    <w:rsid w:val="00021F9B"/>
    <w:rsid w:val="00024731"/>
    <w:rsid w:val="00031340"/>
    <w:rsid w:val="0003554D"/>
    <w:rsid w:val="00051A1B"/>
    <w:rsid w:val="00053E7A"/>
    <w:rsid w:val="0005451A"/>
    <w:rsid w:val="00056EB3"/>
    <w:rsid w:val="00060C5C"/>
    <w:rsid w:val="000659D5"/>
    <w:rsid w:val="000704ED"/>
    <w:rsid w:val="00073FCD"/>
    <w:rsid w:val="00075D0B"/>
    <w:rsid w:val="00076E17"/>
    <w:rsid w:val="000801D2"/>
    <w:rsid w:val="00083241"/>
    <w:rsid w:val="000C013F"/>
    <w:rsid w:val="000C3E34"/>
    <w:rsid w:val="000C47C9"/>
    <w:rsid w:val="000C52BE"/>
    <w:rsid w:val="000C6E77"/>
    <w:rsid w:val="000D1AF7"/>
    <w:rsid w:val="000D229C"/>
    <w:rsid w:val="000D7F7A"/>
    <w:rsid w:val="000E3FD6"/>
    <w:rsid w:val="000F08D1"/>
    <w:rsid w:val="000F1A96"/>
    <w:rsid w:val="001019E4"/>
    <w:rsid w:val="00110BBB"/>
    <w:rsid w:val="00126002"/>
    <w:rsid w:val="00132EDF"/>
    <w:rsid w:val="00142516"/>
    <w:rsid w:val="00150A75"/>
    <w:rsid w:val="001554B0"/>
    <w:rsid w:val="001653D4"/>
    <w:rsid w:val="0016777C"/>
    <w:rsid w:val="00172D0E"/>
    <w:rsid w:val="0017346B"/>
    <w:rsid w:val="001739CD"/>
    <w:rsid w:val="00175F63"/>
    <w:rsid w:val="00177064"/>
    <w:rsid w:val="00187380"/>
    <w:rsid w:val="001A0875"/>
    <w:rsid w:val="001A168A"/>
    <w:rsid w:val="001B0FBB"/>
    <w:rsid w:val="001B2178"/>
    <w:rsid w:val="001C0681"/>
    <w:rsid w:val="001C32F6"/>
    <w:rsid w:val="001D0EF3"/>
    <w:rsid w:val="001F4502"/>
    <w:rsid w:val="00205457"/>
    <w:rsid w:val="00214937"/>
    <w:rsid w:val="00223703"/>
    <w:rsid w:val="00224D69"/>
    <w:rsid w:val="00233241"/>
    <w:rsid w:val="00243323"/>
    <w:rsid w:val="00271E87"/>
    <w:rsid w:val="002939E4"/>
    <w:rsid w:val="00293D24"/>
    <w:rsid w:val="00295931"/>
    <w:rsid w:val="00297518"/>
    <w:rsid w:val="002B52CA"/>
    <w:rsid w:val="002C05C3"/>
    <w:rsid w:val="002D7B8D"/>
    <w:rsid w:val="002E5908"/>
    <w:rsid w:val="002E6915"/>
    <w:rsid w:val="002F2778"/>
    <w:rsid w:val="002F2A55"/>
    <w:rsid w:val="002F7199"/>
    <w:rsid w:val="003015E5"/>
    <w:rsid w:val="00304F5A"/>
    <w:rsid w:val="00315801"/>
    <w:rsid w:val="0031730F"/>
    <w:rsid w:val="003201BB"/>
    <w:rsid w:val="00330140"/>
    <w:rsid w:val="00331E4A"/>
    <w:rsid w:val="00332550"/>
    <w:rsid w:val="003327F7"/>
    <w:rsid w:val="0033552B"/>
    <w:rsid w:val="0033603F"/>
    <w:rsid w:val="00345107"/>
    <w:rsid w:val="00350C61"/>
    <w:rsid w:val="00353CF8"/>
    <w:rsid w:val="00355B67"/>
    <w:rsid w:val="00355C10"/>
    <w:rsid w:val="00357778"/>
    <w:rsid w:val="0036165B"/>
    <w:rsid w:val="00362BFA"/>
    <w:rsid w:val="00362E14"/>
    <w:rsid w:val="003658A6"/>
    <w:rsid w:val="003731F0"/>
    <w:rsid w:val="003879A7"/>
    <w:rsid w:val="003901F0"/>
    <w:rsid w:val="003911EF"/>
    <w:rsid w:val="003A190A"/>
    <w:rsid w:val="003C001C"/>
    <w:rsid w:val="003C0654"/>
    <w:rsid w:val="003C35AB"/>
    <w:rsid w:val="003D0F3D"/>
    <w:rsid w:val="003D2085"/>
    <w:rsid w:val="003E5840"/>
    <w:rsid w:val="003F046A"/>
    <w:rsid w:val="003F1C6D"/>
    <w:rsid w:val="003F56CD"/>
    <w:rsid w:val="003F72C0"/>
    <w:rsid w:val="00400418"/>
    <w:rsid w:val="00406F55"/>
    <w:rsid w:val="0041440B"/>
    <w:rsid w:val="004220C3"/>
    <w:rsid w:val="00426A9E"/>
    <w:rsid w:val="0043198A"/>
    <w:rsid w:val="00432601"/>
    <w:rsid w:val="00434A3B"/>
    <w:rsid w:val="00435CF6"/>
    <w:rsid w:val="0044361E"/>
    <w:rsid w:val="00462211"/>
    <w:rsid w:val="004656AF"/>
    <w:rsid w:val="00465DE2"/>
    <w:rsid w:val="004832B1"/>
    <w:rsid w:val="004861B3"/>
    <w:rsid w:val="004904A7"/>
    <w:rsid w:val="00491FC1"/>
    <w:rsid w:val="0049586A"/>
    <w:rsid w:val="00496DD0"/>
    <w:rsid w:val="004A4ED9"/>
    <w:rsid w:val="004A50A0"/>
    <w:rsid w:val="004A7874"/>
    <w:rsid w:val="004B3ED4"/>
    <w:rsid w:val="004B4A21"/>
    <w:rsid w:val="004B7F38"/>
    <w:rsid w:val="004D0782"/>
    <w:rsid w:val="004D330A"/>
    <w:rsid w:val="004D58D7"/>
    <w:rsid w:val="004E0CDE"/>
    <w:rsid w:val="004E4D18"/>
    <w:rsid w:val="004F20F6"/>
    <w:rsid w:val="004F3713"/>
    <w:rsid w:val="004F4C5A"/>
    <w:rsid w:val="004F5EA8"/>
    <w:rsid w:val="004F6354"/>
    <w:rsid w:val="0050676B"/>
    <w:rsid w:val="00507F65"/>
    <w:rsid w:val="00511961"/>
    <w:rsid w:val="00514F6B"/>
    <w:rsid w:val="005207AB"/>
    <w:rsid w:val="00525AE1"/>
    <w:rsid w:val="0053240C"/>
    <w:rsid w:val="00547EA6"/>
    <w:rsid w:val="00554BDE"/>
    <w:rsid w:val="005671FC"/>
    <w:rsid w:val="00572939"/>
    <w:rsid w:val="005733D6"/>
    <w:rsid w:val="005758A9"/>
    <w:rsid w:val="00580527"/>
    <w:rsid w:val="005842DA"/>
    <w:rsid w:val="00586DBF"/>
    <w:rsid w:val="00587191"/>
    <w:rsid w:val="005A10A4"/>
    <w:rsid w:val="005B3CFB"/>
    <w:rsid w:val="005B6E4A"/>
    <w:rsid w:val="005C4680"/>
    <w:rsid w:val="005D297F"/>
    <w:rsid w:val="005D311B"/>
    <w:rsid w:val="005D56CC"/>
    <w:rsid w:val="005D7979"/>
    <w:rsid w:val="005E0C07"/>
    <w:rsid w:val="005E1530"/>
    <w:rsid w:val="005E2645"/>
    <w:rsid w:val="005E2FE4"/>
    <w:rsid w:val="005E4CDE"/>
    <w:rsid w:val="006056EA"/>
    <w:rsid w:val="00605AE9"/>
    <w:rsid w:val="00605AFD"/>
    <w:rsid w:val="0061012D"/>
    <w:rsid w:val="00613AF3"/>
    <w:rsid w:val="00617DDE"/>
    <w:rsid w:val="0062435F"/>
    <w:rsid w:val="006255AD"/>
    <w:rsid w:val="00647B6A"/>
    <w:rsid w:val="00650DF7"/>
    <w:rsid w:val="00654386"/>
    <w:rsid w:val="00672986"/>
    <w:rsid w:val="00682241"/>
    <w:rsid w:val="00683783"/>
    <w:rsid w:val="00683DF1"/>
    <w:rsid w:val="00685F9C"/>
    <w:rsid w:val="00690D88"/>
    <w:rsid w:val="006B4D02"/>
    <w:rsid w:val="006B7833"/>
    <w:rsid w:val="006D0083"/>
    <w:rsid w:val="006D72FC"/>
    <w:rsid w:val="006E5124"/>
    <w:rsid w:val="0070065D"/>
    <w:rsid w:val="007012FB"/>
    <w:rsid w:val="007127EE"/>
    <w:rsid w:val="00736034"/>
    <w:rsid w:val="007361C4"/>
    <w:rsid w:val="007371A2"/>
    <w:rsid w:val="0074085C"/>
    <w:rsid w:val="00750978"/>
    <w:rsid w:val="007616DC"/>
    <w:rsid w:val="00772994"/>
    <w:rsid w:val="00774019"/>
    <w:rsid w:val="00777B5A"/>
    <w:rsid w:val="00780F5F"/>
    <w:rsid w:val="00790567"/>
    <w:rsid w:val="007915A5"/>
    <w:rsid w:val="007A4629"/>
    <w:rsid w:val="007A7D6C"/>
    <w:rsid w:val="007C654F"/>
    <w:rsid w:val="007E08B6"/>
    <w:rsid w:val="007E3A57"/>
    <w:rsid w:val="007E4D91"/>
    <w:rsid w:val="007E64E0"/>
    <w:rsid w:val="007F28E9"/>
    <w:rsid w:val="007F329C"/>
    <w:rsid w:val="007F4C8F"/>
    <w:rsid w:val="00821C44"/>
    <w:rsid w:val="00822256"/>
    <w:rsid w:val="0082751A"/>
    <w:rsid w:val="0083034F"/>
    <w:rsid w:val="00852D70"/>
    <w:rsid w:val="0087103F"/>
    <w:rsid w:val="008736D5"/>
    <w:rsid w:val="00875021"/>
    <w:rsid w:val="00882F7D"/>
    <w:rsid w:val="00884D19"/>
    <w:rsid w:val="0089274F"/>
    <w:rsid w:val="008949F0"/>
    <w:rsid w:val="008A3A91"/>
    <w:rsid w:val="008A4309"/>
    <w:rsid w:val="008A4808"/>
    <w:rsid w:val="008A4B9D"/>
    <w:rsid w:val="008B600C"/>
    <w:rsid w:val="008B6F0A"/>
    <w:rsid w:val="008C2224"/>
    <w:rsid w:val="008C5265"/>
    <w:rsid w:val="008D5064"/>
    <w:rsid w:val="008D6847"/>
    <w:rsid w:val="008E185C"/>
    <w:rsid w:val="008E397C"/>
    <w:rsid w:val="008F2C0E"/>
    <w:rsid w:val="00900EEA"/>
    <w:rsid w:val="009066DC"/>
    <w:rsid w:val="009116C0"/>
    <w:rsid w:val="00914E49"/>
    <w:rsid w:val="00914E9A"/>
    <w:rsid w:val="00915520"/>
    <w:rsid w:val="00915D80"/>
    <w:rsid w:val="009168AF"/>
    <w:rsid w:val="00921974"/>
    <w:rsid w:val="00933523"/>
    <w:rsid w:val="00936AF7"/>
    <w:rsid w:val="00942862"/>
    <w:rsid w:val="00950C4C"/>
    <w:rsid w:val="0095474E"/>
    <w:rsid w:val="009559E4"/>
    <w:rsid w:val="00955EBF"/>
    <w:rsid w:val="00966797"/>
    <w:rsid w:val="00973BCB"/>
    <w:rsid w:val="00974B16"/>
    <w:rsid w:val="0097574E"/>
    <w:rsid w:val="009768E5"/>
    <w:rsid w:val="009900AD"/>
    <w:rsid w:val="009A1B31"/>
    <w:rsid w:val="009A2CDF"/>
    <w:rsid w:val="009B2D6D"/>
    <w:rsid w:val="009B4609"/>
    <w:rsid w:val="009B698B"/>
    <w:rsid w:val="009C1BEA"/>
    <w:rsid w:val="009C345F"/>
    <w:rsid w:val="009C3AE8"/>
    <w:rsid w:val="009C3E9C"/>
    <w:rsid w:val="009C4D44"/>
    <w:rsid w:val="009D7E29"/>
    <w:rsid w:val="009E33EF"/>
    <w:rsid w:val="009F6228"/>
    <w:rsid w:val="00A00608"/>
    <w:rsid w:val="00A04880"/>
    <w:rsid w:val="00A13079"/>
    <w:rsid w:val="00A22D02"/>
    <w:rsid w:val="00A3041D"/>
    <w:rsid w:val="00A32E97"/>
    <w:rsid w:val="00A335F1"/>
    <w:rsid w:val="00A3555C"/>
    <w:rsid w:val="00A36103"/>
    <w:rsid w:val="00A37E5D"/>
    <w:rsid w:val="00A4183C"/>
    <w:rsid w:val="00A41FF9"/>
    <w:rsid w:val="00A450E5"/>
    <w:rsid w:val="00A5281C"/>
    <w:rsid w:val="00A54AB6"/>
    <w:rsid w:val="00A5561C"/>
    <w:rsid w:val="00A56C1C"/>
    <w:rsid w:val="00A67E7F"/>
    <w:rsid w:val="00A73E7F"/>
    <w:rsid w:val="00A74840"/>
    <w:rsid w:val="00A76B82"/>
    <w:rsid w:val="00A93E0E"/>
    <w:rsid w:val="00AA0B20"/>
    <w:rsid w:val="00AA114C"/>
    <w:rsid w:val="00AA7F3E"/>
    <w:rsid w:val="00AB3DCE"/>
    <w:rsid w:val="00AB4AE7"/>
    <w:rsid w:val="00AB7079"/>
    <w:rsid w:val="00AE14CA"/>
    <w:rsid w:val="00AE4573"/>
    <w:rsid w:val="00AE5D89"/>
    <w:rsid w:val="00AE6148"/>
    <w:rsid w:val="00AF1E56"/>
    <w:rsid w:val="00AF454E"/>
    <w:rsid w:val="00B04562"/>
    <w:rsid w:val="00B05BA0"/>
    <w:rsid w:val="00B20727"/>
    <w:rsid w:val="00B4149E"/>
    <w:rsid w:val="00B43EF5"/>
    <w:rsid w:val="00B4523A"/>
    <w:rsid w:val="00B46352"/>
    <w:rsid w:val="00B4676C"/>
    <w:rsid w:val="00B475D7"/>
    <w:rsid w:val="00B51C48"/>
    <w:rsid w:val="00B60971"/>
    <w:rsid w:val="00B74B86"/>
    <w:rsid w:val="00B80A1F"/>
    <w:rsid w:val="00B90D34"/>
    <w:rsid w:val="00BA031E"/>
    <w:rsid w:val="00BA0853"/>
    <w:rsid w:val="00BB0D04"/>
    <w:rsid w:val="00BB2EBF"/>
    <w:rsid w:val="00BB3BAF"/>
    <w:rsid w:val="00BB56D8"/>
    <w:rsid w:val="00BB6D39"/>
    <w:rsid w:val="00BC0A60"/>
    <w:rsid w:val="00BC2847"/>
    <w:rsid w:val="00BC2DC9"/>
    <w:rsid w:val="00BC58B7"/>
    <w:rsid w:val="00BD487B"/>
    <w:rsid w:val="00BD6340"/>
    <w:rsid w:val="00BE63C2"/>
    <w:rsid w:val="00C1174E"/>
    <w:rsid w:val="00C11820"/>
    <w:rsid w:val="00C15A1F"/>
    <w:rsid w:val="00C15A79"/>
    <w:rsid w:val="00C314E7"/>
    <w:rsid w:val="00C34554"/>
    <w:rsid w:val="00C405A3"/>
    <w:rsid w:val="00C44695"/>
    <w:rsid w:val="00C502BE"/>
    <w:rsid w:val="00C50382"/>
    <w:rsid w:val="00C51EEB"/>
    <w:rsid w:val="00C5660C"/>
    <w:rsid w:val="00C61ADA"/>
    <w:rsid w:val="00C62791"/>
    <w:rsid w:val="00C641A4"/>
    <w:rsid w:val="00C7511F"/>
    <w:rsid w:val="00C76CFF"/>
    <w:rsid w:val="00C811B2"/>
    <w:rsid w:val="00C81361"/>
    <w:rsid w:val="00CA35E7"/>
    <w:rsid w:val="00CA7A28"/>
    <w:rsid w:val="00CB4C24"/>
    <w:rsid w:val="00CB7F76"/>
    <w:rsid w:val="00CC2026"/>
    <w:rsid w:val="00CD33C3"/>
    <w:rsid w:val="00CD676C"/>
    <w:rsid w:val="00CE0F06"/>
    <w:rsid w:val="00CE76E5"/>
    <w:rsid w:val="00CF5EBD"/>
    <w:rsid w:val="00D06896"/>
    <w:rsid w:val="00D166D3"/>
    <w:rsid w:val="00D237C6"/>
    <w:rsid w:val="00D24E34"/>
    <w:rsid w:val="00D30772"/>
    <w:rsid w:val="00D32AB8"/>
    <w:rsid w:val="00D340AA"/>
    <w:rsid w:val="00D40850"/>
    <w:rsid w:val="00D40F9A"/>
    <w:rsid w:val="00D509C4"/>
    <w:rsid w:val="00D56214"/>
    <w:rsid w:val="00D610AF"/>
    <w:rsid w:val="00D64A04"/>
    <w:rsid w:val="00D66A89"/>
    <w:rsid w:val="00D71AAC"/>
    <w:rsid w:val="00D72E65"/>
    <w:rsid w:val="00D733CF"/>
    <w:rsid w:val="00D73A9E"/>
    <w:rsid w:val="00D755FC"/>
    <w:rsid w:val="00D817A9"/>
    <w:rsid w:val="00DA40BF"/>
    <w:rsid w:val="00DB2A3C"/>
    <w:rsid w:val="00DB776A"/>
    <w:rsid w:val="00DC380D"/>
    <w:rsid w:val="00DC572D"/>
    <w:rsid w:val="00DD7CA9"/>
    <w:rsid w:val="00DF17CB"/>
    <w:rsid w:val="00DF2AAA"/>
    <w:rsid w:val="00DF3665"/>
    <w:rsid w:val="00DF3D4D"/>
    <w:rsid w:val="00E01644"/>
    <w:rsid w:val="00E27656"/>
    <w:rsid w:val="00E303CD"/>
    <w:rsid w:val="00E33E8B"/>
    <w:rsid w:val="00E35F33"/>
    <w:rsid w:val="00E36424"/>
    <w:rsid w:val="00E43430"/>
    <w:rsid w:val="00E45B3A"/>
    <w:rsid w:val="00E66D4F"/>
    <w:rsid w:val="00E71A18"/>
    <w:rsid w:val="00E743F3"/>
    <w:rsid w:val="00E7479D"/>
    <w:rsid w:val="00E90D1D"/>
    <w:rsid w:val="00E93DE1"/>
    <w:rsid w:val="00E9447C"/>
    <w:rsid w:val="00E94D32"/>
    <w:rsid w:val="00E96F41"/>
    <w:rsid w:val="00EA1E2B"/>
    <w:rsid w:val="00EA2388"/>
    <w:rsid w:val="00EA284F"/>
    <w:rsid w:val="00EA476C"/>
    <w:rsid w:val="00EA53DC"/>
    <w:rsid w:val="00EA5E7B"/>
    <w:rsid w:val="00EA5E99"/>
    <w:rsid w:val="00EB119A"/>
    <w:rsid w:val="00EC432E"/>
    <w:rsid w:val="00ED065B"/>
    <w:rsid w:val="00ED5AF5"/>
    <w:rsid w:val="00ED6F8D"/>
    <w:rsid w:val="00EF3329"/>
    <w:rsid w:val="00F0737D"/>
    <w:rsid w:val="00F10372"/>
    <w:rsid w:val="00F10B15"/>
    <w:rsid w:val="00F23FA0"/>
    <w:rsid w:val="00F240A3"/>
    <w:rsid w:val="00F26EB0"/>
    <w:rsid w:val="00F278CA"/>
    <w:rsid w:val="00F27ABB"/>
    <w:rsid w:val="00F32807"/>
    <w:rsid w:val="00F339A2"/>
    <w:rsid w:val="00F37A30"/>
    <w:rsid w:val="00F41984"/>
    <w:rsid w:val="00F51F57"/>
    <w:rsid w:val="00F55195"/>
    <w:rsid w:val="00F61DC1"/>
    <w:rsid w:val="00F6287F"/>
    <w:rsid w:val="00F8001F"/>
    <w:rsid w:val="00F83F32"/>
    <w:rsid w:val="00F8739E"/>
    <w:rsid w:val="00F8783B"/>
    <w:rsid w:val="00F91EA9"/>
    <w:rsid w:val="00F92104"/>
    <w:rsid w:val="00F9252A"/>
    <w:rsid w:val="00FA5993"/>
    <w:rsid w:val="00FA69D1"/>
    <w:rsid w:val="00FC139E"/>
    <w:rsid w:val="00FC67BF"/>
    <w:rsid w:val="00FD2C0A"/>
    <w:rsid w:val="00FD7450"/>
    <w:rsid w:val="00FE3E62"/>
    <w:rsid w:val="00FE3E7D"/>
    <w:rsid w:val="00FE5DA4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07A0"/>
  <w15:docId w15:val="{57DD27DA-F0AF-4E8E-9DA3-88A9AC39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61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1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A04"/>
  </w:style>
  <w:style w:type="paragraph" w:styleId="Footer">
    <w:name w:val="footer"/>
    <w:basedOn w:val="Normal"/>
    <w:link w:val="FooterChar"/>
    <w:uiPriority w:val="99"/>
    <w:unhideWhenUsed/>
    <w:rsid w:val="00D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Johnson</dc:creator>
  <cp:lastModifiedBy>Tiffany Lewison</cp:lastModifiedBy>
  <cp:revision>27</cp:revision>
  <cp:lastPrinted>2019-12-17T21:12:00Z</cp:lastPrinted>
  <dcterms:created xsi:type="dcterms:W3CDTF">2020-01-27T17:49:00Z</dcterms:created>
  <dcterms:modified xsi:type="dcterms:W3CDTF">2020-02-19T18:08:00Z</dcterms:modified>
</cp:coreProperties>
</file>