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26DB7FF7" w:rsidR="00FC46F3" w:rsidRPr="007219B0" w:rsidRDefault="0095198F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April</w:t>
      </w:r>
      <w:r w:rsidR="0092246F">
        <w:rPr>
          <w:rFonts w:ascii="Bookman Old Style" w:hAnsi="Bookman Old Style"/>
          <w:sz w:val="40"/>
          <w:szCs w:val="40"/>
        </w:rPr>
        <w:t xml:space="preserve"> </w:t>
      </w:r>
      <w:r w:rsidR="00662DEC">
        <w:rPr>
          <w:rFonts w:ascii="Bookman Old Style" w:hAnsi="Bookman Old Style"/>
          <w:sz w:val="40"/>
          <w:szCs w:val="40"/>
        </w:rPr>
        <w:t>26</w:t>
      </w:r>
      <w:r w:rsidR="007815DB" w:rsidRPr="007815DB">
        <w:rPr>
          <w:rFonts w:ascii="Bookman Old Style" w:hAnsi="Bookman Old Style"/>
          <w:sz w:val="40"/>
          <w:szCs w:val="40"/>
          <w:vertAlign w:val="superscript"/>
        </w:rPr>
        <w:t>th</w:t>
      </w:r>
      <w:r w:rsidR="00FC46F3" w:rsidRPr="007219B0">
        <w:rPr>
          <w:rFonts w:ascii="Bookman Old Style" w:hAnsi="Bookman Old Style"/>
          <w:sz w:val="40"/>
          <w:szCs w:val="40"/>
        </w:rPr>
        <w:t xml:space="preserve">, </w:t>
      </w:r>
      <w:proofErr w:type="gramStart"/>
      <w:r w:rsidR="00FC46F3" w:rsidRPr="007219B0">
        <w:rPr>
          <w:rFonts w:ascii="Bookman Old Style" w:hAnsi="Bookman Old Style"/>
          <w:sz w:val="40"/>
          <w:szCs w:val="40"/>
        </w:rPr>
        <w:t>202</w:t>
      </w:r>
      <w:r w:rsidR="00662DEC">
        <w:rPr>
          <w:rFonts w:ascii="Bookman Old Style" w:hAnsi="Bookman Old Style"/>
          <w:sz w:val="40"/>
          <w:szCs w:val="40"/>
        </w:rPr>
        <w:t>2</w:t>
      </w:r>
      <w:proofErr w:type="gramEnd"/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5:30 PM</w:t>
      </w:r>
    </w:p>
    <w:p w14:paraId="43A8920B" w14:textId="627E2874" w:rsidR="00FC46F3" w:rsidRPr="007219B0" w:rsidRDefault="008871F0" w:rsidP="007219B0">
      <w:pPr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Zoom</w:t>
      </w:r>
    </w:p>
    <w:p w14:paraId="167422DE" w14:textId="006A5A85" w:rsidR="00FC46F3" w:rsidRPr="007219B0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4364A9ED" w14:textId="63095048" w:rsidR="008871F0" w:rsidRDefault="008871F0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759CDFE" w14:textId="76E37BF6" w:rsidR="00662DEC" w:rsidRDefault="00662DEC" w:rsidP="00662DEC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Bradley – Eagle Scout Project Update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028F428B" w14:textId="73F74201" w:rsidR="00306063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662DEC">
        <w:rPr>
          <w:rFonts w:ascii="Bookman Old Style" w:hAnsi="Bookman Old Style"/>
          <w:sz w:val="32"/>
          <w:szCs w:val="32"/>
        </w:rPr>
        <w:t>March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1535F74" w14:textId="4C70C15B" w:rsidR="00F313D6" w:rsidRDefault="00DE4F36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Mechanic Street Upda</w:t>
      </w:r>
      <w:r w:rsidR="00662DEC">
        <w:rPr>
          <w:rFonts w:ascii="Bookman Old Style" w:hAnsi="Bookman Old Style"/>
          <w:sz w:val="32"/>
          <w:szCs w:val="32"/>
        </w:rPr>
        <w:t>te</w:t>
      </w:r>
    </w:p>
    <w:p w14:paraId="15AE4D85" w14:textId="6DD36F00" w:rsidR="0095198F" w:rsidRDefault="0095198F" w:rsidP="0095198F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Rotary Park Update</w:t>
      </w:r>
    </w:p>
    <w:p w14:paraId="6356535A" w14:textId="2B0C0AC1" w:rsidR="00662DEC" w:rsidRPr="00162E77" w:rsidRDefault="00662DEC" w:rsidP="0095198F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Big Event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53AA4D5C" w:rsidR="00B2724D" w:rsidRP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01CF34F3" w14:textId="5B0D9F67" w:rsidR="00662DEC" w:rsidRDefault="00662DEC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Cayley </w:t>
      </w:r>
      <w:proofErr w:type="spellStart"/>
      <w:r>
        <w:rPr>
          <w:rFonts w:ascii="Bookman Old Style" w:hAnsi="Bookman Old Style"/>
          <w:sz w:val="32"/>
          <w:szCs w:val="32"/>
        </w:rPr>
        <w:t>Winwood</w:t>
      </w:r>
      <w:proofErr w:type="spellEnd"/>
      <w:r>
        <w:rPr>
          <w:rFonts w:ascii="Bookman Old Style" w:hAnsi="Bookman Old Style"/>
          <w:sz w:val="32"/>
          <w:szCs w:val="32"/>
        </w:rPr>
        <w:t xml:space="preserve"> Ideas</w:t>
      </w:r>
    </w:p>
    <w:p w14:paraId="34A926B5" w14:textId="7A8FBCD6" w:rsidR="00662DEC" w:rsidRDefault="00662DEC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Community Yard Sale Day</w:t>
      </w:r>
    </w:p>
    <w:p w14:paraId="774C4630" w14:textId="066FD477" w:rsidR="00662DEC" w:rsidRDefault="00662DEC" w:rsidP="00662DEC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June 11</w:t>
      </w:r>
      <w:r w:rsidRPr="00662DEC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>?</w:t>
      </w:r>
    </w:p>
    <w:p w14:paraId="39D8BB34" w14:textId="0B3685BE" w:rsidR="00013D5B" w:rsidRDefault="00B352A6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Riverfest</w:t>
      </w:r>
      <w:r w:rsidR="0095198F">
        <w:rPr>
          <w:rFonts w:ascii="Bookman Old Style" w:hAnsi="Bookman Old Style"/>
          <w:sz w:val="32"/>
          <w:szCs w:val="32"/>
        </w:rPr>
        <w:t xml:space="preserve"> </w:t>
      </w:r>
    </w:p>
    <w:p w14:paraId="45B57974" w14:textId="723BE794" w:rsidR="00662DEC" w:rsidRDefault="00662DEC" w:rsidP="00662DEC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Vendors</w:t>
      </w:r>
    </w:p>
    <w:p w14:paraId="7F300050" w14:textId="78157320" w:rsidR="00662DEC" w:rsidRDefault="00662DEC" w:rsidP="00662DEC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Sponsors</w:t>
      </w:r>
    </w:p>
    <w:p w14:paraId="02B73538" w14:textId="4DC8FAE0" w:rsidR="00662DEC" w:rsidRDefault="00662DEC" w:rsidP="00662DEC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Kids Events</w:t>
      </w:r>
    </w:p>
    <w:p w14:paraId="324D3C8A" w14:textId="07E15A4F" w:rsidR="00662DEC" w:rsidRDefault="00662DEC" w:rsidP="00662DEC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Entertainment</w:t>
      </w:r>
    </w:p>
    <w:p w14:paraId="46B72C3B" w14:textId="40350C33" w:rsidR="00C144EF" w:rsidRDefault="00C144EF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Next Meeting:</w:t>
      </w:r>
      <w:r w:rsidR="00E923D7">
        <w:rPr>
          <w:rFonts w:ascii="Bookman Old Style" w:hAnsi="Bookman Old Style"/>
          <w:sz w:val="32"/>
          <w:szCs w:val="32"/>
        </w:rPr>
        <w:t xml:space="preserve"> </w:t>
      </w:r>
      <w:r w:rsidR="0013276F">
        <w:rPr>
          <w:rFonts w:ascii="Bookman Old Style" w:hAnsi="Bookman Old Style"/>
          <w:sz w:val="32"/>
          <w:szCs w:val="32"/>
        </w:rPr>
        <w:t>May</w:t>
      </w:r>
      <w:r w:rsidR="00B352A6">
        <w:rPr>
          <w:rFonts w:ascii="Bookman Old Style" w:hAnsi="Bookman Old Style"/>
          <w:sz w:val="32"/>
          <w:szCs w:val="32"/>
        </w:rPr>
        <w:t xml:space="preserve"> 1</w:t>
      </w:r>
      <w:r w:rsidR="00D90288">
        <w:rPr>
          <w:rFonts w:ascii="Bookman Old Style" w:hAnsi="Bookman Old Style"/>
          <w:sz w:val="32"/>
          <w:szCs w:val="32"/>
        </w:rPr>
        <w:t>9</w:t>
      </w:r>
      <w:r w:rsidR="00DE4F36" w:rsidRPr="00DE4F36">
        <w:rPr>
          <w:rFonts w:ascii="Bookman Old Style" w:hAnsi="Bookman Old Style"/>
          <w:sz w:val="32"/>
          <w:szCs w:val="32"/>
          <w:vertAlign w:val="superscript"/>
        </w:rPr>
        <w:t>th</w:t>
      </w:r>
      <w:r w:rsidR="00DE4F36">
        <w:rPr>
          <w:rFonts w:ascii="Bookman Old Style" w:hAnsi="Bookman Old Style"/>
          <w:sz w:val="32"/>
          <w:szCs w:val="32"/>
        </w:rPr>
        <w:t xml:space="preserve"> at 5:30 PM</w:t>
      </w: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03A829FB" w14:textId="23D557AF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  <w:r w:rsidRPr="00DE4F36">
        <w:rPr>
          <w:rFonts w:ascii="Bookman Old Style" w:hAnsi="Bookman Old Style"/>
          <w:sz w:val="28"/>
          <w:szCs w:val="28"/>
        </w:rPr>
        <w:t>Tentative Reminder Dates:</w:t>
      </w:r>
    </w:p>
    <w:p w14:paraId="4E7CCB3E" w14:textId="7098B716" w:rsidR="00DE4F36" w:rsidRPr="00DE4F36" w:rsidRDefault="00DE4F36" w:rsidP="00DE4F36">
      <w:pPr>
        <w:pStyle w:val="ListParagraph"/>
        <w:numPr>
          <w:ilvl w:val="1"/>
          <w:numId w:val="2"/>
        </w:numPr>
        <w:rPr>
          <w:rFonts w:ascii="Bookman Old Style" w:hAnsi="Bookman Old Style"/>
          <w:sz w:val="28"/>
          <w:szCs w:val="28"/>
        </w:rPr>
      </w:pPr>
      <w:r w:rsidRPr="00DE4F36">
        <w:rPr>
          <w:rFonts w:ascii="Bookman Old Style" w:hAnsi="Bookman Old Style"/>
          <w:sz w:val="28"/>
          <w:szCs w:val="28"/>
        </w:rPr>
        <w:t xml:space="preserve">Riverfest: August </w:t>
      </w:r>
      <w:r w:rsidR="00662DEC">
        <w:rPr>
          <w:rFonts w:ascii="Bookman Old Style" w:hAnsi="Bookman Old Style"/>
          <w:sz w:val="28"/>
          <w:szCs w:val="28"/>
        </w:rPr>
        <w:t>20</w:t>
      </w:r>
      <w:r w:rsidR="00662DEC" w:rsidRPr="00662DEC">
        <w:rPr>
          <w:rFonts w:ascii="Bookman Old Style" w:hAnsi="Bookman Old Style"/>
          <w:sz w:val="28"/>
          <w:szCs w:val="28"/>
          <w:vertAlign w:val="superscript"/>
        </w:rPr>
        <w:t>th</w:t>
      </w:r>
      <w:r w:rsidR="00662DEC">
        <w:rPr>
          <w:rFonts w:ascii="Bookman Old Style" w:hAnsi="Bookman Old Style"/>
          <w:sz w:val="28"/>
          <w:szCs w:val="28"/>
        </w:rPr>
        <w:t xml:space="preserve"> and 21</w:t>
      </w:r>
      <w:r w:rsidR="00662DEC" w:rsidRPr="00662DEC">
        <w:rPr>
          <w:rFonts w:ascii="Bookman Old Style" w:hAnsi="Bookman Old Style"/>
          <w:sz w:val="28"/>
          <w:szCs w:val="28"/>
          <w:vertAlign w:val="superscript"/>
        </w:rPr>
        <w:t>st</w:t>
      </w:r>
      <w:r w:rsidR="00662DEC">
        <w:rPr>
          <w:rFonts w:ascii="Bookman Old Style" w:hAnsi="Bookman Old Style"/>
          <w:sz w:val="28"/>
          <w:szCs w:val="28"/>
        </w:rPr>
        <w:t xml:space="preserve"> </w:t>
      </w:r>
      <w:r w:rsidRPr="00DE4F36">
        <w:rPr>
          <w:rFonts w:ascii="Bookman Old Style" w:hAnsi="Bookman Old Style"/>
          <w:sz w:val="28"/>
          <w:szCs w:val="28"/>
        </w:rPr>
        <w:t xml:space="preserve"> </w:t>
      </w: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13276F">
      <w:pgSz w:w="12240" w:h="15840"/>
      <w:pgMar w:top="1440" w:right="1440" w:bottom="1440" w:left="1440" w:header="720" w:footer="720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8B10" w14:textId="77777777" w:rsidR="00717E3F" w:rsidRDefault="00717E3F" w:rsidP="00A31F5E">
      <w:r>
        <w:separator/>
      </w:r>
    </w:p>
  </w:endnote>
  <w:endnote w:type="continuationSeparator" w:id="0">
    <w:p w14:paraId="63AE59AF" w14:textId="77777777" w:rsidR="00717E3F" w:rsidRDefault="00717E3F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E959" w14:textId="77777777" w:rsidR="00717E3F" w:rsidRDefault="00717E3F" w:rsidP="00A31F5E">
      <w:r>
        <w:separator/>
      </w:r>
    </w:p>
  </w:footnote>
  <w:footnote w:type="continuationSeparator" w:id="0">
    <w:p w14:paraId="2EA6EFE7" w14:textId="77777777" w:rsidR="00717E3F" w:rsidRDefault="00717E3F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3276F"/>
    <w:rsid w:val="00162E77"/>
    <w:rsid w:val="00197634"/>
    <w:rsid w:val="001B300F"/>
    <w:rsid w:val="001C6D35"/>
    <w:rsid w:val="001F4496"/>
    <w:rsid w:val="00201820"/>
    <w:rsid w:val="00292510"/>
    <w:rsid w:val="00306063"/>
    <w:rsid w:val="003432B0"/>
    <w:rsid w:val="003729FB"/>
    <w:rsid w:val="00387F4A"/>
    <w:rsid w:val="003B4959"/>
    <w:rsid w:val="00535B0B"/>
    <w:rsid w:val="00573F21"/>
    <w:rsid w:val="0058242D"/>
    <w:rsid w:val="005F2E42"/>
    <w:rsid w:val="00611E33"/>
    <w:rsid w:val="00662DEC"/>
    <w:rsid w:val="00717E3F"/>
    <w:rsid w:val="007219B0"/>
    <w:rsid w:val="007815DB"/>
    <w:rsid w:val="007B670B"/>
    <w:rsid w:val="007B6788"/>
    <w:rsid w:val="007F72BB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5198F"/>
    <w:rsid w:val="009A2D11"/>
    <w:rsid w:val="009F63CA"/>
    <w:rsid w:val="00A3155D"/>
    <w:rsid w:val="00A31F5E"/>
    <w:rsid w:val="00B2724D"/>
    <w:rsid w:val="00B352A6"/>
    <w:rsid w:val="00B7374A"/>
    <w:rsid w:val="00C144EF"/>
    <w:rsid w:val="00D5747C"/>
    <w:rsid w:val="00D90288"/>
    <w:rsid w:val="00DA24E7"/>
    <w:rsid w:val="00DE4F36"/>
    <w:rsid w:val="00E34A43"/>
    <w:rsid w:val="00E923D7"/>
    <w:rsid w:val="00F313D6"/>
    <w:rsid w:val="00F4660C"/>
    <w:rsid w:val="00FC46F3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Roth, Ashley</cp:lastModifiedBy>
  <cp:revision>2</cp:revision>
  <dcterms:created xsi:type="dcterms:W3CDTF">2022-04-26T16:50:00Z</dcterms:created>
  <dcterms:modified xsi:type="dcterms:W3CDTF">2022-04-26T16:50:00Z</dcterms:modified>
</cp:coreProperties>
</file>