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D297" w14:textId="77777777" w:rsidR="001302A9" w:rsidRPr="00462589" w:rsidRDefault="001302A9" w:rsidP="001302A9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RISE AND FALL OF ROCK AND ROLL</w:t>
      </w:r>
    </w:p>
    <w:p w14:paraId="2E0BAC58" w14:textId="77777777" w:rsidR="001302A9" w:rsidRPr="000B15B8" w:rsidRDefault="001302A9" w:rsidP="001302A9">
      <w:pPr>
        <w:rPr>
          <w:sz w:val="10"/>
          <w:szCs w:val="10"/>
        </w:rPr>
      </w:pPr>
    </w:p>
    <w:p w14:paraId="10DF7C5F" w14:textId="77777777" w:rsidR="001302A9" w:rsidRPr="00462589" w:rsidRDefault="001302A9" w:rsidP="001302A9">
      <w:pPr>
        <w:spacing w:line="260" w:lineRule="atLeast"/>
        <w:jc w:val="center"/>
        <w:rPr>
          <w:bCs/>
        </w:rPr>
      </w:pPr>
      <w:r w:rsidRPr="00462589">
        <w:rPr>
          <w:bCs/>
        </w:rPr>
        <w:t>Written and arranged by Andy Barber, 1981</w:t>
      </w:r>
    </w:p>
    <w:p w14:paraId="68B2F82A" w14:textId="77777777" w:rsidR="001302A9" w:rsidRPr="00462589" w:rsidRDefault="001302A9" w:rsidP="001302A9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1981 (</w:t>
      </w:r>
      <w:proofErr w:type="spellStart"/>
      <w:r w:rsidRPr="00462589">
        <w:rPr>
          <w:bCs/>
        </w:rPr>
        <w:t>PAu</w:t>
      </w:r>
      <w:proofErr w:type="spellEnd"/>
      <w:r w:rsidRPr="00462589">
        <w:rPr>
          <w:bCs/>
        </w:rPr>
        <w:t xml:space="preserve"> 321-648)</w:t>
      </w:r>
    </w:p>
    <w:p w14:paraId="34E7512E" w14:textId="77777777" w:rsidR="001302A9" w:rsidRPr="000B15B8" w:rsidRDefault="001302A9" w:rsidP="001302A9">
      <w:pPr>
        <w:rPr>
          <w:sz w:val="10"/>
          <w:szCs w:val="10"/>
        </w:rPr>
      </w:pPr>
    </w:p>
    <w:p w14:paraId="6455B5C6" w14:textId="77777777" w:rsidR="001302A9" w:rsidRDefault="001302A9" w:rsidP="001302A9">
      <w:pPr>
        <w:spacing w:line="260" w:lineRule="atLeast"/>
      </w:pPr>
      <w:r>
        <w:t>PRELUDE</w:t>
      </w:r>
    </w:p>
    <w:p w14:paraId="1BDCD534" w14:textId="4BD595D8" w:rsidR="001302A9" w:rsidRPr="00462589" w:rsidRDefault="001302A9" w:rsidP="001302A9">
      <w:pPr>
        <w:spacing w:line="260" w:lineRule="atLeast"/>
      </w:pPr>
      <w:r w:rsidRPr="00462589">
        <w:t>B… G. A. E…  C. D.  B… G. A. E…  C. D.</w:t>
      </w:r>
      <w:r>
        <w:t xml:space="preserve">..  </w:t>
      </w:r>
      <w:r w:rsidRPr="00462589">
        <w:t>B… G. A. E…  G. D.</w:t>
      </w:r>
      <w:r>
        <w:t>..</w:t>
      </w:r>
    </w:p>
    <w:p w14:paraId="01EBEB6F" w14:textId="48462EEF" w:rsidR="001302A9" w:rsidRPr="00462589" w:rsidRDefault="001302A9" w:rsidP="001302A9">
      <w:pPr>
        <w:spacing w:line="260" w:lineRule="atLeast"/>
      </w:pPr>
      <w:r w:rsidRPr="00462589">
        <w:t>E… D A D E… D A D E… D A D</w:t>
      </w:r>
      <w:r>
        <w:t>...</w:t>
      </w:r>
      <w:r w:rsidRPr="00462589">
        <w:t xml:space="preserve">  G. A. E…</w:t>
      </w:r>
    </w:p>
    <w:p w14:paraId="71D6B658" w14:textId="77777777" w:rsidR="00E25AD1" w:rsidRPr="004A0A54" w:rsidRDefault="00E25AD1" w:rsidP="00E25AD1">
      <w:pPr>
        <w:rPr>
          <w:sz w:val="16"/>
          <w:szCs w:val="16"/>
        </w:rPr>
      </w:pPr>
    </w:p>
    <w:p w14:paraId="5359EC14" w14:textId="77777777" w:rsidR="001302A9" w:rsidRPr="00462589" w:rsidRDefault="001302A9" w:rsidP="001302A9">
      <w:pPr>
        <w:spacing w:line="260" w:lineRule="atLeast"/>
        <w:rPr>
          <w:lang w:val="de-DE"/>
        </w:rPr>
      </w:pPr>
      <w:r w:rsidRPr="00462589">
        <w:rPr>
          <w:lang w:val="de-DE"/>
        </w:rPr>
        <w:t>CHORUS</w:t>
      </w:r>
    </w:p>
    <w:p w14:paraId="3BC29016" w14:textId="77777777" w:rsidR="001302A9" w:rsidRPr="004B5B55" w:rsidRDefault="001302A9" w:rsidP="001302A9">
      <w:pPr>
        <w:spacing w:line="260" w:lineRule="atLeast"/>
      </w:pPr>
      <w:r w:rsidRPr="00462589">
        <w:rPr>
          <w:lang w:val="de-DE"/>
        </w:rPr>
        <w:t xml:space="preserve">        B    C     G        E                 G D</w:t>
      </w:r>
      <w:r w:rsidRPr="004B5B55">
        <w:t xml:space="preserve">        B    C     G        E                 G D</w:t>
      </w:r>
    </w:p>
    <w:p w14:paraId="321E6725" w14:textId="77777777" w:rsidR="001302A9" w:rsidRPr="004B5B55" w:rsidRDefault="001302A9" w:rsidP="001302A9">
      <w:pPr>
        <w:spacing w:line="260" w:lineRule="atLeast"/>
      </w:pPr>
      <w:r w:rsidRPr="00462589">
        <w:t xml:space="preserve">The rise and fall of rock and roll.       </w:t>
      </w:r>
      <w:r w:rsidRPr="004B5B55">
        <w:t>The rise and fall of rock and roll.</w:t>
      </w:r>
    </w:p>
    <w:p w14:paraId="264CDDAF" w14:textId="77777777" w:rsidR="004A0A54" w:rsidRPr="004A0A54" w:rsidRDefault="004A0A54" w:rsidP="004A0A54">
      <w:pPr>
        <w:rPr>
          <w:sz w:val="16"/>
          <w:szCs w:val="16"/>
        </w:rPr>
      </w:pPr>
    </w:p>
    <w:p w14:paraId="51BF3F8B" w14:textId="77777777" w:rsidR="001302A9" w:rsidRPr="00462589" w:rsidRDefault="001302A9" w:rsidP="001302A9">
      <w:pPr>
        <w:spacing w:line="260" w:lineRule="atLeast"/>
      </w:pPr>
      <w:r w:rsidRPr="00462589">
        <w:t>VERSE 1</w:t>
      </w:r>
    </w:p>
    <w:p w14:paraId="30F58905" w14:textId="24139F37" w:rsidR="001302A9" w:rsidRPr="00462589" w:rsidRDefault="001302A9" w:rsidP="001302A9">
      <w:pPr>
        <w:spacing w:line="260" w:lineRule="atLeast"/>
      </w:pPr>
      <w:r w:rsidRPr="00462589">
        <w:t xml:space="preserve">        E                                                D A D   </w:t>
      </w:r>
      <w:r>
        <w:t xml:space="preserve">  </w:t>
      </w:r>
      <w:r w:rsidRPr="00462589">
        <w:t>E                                                       D A D</w:t>
      </w:r>
    </w:p>
    <w:p w14:paraId="666E7A21" w14:textId="14E85AE8" w:rsidR="001302A9" w:rsidRPr="00462589" w:rsidRDefault="001302A9" w:rsidP="001302A9">
      <w:pPr>
        <w:spacing w:line="260" w:lineRule="atLeast"/>
      </w:pPr>
      <w:r w:rsidRPr="00462589">
        <w:t>We really loved those rhythm and blues</w:t>
      </w:r>
      <w:r>
        <w:t>...     D</w:t>
      </w:r>
      <w:r w:rsidRPr="00462589">
        <w:t>own at the hop, in our blue suede shoes.</w:t>
      </w:r>
    </w:p>
    <w:p w14:paraId="6C4C2DF3" w14:textId="5AD4E826" w:rsidR="001302A9" w:rsidRPr="00462589" w:rsidRDefault="001302A9" w:rsidP="001302A9">
      <w:pPr>
        <w:spacing w:line="260" w:lineRule="atLeast"/>
      </w:pPr>
      <w:r w:rsidRPr="00462589">
        <w:t xml:space="preserve">E                                         </w:t>
      </w:r>
      <w:r>
        <w:t xml:space="preserve"> </w:t>
      </w:r>
      <w:r w:rsidRPr="00462589">
        <w:t xml:space="preserve">D            </w:t>
      </w:r>
      <w:r>
        <w:t xml:space="preserve">     </w:t>
      </w:r>
      <w:r w:rsidRPr="00462589">
        <w:t xml:space="preserve"> G                              A            </w:t>
      </w:r>
      <w:r>
        <w:t xml:space="preserve"> </w:t>
      </w:r>
      <w:r w:rsidRPr="00462589">
        <w:t>E</w:t>
      </w:r>
    </w:p>
    <w:p w14:paraId="418BA702" w14:textId="34DAF12B" w:rsidR="001302A9" w:rsidRPr="00462589" w:rsidRDefault="001302A9" w:rsidP="001302A9">
      <w:pPr>
        <w:spacing w:line="260" w:lineRule="atLeast"/>
      </w:pPr>
      <w:r w:rsidRPr="00462589">
        <w:t>Nowadays, if you want to dance,</w:t>
      </w:r>
      <w:r>
        <w:t xml:space="preserve"> w</w:t>
      </w:r>
      <w:r w:rsidRPr="00462589">
        <w:t>ear knee-high boots and skin-tight pants.</w:t>
      </w:r>
    </w:p>
    <w:p w14:paraId="6DE159B7" w14:textId="77777777" w:rsidR="004A0A54" w:rsidRPr="004A0A54" w:rsidRDefault="004A0A54" w:rsidP="004A0A54">
      <w:pPr>
        <w:rPr>
          <w:sz w:val="16"/>
          <w:szCs w:val="16"/>
        </w:rPr>
      </w:pPr>
    </w:p>
    <w:p w14:paraId="4082031A" w14:textId="77777777" w:rsidR="001302A9" w:rsidRPr="00462589" w:rsidRDefault="001302A9" w:rsidP="001302A9">
      <w:pPr>
        <w:spacing w:line="260" w:lineRule="atLeast"/>
      </w:pPr>
      <w:r w:rsidRPr="00462589">
        <w:t>REPEAT CHORUS</w:t>
      </w:r>
    </w:p>
    <w:p w14:paraId="793BA4D5" w14:textId="77777777" w:rsidR="004A0A54" w:rsidRPr="004A0A54" w:rsidRDefault="004A0A54" w:rsidP="004A0A54">
      <w:pPr>
        <w:rPr>
          <w:sz w:val="16"/>
          <w:szCs w:val="16"/>
        </w:rPr>
      </w:pPr>
    </w:p>
    <w:p w14:paraId="49CD1778" w14:textId="77777777" w:rsidR="001302A9" w:rsidRPr="00462589" w:rsidRDefault="001302A9" w:rsidP="001302A9">
      <w:pPr>
        <w:spacing w:line="260" w:lineRule="atLeast"/>
      </w:pPr>
      <w:r w:rsidRPr="00462589">
        <w:t>VERSE 2</w:t>
      </w:r>
    </w:p>
    <w:p w14:paraId="0FCE0E88" w14:textId="44CDF2CA" w:rsidR="001302A9" w:rsidRPr="00462589" w:rsidRDefault="001302A9" w:rsidP="001302A9">
      <w:pPr>
        <w:spacing w:line="260" w:lineRule="atLeast"/>
      </w:pPr>
      <w:r w:rsidRPr="00462589">
        <w:t>Music these days has just one beat;</w:t>
      </w:r>
      <w:r>
        <w:t xml:space="preserve"> n</w:t>
      </w:r>
      <w:r w:rsidRPr="00462589">
        <w:t>o more boogie to move your feet.</w:t>
      </w:r>
    </w:p>
    <w:p w14:paraId="5B2FE76D" w14:textId="0FD86896" w:rsidR="001302A9" w:rsidRPr="00462589" w:rsidRDefault="001302A9" w:rsidP="001302A9">
      <w:pPr>
        <w:spacing w:line="260" w:lineRule="atLeast"/>
      </w:pPr>
      <w:r w:rsidRPr="00462589">
        <w:t>The clubs are packed with disco ducks</w:t>
      </w:r>
      <w:r>
        <w:t>, a</w:t>
      </w:r>
      <w:r w:rsidRPr="00462589">
        <w:t>nd everyone knows that disco sucks.</w:t>
      </w:r>
    </w:p>
    <w:p w14:paraId="002F7A31" w14:textId="77777777" w:rsidR="004A0A54" w:rsidRPr="004A0A54" w:rsidRDefault="004A0A54" w:rsidP="004A0A54">
      <w:pPr>
        <w:rPr>
          <w:sz w:val="16"/>
          <w:szCs w:val="16"/>
        </w:rPr>
      </w:pPr>
    </w:p>
    <w:p w14:paraId="1B2371FB" w14:textId="77777777" w:rsidR="001302A9" w:rsidRPr="00462589" w:rsidRDefault="001302A9" w:rsidP="001302A9">
      <w:pPr>
        <w:spacing w:line="260" w:lineRule="atLeast"/>
      </w:pPr>
      <w:r w:rsidRPr="00462589">
        <w:t xml:space="preserve">INTERLUDE </w:t>
      </w:r>
    </w:p>
    <w:p w14:paraId="39D86082" w14:textId="77777777" w:rsidR="001302A9" w:rsidRPr="00462589" w:rsidRDefault="001302A9" w:rsidP="001302A9">
      <w:pPr>
        <w:spacing w:line="260" w:lineRule="atLeast"/>
      </w:pPr>
      <w:r w:rsidRPr="00462589">
        <w:t xml:space="preserve">  A        B                     G               E         </w:t>
      </w:r>
      <w:r w:rsidRPr="004B5B55">
        <w:t>A                B               G              E</w:t>
      </w:r>
    </w:p>
    <w:p w14:paraId="3CFB2927" w14:textId="77777777" w:rsidR="001302A9" w:rsidRPr="004B5B55" w:rsidRDefault="001302A9" w:rsidP="001302A9">
      <w:pPr>
        <w:spacing w:line="260" w:lineRule="atLeast"/>
      </w:pPr>
      <w:r w:rsidRPr="00462589">
        <w:t xml:space="preserve">Hit the sixties like a flood from above. </w:t>
      </w:r>
      <w:r w:rsidRPr="004B5B55">
        <w:t>Reached its peak in the summer of love.</w:t>
      </w:r>
      <w:r w:rsidRPr="00462589">
        <w:t xml:space="preserve">   </w:t>
      </w:r>
    </w:p>
    <w:p w14:paraId="0A66936A" w14:textId="77777777" w:rsidR="001302A9" w:rsidRPr="00462589" w:rsidRDefault="001302A9" w:rsidP="001302A9">
      <w:pPr>
        <w:spacing w:line="260" w:lineRule="atLeast"/>
      </w:pPr>
      <w:r w:rsidRPr="00462589">
        <w:t xml:space="preserve">     A             B          G       E                   G                         D</w:t>
      </w:r>
    </w:p>
    <w:p w14:paraId="1C31FF9C" w14:textId="77777777" w:rsidR="001302A9" w:rsidRPr="004B5B55" w:rsidRDefault="001302A9" w:rsidP="001302A9">
      <w:pPr>
        <w:spacing w:line="260" w:lineRule="atLeast"/>
      </w:pPr>
      <w:r w:rsidRPr="00462589">
        <w:t xml:space="preserve">Woodstock was the final show.  </w:t>
      </w:r>
      <w:r w:rsidRPr="004B5B55">
        <w:t>Since then, rock’s been dying slow.</w:t>
      </w:r>
    </w:p>
    <w:p w14:paraId="207EB4E9" w14:textId="77777777" w:rsidR="001302A9" w:rsidRPr="00462589" w:rsidRDefault="001302A9" w:rsidP="001302A9">
      <w:pPr>
        <w:spacing w:line="260" w:lineRule="atLeast"/>
      </w:pPr>
      <w:r w:rsidRPr="00462589">
        <w:t>E. G. D. E…  E. G. D. E… E. G…  D. A…  C. G. F#…  F# G. E…</w:t>
      </w:r>
    </w:p>
    <w:p w14:paraId="386F5230" w14:textId="77777777" w:rsidR="004A0A54" w:rsidRPr="004A0A54" w:rsidRDefault="004A0A54" w:rsidP="004A0A54">
      <w:pPr>
        <w:rPr>
          <w:sz w:val="16"/>
          <w:szCs w:val="16"/>
        </w:rPr>
      </w:pPr>
    </w:p>
    <w:p w14:paraId="676AAE58" w14:textId="272C8995" w:rsidR="001302A9" w:rsidRPr="00462589" w:rsidRDefault="001302A9" w:rsidP="001302A9">
      <w:pPr>
        <w:spacing w:line="260" w:lineRule="atLeast"/>
      </w:pPr>
      <w:r w:rsidRPr="00462589">
        <w:t>REPEAT CHORUS (</w:t>
      </w:r>
      <w:r w:rsidR="004A0A54">
        <w:t>instruments only</w:t>
      </w:r>
      <w:r w:rsidRPr="00462589">
        <w:t>)</w:t>
      </w:r>
    </w:p>
    <w:p w14:paraId="21B0D19C" w14:textId="77777777" w:rsidR="004A0A54" w:rsidRPr="004A0A54" w:rsidRDefault="004A0A54" w:rsidP="004A0A54">
      <w:pPr>
        <w:rPr>
          <w:sz w:val="16"/>
          <w:szCs w:val="16"/>
        </w:rPr>
      </w:pPr>
    </w:p>
    <w:p w14:paraId="1D03C243" w14:textId="77777777" w:rsidR="001302A9" w:rsidRPr="00462589" w:rsidRDefault="001302A9" w:rsidP="001302A9">
      <w:pPr>
        <w:spacing w:line="260" w:lineRule="atLeast"/>
      </w:pPr>
      <w:r w:rsidRPr="00462589">
        <w:t>VERSE 3</w:t>
      </w:r>
    </w:p>
    <w:p w14:paraId="233F00D6" w14:textId="49F7658C" w:rsidR="001302A9" w:rsidRPr="00462589" w:rsidRDefault="001302A9" w:rsidP="001302A9">
      <w:pPr>
        <w:spacing w:line="260" w:lineRule="atLeast"/>
      </w:pPr>
      <w:r w:rsidRPr="00462589">
        <w:t>Born from jazz, pop, folk, and soul;</w:t>
      </w:r>
      <w:r>
        <w:t xml:space="preserve"> p</w:t>
      </w:r>
      <w:r w:rsidRPr="00462589">
        <w:t>rogressed to acid, heavy metal, funk.</w:t>
      </w:r>
    </w:p>
    <w:p w14:paraId="545D69D8" w14:textId="1E85E8D6" w:rsidR="001302A9" w:rsidRPr="00462589" w:rsidRDefault="001302A9" w:rsidP="001302A9">
      <w:pPr>
        <w:spacing w:line="260" w:lineRule="atLeast"/>
      </w:pPr>
      <w:proofErr w:type="gramStart"/>
      <w:r w:rsidRPr="00462589">
        <w:t>N</w:t>
      </w:r>
      <w:r>
        <w:t>ext</w:t>
      </w:r>
      <w:proofErr w:type="gramEnd"/>
      <w:r w:rsidRPr="00462589">
        <w:t xml:space="preserve"> it’s called wave, </w:t>
      </w:r>
      <w:r>
        <w:t xml:space="preserve">grunge, </w:t>
      </w:r>
      <w:r w:rsidRPr="00462589">
        <w:t>and punk;</w:t>
      </w:r>
      <w:r>
        <w:t xml:space="preserve"> l</w:t>
      </w:r>
      <w:r w:rsidRPr="00462589">
        <w:t>ooks like rock has taken its toll.</w:t>
      </w:r>
    </w:p>
    <w:p w14:paraId="17660B31" w14:textId="77777777" w:rsidR="004A0A54" w:rsidRPr="004A0A54" w:rsidRDefault="004A0A54" w:rsidP="004A0A54">
      <w:pPr>
        <w:rPr>
          <w:sz w:val="16"/>
          <w:szCs w:val="16"/>
        </w:rPr>
      </w:pPr>
    </w:p>
    <w:p w14:paraId="3CB8059A" w14:textId="21C1CE85" w:rsidR="001302A9" w:rsidRPr="00462589" w:rsidRDefault="001302A9" w:rsidP="001302A9">
      <w:pPr>
        <w:spacing w:line="260" w:lineRule="atLeast"/>
      </w:pPr>
      <w:r w:rsidRPr="00462589">
        <w:t>INTERLUDE</w:t>
      </w:r>
      <w:r>
        <w:t xml:space="preserve"> (</w:t>
      </w:r>
      <w:r w:rsidR="004A0A54">
        <w:t>instrument</w:t>
      </w:r>
      <w:r>
        <w:t>s only)</w:t>
      </w:r>
    </w:p>
    <w:p w14:paraId="40C80F26" w14:textId="77777777" w:rsidR="004A0A54" w:rsidRPr="004A0A54" w:rsidRDefault="004A0A54" w:rsidP="004A0A54">
      <w:pPr>
        <w:rPr>
          <w:sz w:val="16"/>
          <w:szCs w:val="16"/>
        </w:rPr>
      </w:pPr>
    </w:p>
    <w:p w14:paraId="10A17A71" w14:textId="14A4D623" w:rsidR="00866A1B" w:rsidRDefault="001302A9" w:rsidP="001302A9">
      <w:r>
        <w:t>POSTLUDE (same as PRELUDE)</w:t>
      </w:r>
    </w:p>
    <w:p w14:paraId="55F9EF0F" w14:textId="77777777" w:rsidR="004A0A54" w:rsidRPr="004A0A54" w:rsidRDefault="004A0A54" w:rsidP="004A0A54">
      <w:pPr>
        <w:rPr>
          <w:sz w:val="16"/>
          <w:szCs w:val="16"/>
        </w:rPr>
      </w:pPr>
    </w:p>
    <w:p w14:paraId="21C04726" w14:textId="06C0BF03" w:rsidR="004A0A54" w:rsidRPr="001302A9" w:rsidRDefault="004A0A54" w:rsidP="004A0A54">
      <w:pPr>
        <w:spacing w:line="260" w:lineRule="atLeast"/>
      </w:pPr>
      <w:r>
        <w:t>VERSE 4 (</w:t>
      </w:r>
      <w:r>
        <w:t>instruments only</w:t>
      </w:r>
      <w:r>
        <w:t>)</w:t>
      </w:r>
    </w:p>
    <w:p w14:paraId="7054EC83" w14:textId="77777777" w:rsidR="004A0A54" w:rsidRPr="004A0A54" w:rsidRDefault="004A0A54" w:rsidP="004A0A54">
      <w:pPr>
        <w:rPr>
          <w:sz w:val="16"/>
          <w:szCs w:val="16"/>
        </w:rPr>
      </w:pPr>
    </w:p>
    <w:p w14:paraId="4E95782D" w14:textId="77777777" w:rsidR="001302A9" w:rsidRDefault="001302A9" w:rsidP="001302A9">
      <w:pPr>
        <w:spacing w:line="260" w:lineRule="atLeast"/>
      </w:pPr>
      <w:r>
        <w:t>INTERLUDE</w:t>
      </w:r>
    </w:p>
    <w:p w14:paraId="5730247F" w14:textId="054BC437" w:rsidR="001302A9" w:rsidRPr="00462589" w:rsidRDefault="001302A9" w:rsidP="001302A9">
      <w:pPr>
        <w:spacing w:line="260" w:lineRule="atLeast"/>
      </w:pPr>
      <w:r w:rsidRPr="00462589">
        <w:t>Remember the twist, frug, and bunny hop? The bossa</w:t>
      </w:r>
      <w:r w:rsidR="00E25AD1">
        <w:t xml:space="preserve"> </w:t>
      </w:r>
      <w:r w:rsidRPr="00462589">
        <w:t>nova, alligator, boogaloo, bop?</w:t>
      </w:r>
    </w:p>
    <w:p w14:paraId="6CF50748" w14:textId="77777777" w:rsidR="001302A9" w:rsidRPr="00462589" w:rsidRDefault="001302A9" w:rsidP="001302A9">
      <w:pPr>
        <w:spacing w:line="260" w:lineRule="atLeast"/>
      </w:pPr>
      <w:r w:rsidRPr="00462589">
        <w:t>The mashed potatoes, locomotion, and skate? Swingers today just learn too late.</w:t>
      </w:r>
    </w:p>
    <w:p w14:paraId="747611EA" w14:textId="77777777" w:rsidR="001302A9" w:rsidRDefault="001302A9" w:rsidP="001302A9">
      <w:pPr>
        <w:spacing w:line="260" w:lineRule="atLeast"/>
      </w:pPr>
      <w:r w:rsidRPr="00462589">
        <w:t xml:space="preserve">E. G. D. E…  E. G. D. E… </w:t>
      </w:r>
    </w:p>
    <w:p w14:paraId="0502442C" w14:textId="77777777" w:rsidR="004A0A54" w:rsidRPr="004A0A54" w:rsidRDefault="004A0A54" w:rsidP="004A0A54">
      <w:pPr>
        <w:rPr>
          <w:sz w:val="16"/>
          <w:szCs w:val="16"/>
        </w:rPr>
      </w:pPr>
    </w:p>
    <w:p w14:paraId="32D753C5" w14:textId="20BC28A8" w:rsidR="00E25AD1" w:rsidRPr="00462589" w:rsidRDefault="00E25AD1" w:rsidP="00E25AD1">
      <w:pPr>
        <w:spacing w:line="260" w:lineRule="atLeast"/>
      </w:pPr>
      <w:r>
        <w:t>CODA (repeated):  D...            E...</w:t>
      </w:r>
    </w:p>
    <w:p w14:paraId="3631FBAE" w14:textId="42FDF2B9" w:rsidR="001302A9" w:rsidRPr="001302A9" w:rsidRDefault="00E25AD1" w:rsidP="004A0A54">
      <w:pPr>
        <w:spacing w:line="260" w:lineRule="atLeast"/>
      </w:pPr>
      <w:r>
        <w:t xml:space="preserve">                              Sha-la-la-la-la</w:t>
      </w:r>
    </w:p>
    <w:sectPr w:rsidR="001302A9" w:rsidRPr="001302A9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A9"/>
    <w:rsid w:val="00087AEE"/>
    <w:rsid w:val="001103F2"/>
    <w:rsid w:val="001302A9"/>
    <w:rsid w:val="002130EE"/>
    <w:rsid w:val="002B0F1F"/>
    <w:rsid w:val="00387FD1"/>
    <w:rsid w:val="00400409"/>
    <w:rsid w:val="0041068B"/>
    <w:rsid w:val="004A0A54"/>
    <w:rsid w:val="004D0A22"/>
    <w:rsid w:val="00797F8A"/>
    <w:rsid w:val="00843F9C"/>
    <w:rsid w:val="00C15B22"/>
    <w:rsid w:val="00E2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185A"/>
  <w15:chartTrackingRefBased/>
  <w15:docId w15:val="{AEABBA16-A42F-49BB-A870-5EC069E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A9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cp:lastPrinted>2021-06-18T20:39:00Z</cp:lastPrinted>
  <dcterms:created xsi:type="dcterms:W3CDTF">2021-06-18T20:04:00Z</dcterms:created>
  <dcterms:modified xsi:type="dcterms:W3CDTF">2021-06-19T16:06:00Z</dcterms:modified>
</cp:coreProperties>
</file>