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8F" w:rsidRPr="004962C9" w:rsidRDefault="00396A8F" w:rsidP="00396A8F">
      <w:r w:rsidRPr="004962C9">
        <w:rPr>
          <w:b/>
          <w:bCs/>
        </w:rPr>
        <w:t>Intensification of Storm Related Unrest, Since Feast of Trumpets (Sept. 13th 2015)</w:t>
      </w:r>
      <w:r w:rsidRPr="004962C9">
        <w:rPr>
          <w:b/>
          <w:bCs/>
        </w:rPr>
        <w:br/>
      </w:r>
      <w:r w:rsidRPr="004962C9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4962C9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4962C9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4962C9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4962C9">
        <w:rPr>
          <w:b/>
          <w:bCs/>
        </w:rPr>
        <w:br/>
      </w:r>
    </w:p>
    <w:p w:rsidR="00396A8F" w:rsidRPr="004962C9" w:rsidRDefault="00396A8F" w:rsidP="00396A8F">
      <w:r w:rsidRPr="004962C9">
        <w:rPr>
          <w:b/>
          <w:bCs/>
        </w:rPr>
        <w:t>[a] 27 "The words “once more” indicate the removing of what can be shaken—that is, created things—so that what cannot be shaken may remain."</w:t>
      </w:r>
      <w:r w:rsidRPr="004962C9">
        <w:rPr>
          <w:b/>
          <w:bCs/>
        </w:rPr>
        <w:br/>
        <w:t>Acts 2:19: "I will show wonders in the heavens above and signs on the earth below…"</w:t>
      </w:r>
    </w:p>
    <w:p w:rsidR="00396A8F" w:rsidRDefault="00396A8F" w:rsidP="00396A8F"/>
    <w:p w:rsidR="00396A8F" w:rsidRPr="00396A8F" w:rsidRDefault="00396A8F" w:rsidP="00396A8F">
      <w:r w:rsidRPr="00396A8F">
        <w:rPr>
          <w:b/>
          <w:bCs/>
        </w:rPr>
        <w:t>January 2016</w:t>
      </w:r>
      <w:r w:rsidRPr="00396A8F">
        <w:rPr>
          <w:b/>
          <w:bCs/>
        </w:rPr>
        <w:br/>
      </w:r>
    </w:p>
    <w:p w:rsidR="00396A8F" w:rsidRPr="00396A8F" w:rsidRDefault="00396A8F" w:rsidP="00396A8F"/>
    <w:p w:rsidR="00396A8F" w:rsidRPr="00396A8F" w:rsidRDefault="00396A8F" w:rsidP="00396A8F">
      <w:r w:rsidRPr="00396A8F">
        <w:t>Jan. 1st        Hundreds evacuated as cyclone slams into Tonga</w:t>
      </w:r>
      <w:r w:rsidRPr="00396A8F">
        <w:br/>
      </w:r>
      <w:hyperlink r:id="rId4" w:history="1">
        <w:r w:rsidRPr="00396A8F">
          <w:rPr>
            <w:rStyle w:val="Hyperlink"/>
            <w:i/>
            <w:iCs/>
          </w:rPr>
          <w:t>http://www.dailymail.co.uk/wires/afp/article-3381429/Severe-cyclone-takes-aim-Tonga.html</w:t>
        </w:r>
      </w:hyperlink>
    </w:p>
    <w:p w:rsidR="00396A8F" w:rsidRPr="00396A8F" w:rsidRDefault="00396A8F" w:rsidP="00396A8F">
      <w:hyperlink r:id="rId5" w:history="1">
        <w:r w:rsidRPr="00396A8F">
          <w:rPr>
            <w:rStyle w:val="Hyperlink"/>
            <w:i/>
            <w:iCs/>
          </w:rPr>
          <w:t>​</w:t>
        </w:r>
      </w:hyperlink>
      <w:hyperlink r:id="rId6" w:history="1">
        <w:r w:rsidRPr="00396A8F">
          <w:rPr>
            <w:rStyle w:val="Hyperlink"/>
            <w:i/>
            <w:iCs/>
          </w:rPr>
          <w:br/>
        </w:r>
      </w:hyperlink>
      <w:r w:rsidRPr="00396A8F">
        <w:t>Jan. 6th        Deluge of needed rain in California</w:t>
      </w:r>
      <w:r w:rsidRPr="00396A8F">
        <w:br/>
      </w:r>
      <w:hyperlink r:id="rId7" w:history="1">
        <w:r w:rsidRPr="00396A8F">
          <w:rPr>
            <w:rStyle w:val="Hyperlink"/>
            <w:i/>
            <w:iCs/>
          </w:rPr>
          <w:t>http://www.bing.com/search?q=El+Nino&amp;filters=tnTID%3a%2294760F33-237A-4553-8A6B-E306347E6445%22+tnVersion%3a%221234842%22+segment%3a%22popularnow.carousel%22+tnCol%3a%2223%22+tnOrder%3a%2235769aa5-da65-4ffa-8609-ea2441188959%22&amp;efirst=21&amp;FORM=HPNN01</w:t>
        </w:r>
      </w:hyperlink>
    </w:p>
    <w:p w:rsidR="00396A8F" w:rsidRPr="00396A8F" w:rsidRDefault="00396A8F" w:rsidP="00396A8F">
      <w:hyperlink r:id="rId8" w:history="1">
        <w:r w:rsidRPr="00396A8F">
          <w:rPr>
            <w:rStyle w:val="Hyperlink"/>
            <w:i/>
            <w:iCs/>
          </w:rPr>
          <w:br/>
        </w:r>
      </w:hyperlink>
      <w:r w:rsidRPr="00396A8F">
        <w:t>Jan. 6th        Michigan declares state of emergency over water</w:t>
      </w:r>
      <w:hyperlink r:id="rId9" w:history="1">
        <w:r w:rsidRPr="00396A8F">
          <w:rPr>
            <w:rStyle w:val="Hyperlink"/>
            <w:i/>
            <w:iCs/>
          </w:rPr>
          <w:t>http://www.foxnews.com/us/2016/01/06/michigan-governor-declares-state-emergency-in-flint-over-water-problems.html</w:t>
        </w:r>
      </w:hyperlink>
      <w:r w:rsidRPr="00396A8F">
        <w:t> </w:t>
      </w:r>
    </w:p>
    <w:p w:rsidR="00396A8F" w:rsidRPr="00396A8F" w:rsidRDefault="00396A8F" w:rsidP="00396A8F"/>
    <w:p w:rsidR="00396A8F" w:rsidRPr="00396A8F" w:rsidRDefault="00396A8F" w:rsidP="00396A8F">
      <w:r w:rsidRPr="00396A8F">
        <w:t>Jan. 14th    Rare storm forms in the Atlantic Ocean</w:t>
      </w:r>
      <w:r w:rsidRPr="00396A8F">
        <w:br/>
      </w:r>
      <w:hyperlink r:id="rId10" w:history="1">
        <w:r w:rsidRPr="00396A8F">
          <w:rPr>
            <w:rStyle w:val="Hyperlink"/>
            <w:i/>
            <w:iCs/>
          </w:rPr>
          <w:t>http://www.cnn.com/2016/01/14/world/hurricane-alex-atlantic/index.html</w:t>
        </w:r>
      </w:hyperlink>
      <w:r w:rsidRPr="00396A8F">
        <w:t> </w:t>
      </w:r>
    </w:p>
    <w:p w:rsidR="00396A8F" w:rsidRPr="00396A8F" w:rsidRDefault="00396A8F" w:rsidP="00396A8F"/>
    <w:p w:rsidR="00396A8F" w:rsidRPr="00396A8F" w:rsidRDefault="00396A8F" w:rsidP="00396A8F">
      <w:r w:rsidRPr="00396A8F">
        <w:t>Jan. 14th    Hurricane Alex, earliest hurricane in 78 years to develop in the Atlantic</w:t>
      </w:r>
      <w:r w:rsidRPr="00396A8F">
        <w:br/>
      </w:r>
      <w:hyperlink r:id="rId11" w:history="1">
        <w:r w:rsidRPr="00396A8F">
          <w:rPr>
            <w:rStyle w:val="Hyperlink"/>
            <w:i/>
            <w:iCs/>
          </w:rPr>
          <w:t>http://fusion.net/story/255531/first-january-hurricane-in-78-years-forms-in-atlantic/</w:t>
        </w:r>
      </w:hyperlink>
    </w:p>
    <w:p w:rsidR="00396A8F" w:rsidRPr="00396A8F" w:rsidRDefault="00396A8F" w:rsidP="00396A8F">
      <w:hyperlink r:id="rId12" w:history="1">
        <w:r w:rsidRPr="00396A8F">
          <w:rPr>
            <w:rStyle w:val="Hyperlink"/>
            <w:i/>
            <w:iCs/>
          </w:rPr>
          <w:br/>
        </w:r>
      </w:hyperlink>
      <w:r w:rsidRPr="00396A8F">
        <w:t>Jan. 14th    Severe storms strike Sydney Australia</w:t>
      </w:r>
      <w:r w:rsidRPr="00396A8F">
        <w:br/>
      </w:r>
      <w:hyperlink r:id="rId13" w:history="1">
        <w:r w:rsidRPr="00396A8F">
          <w:rPr>
            <w:rStyle w:val="Hyperlink"/>
            <w:i/>
            <w:iCs/>
          </w:rPr>
          <w:t>http://www.smh.com.au/environment/sydney-weather-severe-thunderstorm-warning-after-big-heat-</w:t>
        </w:r>
        <w:r w:rsidRPr="00396A8F">
          <w:rPr>
            <w:rStyle w:val="Hyperlink"/>
            <w:i/>
            <w:iCs/>
          </w:rPr>
          <w:lastRenderedPageBreak/>
          <w:t>20160114-gm5rsj.html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18th    Winter storm Ilias</w:t>
      </w:r>
      <w:r w:rsidRPr="00396A8F">
        <w:br/>
      </w:r>
      <w:hyperlink r:id="rId14" w:history="1">
        <w:r w:rsidRPr="00396A8F">
          <w:rPr>
            <w:rStyle w:val="Hyperlink"/>
            <w:i/>
            <w:iCs/>
          </w:rPr>
          <w:t>http://www.msn.com/en-us/weather/topstories/winter-storm-ilias-named/vi-BBorkKR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20th    Heavy snowfall blankets Turkish capital</w:t>
      </w:r>
      <w:r w:rsidRPr="00396A8F">
        <w:br/>
      </w:r>
      <w:hyperlink r:id="rId15" w:history="1">
        <w:r w:rsidRPr="00396A8F">
          <w:rPr>
            <w:rStyle w:val="Hyperlink"/>
            <w:i/>
            <w:iCs/>
          </w:rPr>
          <w:t>http://www.newzulu.com/en/videos/weather/2016-01-19/19868/turkey-days-of-snowfall-cause-chaos-in-istanbul.html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23rd    Crippling historic storm hits Washington</w:t>
      </w:r>
      <w:r w:rsidRPr="00396A8F">
        <w:br/>
      </w:r>
      <w:hyperlink r:id="rId16" w:history="1">
        <w:r w:rsidRPr="00396A8F">
          <w:rPr>
            <w:rStyle w:val="Hyperlink"/>
            <w:i/>
            <w:iCs/>
          </w:rPr>
          <w:t>https://www.washingtonpost.com/local/trafficandcommuting/dc-area-hunkers-down-for-blizzard-few-were-out-on-roads-and-on-metro/2016/01/22/faa35878-c110-11e5-9443-7074c3645405_story.html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23rd    Jonas prompts NY governor to declare a state of emergency for NY</w:t>
      </w:r>
      <w:r w:rsidRPr="00396A8F">
        <w:br/>
      </w:r>
      <w:hyperlink r:id="rId17" w:history="1">
        <w:r w:rsidRPr="00396A8F">
          <w:rPr>
            <w:rStyle w:val="Hyperlink"/>
            <w:i/>
            <w:iCs/>
          </w:rPr>
          <w:t>https://www.ijreview.com/2016/01/521691-gov-cuomo-declares-state-of-emergency-in-ny/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23rd    Extreme storm surge in Delaware caused by Jonas</w:t>
      </w:r>
      <w:r w:rsidRPr="00396A8F">
        <w:br/>
      </w:r>
      <w:hyperlink r:id="rId18" w:history="1">
        <w:r w:rsidRPr="00396A8F">
          <w:rPr>
            <w:rStyle w:val="Hyperlink"/>
            <w:i/>
            <w:iCs/>
          </w:rPr>
          <w:t>https://www.youtube.com/watch?v=8V8TxlmkFbA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23rd    11 states declared state of emergency due to Jonas, 9,500 flights cancelled </w:t>
      </w:r>
      <w:r w:rsidRPr="00396A8F">
        <w:br/>
      </w:r>
      <w:hyperlink r:id="rId19" w:history="1">
        <w:r w:rsidRPr="00396A8F">
          <w:rPr>
            <w:rStyle w:val="Hyperlink"/>
            <w:i/>
            <w:iCs/>
          </w:rPr>
          <w:t>http://www.huffingtonpost.com/entry/winter-storm-jonas_us_56a02406e4b076aadcc53d36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23rd    Baltimore all-time single snow storm record</w:t>
      </w:r>
      <w:r w:rsidRPr="00396A8F">
        <w:br/>
      </w:r>
      <w:hyperlink r:id="rId20" w:history="1">
        <w:r w:rsidRPr="00396A8F">
          <w:rPr>
            <w:rStyle w:val="Hyperlink"/>
            <w:i/>
            <w:iCs/>
          </w:rPr>
          <w:t>http://www.baltimoresun.com/news/weather/bs-md-blizzard-20160123-story.html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23rd    Jonas cause flooding in New Jersey</w:t>
      </w:r>
      <w:r w:rsidRPr="00396A8F">
        <w:br/>
      </w:r>
      <w:hyperlink r:id="rId21" w:history="1">
        <w:r w:rsidRPr="00396A8F">
          <w:rPr>
            <w:rStyle w:val="Hyperlink"/>
            <w:i/>
            <w:iCs/>
          </w:rPr>
          <w:t>http://www.dailymail.co.uk/news/article-3414115/New-Jersey-battles-tides-higher-historic-Superstorm-Sandy-state-hit-severe-flooding-Jonas.html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24th    Philadelphia received a season worth of snow in 2 days</w:t>
      </w:r>
      <w:r w:rsidRPr="00396A8F">
        <w:br/>
      </w:r>
      <w:hyperlink r:id="rId22" w:history="1">
        <w:r w:rsidRPr="00396A8F">
          <w:rPr>
            <w:rStyle w:val="Hyperlink"/>
            <w:i/>
            <w:iCs/>
          </w:rPr>
          <w:t>http://www.dothaneagle.com/news/ap/state/philadelphia-has-entire-season-s-worth-of-snow-in-days/article_cbbe6040-c08e-53ab-9b6b-94472dce55e0.html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24th    Winter storm Jonas</w:t>
      </w:r>
      <w:r w:rsidRPr="00396A8F">
        <w:br/>
      </w:r>
      <w:hyperlink r:id="rId23" w:history="1">
        <w:r w:rsidRPr="00396A8F">
          <w:rPr>
            <w:rStyle w:val="Hyperlink"/>
            <w:i/>
            <w:iCs/>
          </w:rPr>
          <w:t>http://www.weather.com/storms/winter/news/winter-storm-jonas-latest-storm-reports-blizzard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24th    Blizzard's storm surge 'worse than Sandy'</w:t>
      </w:r>
      <w:r w:rsidRPr="00396A8F">
        <w:br/>
      </w:r>
      <w:hyperlink r:id="rId24" w:history="1">
        <w:r w:rsidRPr="00396A8F">
          <w:rPr>
            <w:rStyle w:val="Hyperlink"/>
            <w:i/>
            <w:iCs/>
          </w:rPr>
          <w:t>http://www.dailymail.co.uk/news/article-3414115/New-Jersey-battles-tides-higher-historic-Superstorm-</w:t>
        </w:r>
        <w:r w:rsidRPr="00396A8F">
          <w:rPr>
            <w:rStyle w:val="Hyperlink"/>
            <w:i/>
            <w:iCs/>
          </w:rPr>
          <w:lastRenderedPageBreak/>
          <w:t>Sandy-state-hit-severe-flooding-Jonas.html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24th    Record snow in Maryland from Jonas</w:t>
      </w:r>
      <w:r w:rsidRPr="00396A8F">
        <w:br/>
      </w:r>
      <w:hyperlink r:id="rId25" w:history="1">
        <w:r w:rsidRPr="00396A8F">
          <w:rPr>
            <w:rStyle w:val="Hyperlink"/>
            <w:i/>
            <w:iCs/>
          </w:rPr>
          <w:t>http://mashnew.com/52409/worst-winter-storm-in-baltimore-since-records-began-in-1892-biggest-one-day-snowfall-ever-in-new-yorks-central-park/</w:t>
        </w:r>
      </w:hyperlink>
    </w:p>
    <w:p w:rsidR="00396A8F" w:rsidRPr="00396A8F" w:rsidRDefault="00396A8F" w:rsidP="00396A8F">
      <w:hyperlink r:id="rId26" w:history="1">
        <w:r w:rsidRPr="00396A8F">
          <w:rPr>
            <w:rStyle w:val="Hyperlink"/>
            <w:i/>
            <w:iCs/>
          </w:rPr>
          <w:br/>
        </w:r>
      </w:hyperlink>
      <w:r w:rsidRPr="00396A8F">
        <w:t>Jan. 24th    Record snow in Pennsylvania from Jonas </w:t>
      </w:r>
      <w:r w:rsidRPr="00396A8F">
        <w:br/>
      </w:r>
      <w:hyperlink r:id="rId27" w:history="1">
        <w:r w:rsidRPr="00396A8F">
          <w:rPr>
            <w:rStyle w:val="Hyperlink"/>
            <w:i/>
            <w:iCs/>
          </w:rPr>
          <w:t>http://www.weather.com/storms/winter/news/winter-storm-jonas-latest-storm-reports-blizzard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24th    Record snow in New York JFK from Jonas </w:t>
      </w:r>
      <w:r w:rsidRPr="00396A8F">
        <w:br/>
      </w:r>
      <w:hyperlink r:id="rId28" w:history="1">
        <w:r w:rsidRPr="00396A8F">
          <w:rPr>
            <w:rStyle w:val="Hyperlink"/>
            <w:i/>
            <w:iCs/>
          </w:rPr>
          <w:t>http://www.weather.com/storms/winter/news/winter-storm-jonas-rank-in-history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24th    West Wildwood NJ sees worst flood ever, now an Island</w:t>
      </w:r>
      <w:r w:rsidRPr="00396A8F">
        <w:br/>
      </w:r>
      <w:hyperlink r:id="rId29" w:history="1">
        <w:r w:rsidRPr="00396A8F">
          <w:rPr>
            <w:rStyle w:val="Hyperlink"/>
            <w:i/>
            <w:iCs/>
          </w:rPr>
          <w:t>http://www.dailymail.co.uk/news/article-3414115/New-Jersey-battles-tides-higher-historic-Superstorm-Sandy-state-hit-severe-flooding-Jonas.html</w:t>
        </w:r>
      </w:hyperlink>
      <w:r w:rsidRPr="00396A8F">
        <w:t> </w:t>
      </w:r>
    </w:p>
    <w:p w:rsidR="00396A8F" w:rsidRPr="00396A8F" w:rsidRDefault="00396A8F" w:rsidP="00396A8F"/>
    <w:p w:rsidR="00396A8F" w:rsidRPr="00396A8F" w:rsidRDefault="00396A8F" w:rsidP="00396A8F">
      <w:r w:rsidRPr="00396A8F">
        <w:t>Jan. 24th    Turkey faces extreme weather from snow and heavy rain</w:t>
      </w:r>
      <w:r w:rsidRPr="00396A8F">
        <w:br/>
      </w:r>
      <w:hyperlink r:id="rId30" w:history="1">
        <w:r w:rsidRPr="00396A8F">
          <w:rPr>
            <w:rStyle w:val="Hyperlink"/>
            <w:i/>
            <w:iCs/>
          </w:rPr>
          <w:t>https://i.ytimg.com/vi_webp/nMwjusYk2dk/mqdefault.webp</w:t>
        </w:r>
      </w:hyperlink>
      <w:hyperlink r:id="rId31" w:history="1"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25th    Dozens of deaths blamed on rare cold snap in Taiwan</w:t>
      </w:r>
      <w:r w:rsidRPr="00396A8F">
        <w:br/>
      </w:r>
      <w:hyperlink r:id="rId32" w:history="1">
        <w:r w:rsidRPr="00396A8F">
          <w:rPr>
            <w:rStyle w:val="Hyperlink"/>
            <w:i/>
            <w:iCs/>
          </w:rPr>
          <w:t>http://abcnews.go.com/International/wireStory/dozens-deaths-blamed-rare-cold-snap-taiwan-36494606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25th    Effects of massive snow storm could last for days</w:t>
      </w:r>
      <w:r w:rsidRPr="00396A8F">
        <w:br/>
      </w:r>
      <w:hyperlink r:id="rId33" w:history="1">
        <w:r w:rsidRPr="00396A8F">
          <w:rPr>
            <w:rStyle w:val="Hyperlink"/>
            <w:i/>
            <w:iCs/>
          </w:rPr>
          <w:t>https://www.washingtonpost.com/local/double-digit-snowfall-blankets-the-dc-region-with-more-to-come/2016/01/23/30b7a46e-c1bb-11e5-bcda-62a36b394160_story.html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25th    Major disruptions as freezing temperatures hits East Asia</w:t>
      </w:r>
      <w:r w:rsidRPr="00396A8F">
        <w:br/>
      </w:r>
      <w:hyperlink r:id="rId34" w:history="1">
        <w:r w:rsidRPr="00396A8F">
          <w:rPr>
            <w:rStyle w:val="Hyperlink"/>
            <w:i/>
            <w:iCs/>
          </w:rPr>
          <w:t>https://i.ytimg.com/vi_webp/sL8pepTEhwE/mqdefault.webp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25th    Nepal’s earthquake survivors struggling as snowstorms hit</w:t>
      </w:r>
      <w:r w:rsidRPr="00396A8F">
        <w:br/>
      </w:r>
      <w:hyperlink r:id="rId35" w:history="1">
        <w:r w:rsidRPr="00396A8F">
          <w:rPr>
            <w:rStyle w:val="Hyperlink"/>
            <w:i/>
            <w:iCs/>
          </w:rPr>
          <w:t>http://www.msn.com/en-ae/video/living/nepals-earthquake-survivors-struggling-as-snowstorms-hit/vp-BBoG4ai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26th    Streets in Gaza flooded due to heavy downpour</w:t>
      </w:r>
      <w:r w:rsidRPr="00396A8F">
        <w:br/>
      </w:r>
      <w:hyperlink r:id="rId36" w:history="1">
        <w:r w:rsidRPr="00396A8F">
          <w:rPr>
            <w:rStyle w:val="Hyperlink"/>
            <w:i/>
            <w:iCs/>
          </w:rPr>
          <w:t>http://bigstory.ap.org/article/83ae13a8031b454d94c25502bb9bc6b0/heavy-rains-cause-flooding-strain-power-supplies-gaza</w:t>
        </w:r>
      </w:hyperlink>
    </w:p>
    <w:p w:rsidR="00396A8F" w:rsidRPr="00396A8F" w:rsidRDefault="00396A8F" w:rsidP="00396A8F">
      <w:hyperlink r:id="rId37" w:history="1">
        <w:r w:rsidRPr="00396A8F">
          <w:rPr>
            <w:rStyle w:val="Hyperlink"/>
            <w:i/>
            <w:iCs/>
          </w:rPr>
          <w:br/>
        </w:r>
      </w:hyperlink>
      <w:r w:rsidRPr="00396A8F">
        <w:t>Jan. 27th    Tornado in Fort Lauderdale FL.</w:t>
      </w:r>
      <w:r w:rsidRPr="00396A8F">
        <w:br/>
      </w:r>
      <w:hyperlink r:id="rId38" w:history="1">
        <w:r w:rsidRPr="00396A8F">
          <w:rPr>
            <w:rStyle w:val="Hyperlink"/>
            <w:i/>
            <w:iCs/>
          </w:rPr>
          <w:t>http://abcnews.go.com/US/wireStory/tornado-tosses-vehicle-florida-turnpike-36547259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31st    Streets flooded in Bakersfield, CA</w:t>
      </w:r>
      <w:r w:rsidRPr="00396A8F">
        <w:br/>
      </w:r>
      <w:hyperlink r:id="rId39" w:history="1">
        <w:r w:rsidRPr="00396A8F">
          <w:rPr>
            <w:rStyle w:val="Hyperlink"/>
            <w:i/>
            <w:iCs/>
          </w:rPr>
          <w:t>http://www.bakersfield.com/news/2016/01/31/storm-brings-snow-thunderstorms-strong-winds-record-rain.html</w:t>
        </w:r>
        <w:r w:rsidRPr="00396A8F">
          <w:rPr>
            <w:rStyle w:val="Hyperlink"/>
            <w:i/>
            <w:iCs/>
          </w:rPr>
          <w:br/>
        </w:r>
      </w:hyperlink>
    </w:p>
    <w:p w:rsidR="00396A8F" w:rsidRPr="00396A8F" w:rsidRDefault="00396A8F" w:rsidP="00396A8F">
      <w:r w:rsidRPr="00396A8F">
        <w:t>Jan. 31st    More than 38,000 without power in San Diego after heavy storms</w:t>
      </w:r>
      <w:r w:rsidRPr="00396A8F">
        <w:br/>
      </w:r>
      <w:hyperlink r:id="rId40" w:history="1">
        <w:r w:rsidRPr="00396A8F">
          <w:rPr>
            <w:rStyle w:val="Hyperlink"/>
            <w:i/>
            <w:iCs/>
          </w:rPr>
          <w:t>http://www.nbcsandiego.com/news/local/Strong-Winds-Heavy-Rain-Prompts-Power-Outages-Across-San-Diego-367151641.html</w:t>
        </w:r>
        <w:r w:rsidRPr="00396A8F">
          <w:rPr>
            <w:rStyle w:val="Hyperlink"/>
            <w:i/>
            <w:iCs/>
          </w:rPr>
          <w:br/>
        </w:r>
      </w:hyperlink>
    </w:p>
    <w:p w:rsidR="0084178C" w:rsidRDefault="0084178C">
      <w:bookmarkStart w:id="0" w:name="_GoBack"/>
      <w:bookmarkEnd w:id="0"/>
    </w:p>
    <w:sectPr w:rsidR="0084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8F"/>
    <w:rsid w:val="00396A8F"/>
    <w:rsid w:val="008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7DB63-FACA-40D9-8D80-B209FFD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96A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search?q=El+Nino&amp;filters=tnTID%3a%2294760F33-237A-4553-8A6B-E306347E6445%22+tnVersion%3a%221234842%22+segment%3a%22popularnow.carousel%22+tnCol%3a%2223%22+tnOrder%3a%2235769aa5-da65-4ffa-8609-ea2441188959%22&amp;efirst=21&amp;FORM=HPNN01" TargetMode="External"/><Relationship Id="rId13" Type="http://schemas.openxmlformats.org/officeDocument/2006/relationships/hyperlink" Target="http://www.smh.com.au/environment/sydney-weather-severe-thunderstorm-warning-after-big-heat-20160114-gm5rsj.html" TargetMode="External"/><Relationship Id="rId18" Type="http://schemas.openxmlformats.org/officeDocument/2006/relationships/hyperlink" Target="https://www.youtube.com/watch?v=8V8TxlmkFbA" TargetMode="External"/><Relationship Id="rId26" Type="http://schemas.openxmlformats.org/officeDocument/2006/relationships/hyperlink" Target="http://mashnew.com/52409/worst-winter-storm-in-baltimore-since-records-began-in-1892-biggest-one-day-snowfall-ever-in-new-yorks-central-park/" TargetMode="External"/><Relationship Id="rId39" Type="http://schemas.openxmlformats.org/officeDocument/2006/relationships/hyperlink" Target="http://www.bakersfield.com/news/2016/01/31/storm-brings-snow-thunderstorms-strong-winds-record-rai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ailymail.co.uk/news/article-3414115/New-Jersey-battles-tides-higher-historic-Superstorm-Sandy-state-hit-severe-flooding-Jonas.html" TargetMode="External"/><Relationship Id="rId34" Type="http://schemas.openxmlformats.org/officeDocument/2006/relationships/hyperlink" Target="https://i.ytimg.com/vi_webp/sL8pepTEhwE/mqdefault.webp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ing.com/search?q=El+Nino&amp;filters=tnTID%3a%2294760F33-237A-4553-8A6B-E306347E6445%22+tnVersion%3a%221234842%22+segment%3a%22popularnow.carousel%22+tnCol%3a%2223%22+tnOrder%3a%2235769aa5-da65-4ffa-8609-ea2441188959%22&amp;efirst=21&amp;FORM=HPNN01" TargetMode="External"/><Relationship Id="rId12" Type="http://schemas.openxmlformats.org/officeDocument/2006/relationships/hyperlink" Target="http://fusion.net/story/255531/first-january-hurricane-in-78-years-forms-in-atlantic/" TargetMode="External"/><Relationship Id="rId17" Type="http://schemas.openxmlformats.org/officeDocument/2006/relationships/hyperlink" Target="https://www.ijreview.com/2016/01/521691-gov-cuomo-declares-state-of-emergency-in-ny/" TargetMode="External"/><Relationship Id="rId25" Type="http://schemas.openxmlformats.org/officeDocument/2006/relationships/hyperlink" Target="http://mashnew.com/52409/worst-winter-storm-in-baltimore-since-records-began-in-1892-biggest-one-day-snowfall-ever-in-new-yorks-central-park/" TargetMode="External"/><Relationship Id="rId33" Type="http://schemas.openxmlformats.org/officeDocument/2006/relationships/hyperlink" Target="https://www.washingtonpost.com/local/double-digit-snowfall-blankets-the-dc-region-with-more-to-come/2016/01/23/30b7a46e-c1bb-11e5-bcda-62a36b394160_story.html" TargetMode="External"/><Relationship Id="rId38" Type="http://schemas.openxmlformats.org/officeDocument/2006/relationships/hyperlink" Target="http://abcnews.go.com/US/wireStory/tornado-tosses-vehicle-florida-turnpike-365472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ashingtonpost.com/local/trafficandcommuting/dc-area-hunkers-down-for-blizzard-few-were-out-on-roads-and-on-metro/2016/01/22/faa35878-c110-11e5-9443-7074c3645405_story.html" TargetMode="External"/><Relationship Id="rId20" Type="http://schemas.openxmlformats.org/officeDocument/2006/relationships/hyperlink" Target="http://www.baltimoresun.com/news/weather/bs-md-blizzard-20160123-story.html" TargetMode="External"/><Relationship Id="rId29" Type="http://schemas.openxmlformats.org/officeDocument/2006/relationships/hyperlink" Target="http://www.dailymail.co.uk/news/article-3414115/New-Jersey-battles-tides-higher-historic-Superstorm-Sandy-state-hit-severe-flooding-Jonas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11alive.com/story/weather/2015/12/30/state-emergency-extended-5-more-ga-counties/78101756/" TargetMode="External"/><Relationship Id="rId11" Type="http://schemas.openxmlformats.org/officeDocument/2006/relationships/hyperlink" Target="http://fusion.net/story/255531/first-january-hurricane-in-78-years-forms-in-atlantic/" TargetMode="External"/><Relationship Id="rId24" Type="http://schemas.openxmlformats.org/officeDocument/2006/relationships/hyperlink" Target="http://www.dailymail.co.uk/news/article-3414115/New-Jersey-battles-tides-higher-historic-Superstorm-Sandy-state-hit-severe-flooding-Jonas.html" TargetMode="External"/><Relationship Id="rId32" Type="http://schemas.openxmlformats.org/officeDocument/2006/relationships/hyperlink" Target="http://abcnews.go.com/International/wireStory/dozens-deaths-blamed-rare-cold-snap-taiwan-36494606" TargetMode="External"/><Relationship Id="rId37" Type="http://schemas.openxmlformats.org/officeDocument/2006/relationships/hyperlink" Target="http://bigstory.ap.org/article/83ae13a8031b454d94c25502bb9bc6b0/heavy-rains-cause-flooding-strain-power-supplies-gaza" TargetMode="External"/><Relationship Id="rId40" Type="http://schemas.openxmlformats.org/officeDocument/2006/relationships/hyperlink" Target="http://www.nbcsandiego.com/news/local/Strong-Winds-Heavy-Rain-Prompts-Power-Outages-Across-San-Diego-367151641.html" TargetMode="External"/><Relationship Id="rId5" Type="http://schemas.openxmlformats.org/officeDocument/2006/relationships/hyperlink" Target="http://www.dailymail.co.uk/wires/afp/article-3381429/Severe-cyclone-takes-aim-Tonga.html" TargetMode="External"/><Relationship Id="rId15" Type="http://schemas.openxmlformats.org/officeDocument/2006/relationships/hyperlink" Target="http://www.newzulu.com/en/videos/weather/2016-01-19/19868/turkey-days-of-snowfall-cause-chaos-in-istanbul.html" TargetMode="External"/><Relationship Id="rId23" Type="http://schemas.openxmlformats.org/officeDocument/2006/relationships/hyperlink" Target="http://www.weather.com/storms/winter/news/winter-storm-jonas-latest-storm-reports-blizzard" TargetMode="External"/><Relationship Id="rId28" Type="http://schemas.openxmlformats.org/officeDocument/2006/relationships/hyperlink" Target="http://www.weather.com/storms/winter/news/winter-storm-jonas-rank-in-history" TargetMode="External"/><Relationship Id="rId36" Type="http://schemas.openxmlformats.org/officeDocument/2006/relationships/hyperlink" Target="http://bigstory.ap.org/article/83ae13a8031b454d94c25502bb9bc6b0/heavy-rains-cause-flooding-strain-power-supplies-gaza" TargetMode="External"/><Relationship Id="rId10" Type="http://schemas.openxmlformats.org/officeDocument/2006/relationships/hyperlink" Target="http://www.cnn.com/2016/01/14/world/hurricane-alex-atlantic/index.html" TargetMode="External"/><Relationship Id="rId19" Type="http://schemas.openxmlformats.org/officeDocument/2006/relationships/hyperlink" Target="http://www.huffingtonpost.com/entry/winter-storm-jonas_us_56a02406e4b076aadcc53d36" TargetMode="External"/><Relationship Id="rId31" Type="http://schemas.openxmlformats.org/officeDocument/2006/relationships/hyperlink" Target="https://i.ytimg.com/vi_webp/nMwjusYk2dk/mqdefault.webp" TargetMode="External"/><Relationship Id="rId4" Type="http://schemas.openxmlformats.org/officeDocument/2006/relationships/hyperlink" Target="http://www.dailymail.co.uk/wires/afp/article-3381429/Severe-cyclone-takes-aim-Tonga.html" TargetMode="External"/><Relationship Id="rId9" Type="http://schemas.openxmlformats.org/officeDocument/2006/relationships/hyperlink" Target="http://www.foxnews.com/us/2016/01/06/michigan-governor-declares-state-emergency-in-flint-over-water-problems.html" TargetMode="External"/><Relationship Id="rId14" Type="http://schemas.openxmlformats.org/officeDocument/2006/relationships/hyperlink" Target="http://www.msn.com/en-us/weather/topstories/winter-storm-ilias-named/vi-BBorkKR" TargetMode="External"/><Relationship Id="rId22" Type="http://schemas.openxmlformats.org/officeDocument/2006/relationships/hyperlink" Target="http://www.dothaneagle.com/news/ap/state/philadelphia-has-entire-season-s-worth-of-snow-in-days/article_cbbe6040-c08e-53ab-9b6b-94472dce55e0.html" TargetMode="External"/><Relationship Id="rId27" Type="http://schemas.openxmlformats.org/officeDocument/2006/relationships/hyperlink" Target="http://www.weather.com/storms/winter/news/winter-storm-jonas-latest-storm-reports-blizzard" TargetMode="External"/><Relationship Id="rId30" Type="http://schemas.openxmlformats.org/officeDocument/2006/relationships/hyperlink" Target="https://i.ytimg.com/vi_webp/nMwjusYk2dk/mqdefault.webp" TargetMode="External"/><Relationship Id="rId35" Type="http://schemas.openxmlformats.org/officeDocument/2006/relationships/hyperlink" Target="http://www.msn.com/en-ae/video/living/nepals-earthquake-survivors-struggling-as-snowstorms-hit/vp-BBoG4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2016-02-28T20:51:00Z</dcterms:created>
  <dcterms:modified xsi:type="dcterms:W3CDTF">2016-02-28T20:53:00Z</dcterms:modified>
</cp:coreProperties>
</file>