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A0CC0" w14:textId="77777777" w:rsidR="009566D3" w:rsidRPr="009566D3" w:rsidRDefault="002A64F1" w:rsidP="009566D3">
      <w:r>
        <w:rPr>
          <w:noProof/>
        </w:rPr>
        <mc:AlternateContent>
          <mc:Choice Requires="wps">
            <w:drawing>
              <wp:anchor distT="45720" distB="45720" distL="114300" distR="114300" simplePos="0" relativeHeight="251661312" behindDoc="0" locked="0" layoutInCell="1" allowOverlap="1" wp14:anchorId="28280A47" wp14:editId="231F082E">
                <wp:simplePos x="0" y="0"/>
                <wp:positionH relativeFrom="column">
                  <wp:posOffset>0</wp:posOffset>
                </wp:positionH>
                <wp:positionV relativeFrom="paragraph">
                  <wp:posOffset>1368425</wp:posOffset>
                </wp:positionV>
                <wp:extent cx="6858000" cy="77533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753350"/>
                        </a:xfrm>
                        <a:prstGeom prst="rect">
                          <a:avLst/>
                        </a:prstGeom>
                        <a:solidFill>
                          <a:srgbClr val="FFFFFF"/>
                        </a:solidFill>
                        <a:ln w="9525">
                          <a:noFill/>
                          <a:miter lim="800000"/>
                          <a:headEnd/>
                          <a:tailEnd/>
                        </a:ln>
                      </wps:spPr>
                      <wps:txbx>
                        <w:txbxContent>
                          <w:p w14:paraId="2C168496" w14:textId="77777777" w:rsidR="00251BE3" w:rsidRPr="00AD3922" w:rsidRDefault="0099604D" w:rsidP="00AD3922">
                            <w:pPr>
                              <w:jc w:val="center"/>
                              <w:rPr>
                                <w:b/>
                                <w:sz w:val="24"/>
                                <w:szCs w:val="24"/>
                              </w:rPr>
                            </w:pPr>
                            <w:r>
                              <w:rPr>
                                <w:b/>
                                <w:sz w:val="24"/>
                                <w:szCs w:val="24"/>
                              </w:rPr>
                              <w:t xml:space="preserve">VENDOR </w:t>
                            </w:r>
                            <w:r w:rsidR="00AD3922" w:rsidRPr="00AD3922">
                              <w:rPr>
                                <w:b/>
                                <w:sz w:val="24"/>
                                <w:szCs w:val="24"/>
                              </w:rPr>
                              <w:t>CONFERENCE REGISTRATION FORM</w:t>
                            </w:r>
                          </w:p>
                          <w:p w14:paraId="76E9270F" w14:textId="39178CEC" w:rsidR="00AD3922" w:rsidRPr="00AD3922" w:rsidRDefault="003255C8" w:rsidP="00AD3922">
                            <w:pPr>
                              <w:jc w:val="center"/>
                              <w:rPr>
                                <w:b/>
                                <w:sz w:val="24"/>
                                <w:szCs w:val="24"/>
                              </w:rPr>
                            </w:pPr>
                            <w:r>
                              <w:rPr>
                                <w:b/>
                                <w:sz w:val="24"/>
                                <w:szCs w:val="24"/>
                              </w:rPr>
                              <w:t>MARCH 5-7, 2025</w:t>
                            </w:r>
                          </w:p>
                          <w:p w14:paraId="698C6FF8" w14:textId="5DA08C4E" w:rsidR="006D0C9C" w:rsidRDefault="003255C8" w:rsidP="00AD3922">
                            <w:pPr>
                              <w:jc w:val="center"/>
                              <w:rPr>
                                <w:b/>
                                <w:sz w:val="24"/>
                                <w:szCs w:val="24"/>
                              </w:rPr>
                            </w:pPr>
                            <w:r>
                              <w:rPr>
                                <w:b/>
                                <w:sz w:val="24"/>
                                <w:szCs w:val="24"/>
                              </w:rPr>
                              <w:t>POCOLA, OKLAHOMA (FORT SMITH)</w:t>
                            </w:r>
                          </w:p>
                          <w:p w14:paraId="4BB0714F" w14:textId="1610A3FA" w:rsidR="0023591E" w:rsidRDefault="003255C8" w:rsidP="00AD3922">
                            <w:pPr>
                              <w:jc w:val="center"/>
                              <w:rPr>
                                <w:b/>
                                <w:sz w:val="24"/>
                                <w:szCs w:val="24"/>
                              </w:rPr>
                            </w:pPr>
                            <w:r>
                              <w:rPr>
                                <w:b/>
                                <w:sz w:val="24"/>
                                <w:szCs w:val="24"/>
                              </w:rPr>
                              <w:t>CHOCTAW CASINO &amp; RESORT</w:t>
                            </w:r>
                          </w:p>
                          <w:p w14:paraId="1B99DB0B" w14:textId="77777777" w:rsidR="00AD3922" w:rsidRDefault="00AD3922" w:rsidP="00AD3922">
                            <w:pPr>
                              <w:jc w:val="center"/>
                            </w:pPr>
                          </w:p>
                          <w:p w14:paraId="7874EDA4" w14:textId="77777777" w:rsidR="00AD3922" w:rsidRDefault="0099604D" w:rsidP="00AD3922">
                            <w:pPr>
                              <w:jc w:val="center"/>
                            </w:pPr>
                            <w:r>
                              <w:t>THE ARKANSAS JUVENILE OFFICERS ASSOCIATION INVITES ORGANIZATIONS TO BRING PRODUCTS, MATERIALS, AND SERVICES TO THE ATTENTION OF THOSE ATTENDING AJOA CONFERENCES. JUVENILE OFFICERS FROM ACROSS THE STATE, INCLUDING PROBATION, INTAKE, TRUANCY AND FINS OFFICERS, WILL BE IN ATTENDANCE.</w:t>
                            </w:r>
                          </w:p>
                          <w:p w14:paraId="38CD92B5" w14:textId="77777777" w:rsidR="0099604D" w:rsidRDefault="0099604D" w:rsidP="00AD3922">
                            <w:pPr>
                              <w:jc w:val="center"/>
                            </w:pPr>
                          </w:p>
                          <w:p w14:paraId="4181F369" w14:textId="77777777" w:rsidR="0099604D" w:rsidRDefault="0099604D" w:rsidP="00AD3922">
                            <w:pPr>
                              <w:jc w:val="center"/>
                            </w:pPr>
                            <w:r>
                              <w:t>SPACE SET-UPS WILL INCLUDE A SIX TO EIGHT FOOT TABLE CLOTH AND TWO CHAIRS. POWER IS AVAILABLE IF REQUESTED. A LIMITED NUMBER OF BOOTHS WILL BE AVAILABLE ON A FIRST COME, FIRST SERVED BASIS. COST IS $300 AND WILL COVER ALL THREE DAYS OF THE CONVENTION.</w:t>
                            </w:r>
                          </w:p>
                          <w:p w14:paraId="3163CBD4" w14:textId="77777777" w:rsidR="0099604D" w:rsidRDefault="0099604D" w:rsidP="00AD3922">
                            <w:pPr>
                              <w:jc w:val="center"/>
                            </w:pPr>
                          </w:p>
                          <w:p w14:paraId="5C8F3ED5" w14:textId="277CF769" w:rsidR="0099604D" w:rsidRDefault="0099604D" w:rsidP="00AD3922">
                            <w:pPr>
                              <w:jc w:val="center"/>
                            </w:pPr>
                            <w:r>
                              <w:t>TO RESERVE A BOOTH, PLEASE COMPLETE THE FOLLOWING REGISTRATION FORM AND RETURN IT, ALONG WITH</w:t>
                            </w:r>
                            <w:r w:rsidR="00A608D5">
                              <w:t xml:space="preserve"> PAYMENT, TO AJOA NO LATER THAN </w:t>
                            </w:r>
                            <w:r w:rsidR="003255C8">
                              <w:rPr>
                                <w:b/>
                                <w:bCs/>
                              </w:rPr>
                              <w:t>FEBRUARY 20</w:t>
                            </w:r>
                            <w:r w:rsidR="000417D5" w:rsidRPr="000417D5">
                              <w:rPr>
                                <w:b/>
                                <w:bCs/>
                              </w:rPr>
                              <w:t>, 202</w:t>
                            </w:r>
                            <w:r w:rsidR="003255C8">
                              <w:rPr>
                                <w:b/>
                                <w:bCs/>
                              </w:rPr>
                              <w:t>5</w:t>
                            </w:r>
                            <w:r>
                              <w:t xml:space="preserve">. ALSO, IF YOUR ORGANIZATION IS INTERESTED IN HOSTING THE AJOA HOSPITALITY SUITE OR A SESSION BREAK AT ANY TIME DURING THE CONFERENCE, FEEL FREE TO CONTACT </w:t>
                            </w:r>
                            <w:r w:rsidR="003255C8">
                              <w:rPr>
                                <w:b/>
                              </w:rPr>
                              <w:t>LAVON CHATMAN 501-463-0445</w:t>
                            </w:r>
                            <w:r w:rsidR="006D0C9C">
                              <w:rPr>
                                <w:b/>
                              </w:rPr>
                              <w:t>.</w:t>
                            </w:r>
                            <w:r>
                              <w:t xml:space="preserve"> PLEASE NOTE: COSTS FOR HOSTING THE HOSPITALITY SUITE ARE NOT INCLUDED IN THE $300 REGISTRATION FEE.</w:t>
                            </w:r>
                          </w:p>
                          <w:p w14:paraId="7E6A61C5" w14:textId="77777777" w:rsidR="00AD3922" w:rsidRDefault="00AD3922"/>
                          <w:p w14:paraId="5235AE16" w14:textId="77777777" w:rsidR="00AD3922" w:rsidRDefault="0099604D">
                            <w:r>
                              <w:t>ORGANIZATION NAME</w:t>
                            </w:r>
                            <w:r w:rsidR="00AD3922">
                              <w:t>:</w:t>
                            </w:r>
                            <w:r w:rsidR="00AD3922">
                              <w:tab/>
                              <w:t>___________________</w:t>
                            </w:r>
                            <w:r>
                              <w:t>________________________________</w:t>
                            </w:r>
                            <w:r w:rsidR="00AD3922">
                              <w:t>_______________________</w:t>
                            </w:r>
                          </w:p>
                          <w:p w14:paraId="70647501" w14:textId="77777777" w:rsidR="00AD3922" w:rsidRDefault="00AD3922"/>
                          <w:p w14:paraId="58E9A099" w14:textId="77777777" w:rsidR="00AD3922" w:rsidRDefault="0099604D">
                            <w:r>
                              <w:t>ORGANIZATION ADDRESS</w:t>
                            </w:r>
                            <w:r w:rsidR="00AD3922">
                              <w:t xml:space="preserve">: </w:t>
                            </w:r>
                            <w:r>
                              <w:t>________________________________</w:t>
                            </w:r>
                            <w:r w:rsidR="00AD3922">
                              <w:t>________________________________________</w:t>
                            </w:r>
                          </w:p>
                          <w:p w14:paraId="15C2E387" w14:textId="77777777" w:rsidR="00AD3922" w:rsidRDefault="00AD3922"/>
                          <w:p w14:paraId="709F72A1" w14:textId="77777777" w:rsidR="00AD3922" w:rsidRDefault="0099604D">
                            <w:r>
                              <w:t>CITY, STATE, ZIP:</w:t>
                            </w:r>
                            <w:r w:rsidR="00AD3922">
                              <w:t xml:space="preserve"> __________________________</w:t>
                            </w:r>
                            <w:r w:rsidR="00A37CC7">
                              <w:t>_____</w:t>
                            </w:r>
                            <w:r w:rsidR="00AD3922">
                              <w:t>_________________________________________________</w:t>
                            </w:r>
                          </w:p>
                          <w:p w14:paraId="2FFD7A5C" w14:textId="77777777" w:rsidR="00AD3922" w:rsidRDefault="00AD3922"/>
                          <w:p w14:paraId="2A4BD63E" w14:textId="77777777" w:rsidR="00AD3922" w:rsidRDefault="00AD3922">
                            <w:r>
                              <w:t>TELEPHONE: ____________________________________________</w:t>
                            </w:r>
                          </w:p>
                          <w:p w14:paraId="3A66D28E" w14:textId="77777777" w:rsidR="00AD3922" w:rsidRDefault="00AD3922"/>
                          <w:p w14:paraId="15A856BF" w14:textId="77777777" w:rsidR="00AD3922" w:rsidRDefault="00AD3922">
                            <w:r>
                              <w:t>FAX: ___________________________________________________</w:t>
                            </w:r>
                          </w:p>
                          <w:p w14:paraId="7614A9F6" w14:textId="77777777" w:rsidR="00AD3922" w:rsidRDefault="00AD3922"/>
                          <w:p w14:paraId="11C934A3" w14:textId="77777777" w:rsidR="00AD3922" w:rsidRDefault="00A37CC7">
                            <w:r>
                              <w:t>CONTACT PERSON, CELL # AND EMAIL</w:t>
                            </w:r>
                            <w:r w:rsidR="00AD3922">
                              <w:t xml:space="preserve">: </w:t>
                            </w:r>
                            <w:r>
                              <w:tab/>
                              <w:t>_</w:t>
                            </w:r>
                            <w:r w:rsidR="00AD3922">
                              <w:t>___</w:t>
                            </w:r>
                            <w:r>
                              <w:t>______________</w:t>
                            </w:r>
                            <w:r w:rsidR="00AD3922">
                              <w:t>____________________________________________</w:t>
                            </w:r>
                          </w:p>
                          <w:p w14:paraId="6EF504D7" w14:textId="77777777" w:rsidR="00A37CC7" w:rsidRDefault="00A37CC7"/>
                          <w:p w14:paraId="48C78BB7" w14:textId="77777777" w:rsidR="00A37CC7" w:rsidRDefault="00A37CC7">
                            <w:r>
                              <w:tab/>
                            </w:r>
                            <w:r>
                              <w:tab/>
                            </w:r>
                            <w:r>
                              <w:tab/>
                            </w:r>
                            <w:r>
                              <w:tab/>
                            </w:r>
                            <w:r>
                              <w:tab/>
                              <w:t>______________________________________________________________</w:t>
                            </w:r>
                          </w:p>
                          <w:p w14:paraId="2A47BCA1" w14:textId="77777777" w:rsidR="00AD3922" w:rsidRDefault="00AD3922"/>
                          <w:p w14:paraId="1D1C3B77" w14:textId="77777777" w:rsidR="00AD3922" w:rsidRDefault="00A37CC7">
                            <w:r>
                              <w:t>PLEASE ENCLOSE A CHECK</w:t>
                            </w:r>
                            <w:r w:rsidR="00AD3922">
                              <w:t xml:space="preserve"> PAYABLE TO ARKANSAS JUVENILE OFFICERS ASSOCIATION</w:t>
                            </w:r>
                            <w:r>
                              <w:t xml:space="preserve"> AND RETURN WITH THIS FORM</w:t>
                            </w:r>
                            <w:r w:rsidR="00AD3922">
                              <w:t>.</w:t>
                            </w:r>
                          </w:p>
                          <w:p w14:paraId="5F2208F0" w14:textId="77777777" w:rsidR="00AD3922" w:rsidRDefault="00AD3922"/>
                          <w:p w14:paraId="37BDCEAE" w14:textId="77777777" w:rsidR="00A37CC7" w:rsidRDefault="00AD3922" w:rsidP="00A37CC7">
                            <w:pPr>
                              <w:jc w:val="center"/>
                            </w:pPr>
                            <w:r>
                              <w:t>MAIL TO:</w:t>
                            </w:r>
                          </w:p>
                          <w:p w14:paraId="07AECDD8" w14:textId="77777777" w:rsidR="00AD3922" w:rsidRDefault="00AD3922" w:rsidP="00A37CC7">
                            <w:pPr>
                              <w:jc w:val="center"/>
                            </w:pPr>
                            <w:r>
                              <w:t>AMY POWELL, AJOA TREASURER</w:t>
                            </w:r>
                          </w:p>
                          <w:p w14:paraId="581B88C5" w14:textId="77777777" w:rsidR="00AD3922" w:rsidRDefault="00AD3922" w:rsidP="00A37CC7">
                            <w:pPr>
                              <w:jc w:val="center"/>
                            </w:pPr>
                            <w:r>
                              <w:t>511 UNION, SUITE 310</w:t>
                            </w:r>
                          </w:p>
                          <w:p w14:paraId="335ADB56" w14:textId="77777777" w:rsidR="00AD3922" w:rsidRDefault="00AD3922" w:rsidP="00A37CC7">
                            <w:pPr>
                              <w:jc w:val="center"/>
                            </w:pPr>
                            <w:r>
                              <w:t>JONESBORO, AR 72401</w:t>
                            </w:r>
                          </w:p>
                          <w:p w14:paraId="3F9D500E" w14:textId="77777777" w:rsidR="00AD3922" w:rsidRDefault="00AD3922"/>
                          <w:p w14:paraId="1114EC73" w14:textId="77777777" w:rsidR="00AD3922" w:rsidRPr="00A37CC7" w:rsidRDefault="00A37CC7" w:rsidP="00A37CC7">
                            <w:pPr>
                              <w:jc w:val="center"/>
                              <w:rPr>
                                <w:b/>
                              </w:rPr>
                            </w:pPr>
                            <w:r w:rsidRPr="00A37CC7">
                              <w:rPr>
                                <w:u w:val="single"/>
                              </w:rPr>
                              <w:t>THANK YOU</w:t>
                            </w:r>
                            <w:r>
                              <w:t xml:space="preserve"> FOR YOUR CONTINUED </w:t>
                            </w:r>
                            <w:r w:rsidRPr="00A37CC7">
                              <w:rPr>
                                <w:b/>
                              </w:rPr>
                              <w:t>SUPPORT</w:t>
                            </w:r>
                            <w:r>
                              <w:t xml:space="preserve"> AND </w:t>
                            </w:r>
                            <w:r w:rsidRPr="00A37CC7">
                              <w:rPr>
                                <w:b/>
                              </w:rPr>
                              <w:t>PARTICIPATION!</w:t>
                            </w:r>
                          </w:p>
                          <w:p w14:paraId="6ABFB691" w14:textId="77777777" w:rsidR="00AD3922" w:rsidRPr="00A37CC7" w:rsidRDefault="00AD392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80A47" id="_x0000_t202" coordsize="21600,21600" o:spt="202" path="m,l,21600r21600,l21600,xe">
                <v:stroke joinstyle="miter"/>
                <v:path gradientshapeok="t" o:connecttype="rect"/>
              </v:shapetype>
              <v:shape id="Text Box 2" o:spid="_x0000_s1026" type="#_x0000_t202" style="position:absolute;margin-left:0;margin-top:107.75pt;width:540pt;height:6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" stroked="f">
                <v:textbox>
                  <w:txbxContent>
                    <w:p w14:paraId="2C168496" w14:textId="77777777" w:rsidR="00251BE3" w:rsidRPr="00AD3922" w:rsidRDefault="0099604D" w:rsidP="00AD3922">
                      <w:pPr>
                        <w:jc w:val="center"/>
                        <w:rPr>
                          <w:b/>
                          <w:sz w:val="24"/>
                          <w:szCs w:val="24"/>
                        </w:rPr>
                      </w:pPr>
                      <w:r>
                        <w:rPr>
                          <w:b/>
                          <w:sz w:val="24"/>
                          <w:szCs w:val="24"/>
                        </w:rPr>
                        <w:t xml:space="preserve">VENDOR </w:t>
                      </w:r>
                      <w:r w:rsidR="00AD3922" w:rsidRPr="00AD3922">
                        <w:rPr>
                          <w:b/>
                          <w:sz w:val="24"/>
                          <w:szCs w:val="24"/>
                        </w:rPr>
                        <w:t>CONFERENCE REGISTRATION FORM</w:t>
                      </w:r>
                    </w:p>
                    <w:p w14:paraId="76E9270F" w14:textId="39178CEC" w:rsidR="00AD3922" w:rsidRPr="00AD3922" w:rsidRDefault="003255C8" w:rsidP="00AD3922">
                      <w:pPr>
                        <w:jc w:val="center"/>
                        <w:rPr>
                          <w:b/>
                          <w:sz w:val="24"/>
                          <w:szCs w:val="24"/>
                        </w:rPr>
                      </w:pPr>
                      <w:r>
                        <w:rPr>
                          <w:b/>
                          <w:sz w:val="24"/>
                          <w:szCs w:val="24"/>
                        </w:rPr>
                        <w:t>MARCH 5-7, 2025</w:t>
                      </w:r>
                    </w:p>
                    <w:p w14:paraId="698C6FF8" w14:textId="5DA08C4E" w:rsidR="006D0C9C" w:rsidRDefault="003255C8" w:rsidP="00AD3922">
                      <w:pPr>
                        <w:jc w:val="center"/>
                        <w:rPr>
                          <w:b/>
                          <w:sz w:val="24"/>
                          <w:szCs w:val="24"/>
                        </w:rPr>
                      </w:pPr>
                      <w:r>
                        <w:rPr>
                          <w:b/>
                          <w:sz w:val="24"/>
                          <w:szCs w:val="24"/>
                        </w:rPr>
                        <w:t>POCOLA, OKLAHOMA (FORT SMITH)</w:t>
                      </w:r>
                    </w:p>
                    <w:p w14:paraId="4BB0714F" w14:textId="1610A3FA" w:rsidR="0023591E" w:rsidRDefault="003255C8" w:rsidP="00AD3922">
                      <w:pPr>
                        <w:jc w:val="center"/>
                        <w:rPr>
                          <w:b/>
                          <w:sz w:val="24"/>
                          <w:szCs w:val="24"/>
                        </w:rPr>
                      </w:pPr>
                      <w:r>
                        <w:rPr>
                          <w:b/>
                          <w:sz w:val="24"/>
                          <w:szCs w:val="24"/>
                        </w:rPr>
                        <w:t>CHOCTAW CASINO &amp; RESORT</w:t>
                      </w:r>
                    </w:p>
                    <w:p w14:paraId="1B99DB0B" w14:textId="77777777" w:rsidR="00AD3922" w:rsidRDefault="00AD3922" w:rsidP="00AD3922">
                      <w:pPr>
                        <w:jc w:val="center"/>
                      </w:pPr>
                    </w:p>
                    <w:p w14:paraId="7874EDA4" w14:textId="77777777" w:rsidR="00AD3922" w:rsidRDefault="0099604D" w:rsidP="00AD3922">
                      <w:pPr>
                        <w:jc w:val="center"/>
                      </w:pPr>
                      <w:r>
                        <w:t>THE ARKANSAS JUVENILE OFFICERS ASSOCIATION INVITES ORGANIZATIONS TO BRING PRODUCTS, MATERIALS, AND SERVICES TO THE ATTENTION OF THOSE ATTENDING AJOA CONFERENCES. JUVENILE OFFICERS FROM ACROSS THE STATE, INCLUDING PROBATION, INTAKE, TRUANCY AND FINS OFFICERS, WILL BE IN ATTENDANCE.</w:t>
                      </w:r>
                    </w:p>
                    <w:p w14:paraId="38CD92B5" w14:textId="77777777" w:rsidR="0099604D" w:rsidRDefault="0099604D" w:rsidP="00AD3922">
                      <w:pPr>
                        <w:jc w:val="center"/>
                      </w:pPr>
                    </w:p>
                    <w:p w14:paraId="4181F369" w14:textId="77777777" w:rsidR="0099604D" w:rsidRDefault="0099604D" w:rsidP="00AD3922">
                      <w:pPr>
                        <w:jc w:val="center"/>
                      </w:pPr>
                      <w:r>
                        <w:t>SPACE SET-UPS WILL INCLUDE A SIX TO EIGHT FOOT TABLE CLOTH AND TWO CHAIRS. POWER IS AVAILABLE IF REQUESTED. A LIMITED NUMBER OF BOOTHS WILL BE AVAILABLE ON A FIRST COME, FIRST SERVED BASIS. COST IS $300 AND WILL COVER ALL THREE DAYS OF THE CONVENTION.</w:t>
                      </w:r>
                    </w:p>
                    <w:p w14:paraId="3163CBD4" w14:textId="77777777" w:rsidR="0099604D" w:rsidRDefault="0099604D" w:rsidP="00AD3922">
                      <w:pPr>
                        <w:jc w:val="center"/>
                      </w:pPr>
                    </w:p>
                    <w:p w14:paraId="5C8F3ED5" w14:textId="277CF769" w:rsidR="0099604D" w:rsidRDefault="0099604D" w:rsidP="00AD3922">
                      <w:pPr>
                        <w:jc w:val="center"/>
                      </w:pPr>
                      <w:r>
                        <w:t>TO RESERVE A BOOTH, PLEASE COMPLETE THE FOLLOWING REGISTRATION FORM AND RETURN IT, ALONG WITH</w:t>
                      </w:r>
                      <w:r w:rsidR="00A608D5">
                        <w:t xml:space="preserve"> PAYMENT, TO AJOA NO LATER THAN </w:t>
                      </w:r>
                      <w:r w:rsidR="003255C8">
                        <w:rPr>
                          <w:b/>
                          <w:bCs/>
                        </w:rPr>
                        <w:t>FEBRUARY 20</w:t>
                      </w:r>
                      <w:r w:rsidR="000417D5" w:rsidRPr="000417D5">
                        <w:rPr>
                          <w:b/>
                          <w:bCs/>
                        </w:rPr>
                        <w:t>, 202</w:t>
                      </w:r>
                      <w:r w:rsidR="003255C8">
                        <w:rPr>
                          <w:b/>
                          <w:bCs/>
                        </w:rPr>
                        <w:t>5</w:t>
                      </w:r>
                      <w:r>
                        <w:t xml:space="preserve">. ALSO, IF YOUR ORGANIZATION IS INTERESTED IN HOSTING THE AJOA HOSPITALITY SUITE OR A SESSION BREAK AT ANY TIME DURING THE CONFERENCE, FEEL FREE TO CONTACT </w:t>
                      </w:r>
                      <w:r w:rsidR="003255C8">
                        <w:rPr>
                          <w:b/>
                        </w:rPr>
                        <w:t>LAVON CHATMAN 501-463-0445</w:t>
                      </w:r>
                      <w:r w:rsidR="006D0C9C">
                        <w:rPr>
                          <w:b/>
                        </w:rPr>
                        <w:t>.</w:t>
                      </w:r>
                      <w:r>
                        <w:t xml:space="preserve"> PLEASE NOTE: COSTS FOR HOSTING THE HOSPITALITY SUITE ARE NOT INCLUDED IN THE $300 REGISTRATION FEE.</w:t>
                      </w:r>
                    </w:p>
                    <w:p w14:paraId="7E6A61C5" w14:textId="77777777" w:rsidR="00AD3922" w:rsidRDefault="00AD3922"/>
                    <w:p w14:paraId="5235AE16" w14:textId="77777777" w:rsidR="00AD3922" w:rsidRDefault="0099604D">
                      <w:r>
                        <w:t>ORGANIZATION NAME</w:t>
                      </w:r>
                      <w:r w:rsidR="00AD3922">
                        <w:t>:</w:t>
                      </w:r>
                      <w:r w:rsidR="00AD3922">
                        <w:tab/>
                        <w:t>___________________</w:t>
                      </w:r>
                      <w:r>
                        <w:t>________________________________</w:t>
                      </w:r>
                      <w:r w:rsidR="00AD3922">
                        <w:t>_______________________</w:t>
                      </w:r>
                    </w:p>
                    <w:p w14:paraId="70647501" w14:textId="77777777" w:rsidR="00AD3922" w:rsidRDefault="00AD3922"/>
                    <w:p w14:paraId="58E9A099" w14:textId="77777777" w:rsidR="00AD3922" w:rsidRDefault="0099604D">
                      <w:r>
                        <w:t>ORGANIZATION ADDRESS</w:t>
                      </w:r>
                      <w:r w:rsidR="00AD3922">
                        <w:t xml:space="preserve">: </w:t>
                      </w:r>
                      <w:r>
                        <w:t>________________________________</w:t>
                      </w:r>
                      <w:r w:rsidR="00AD3922">
                        <w:t>________________________________________</w:t>
                      </w:r>
                    </w:p>
                    <w:p w14:paraId="15C2E387" w14:textId="77777777" w:rsidR="00AD3922" w:rsidRDefault="00AD3922"/>
                    <w:p w14:paraId="709F72A1" w14:textId="77777777" w:rsidR="00AD3922" w:rsidRDefault="0099604D">
                      <w:r>
                        <w:t>CITY, STATE, ZIP:</w:t>
                      </w:r>
                      <w:r w:rsidR="00AD3922">
                        <w:t xml:space="preserve"> __________________________</w:t>
                      </w:r>
                      <w:r w:rsidR="00A37CC7">
                        <w:t>_____</w:t>
                      </w:r>
                      <w:r w:rsidR="00AD3922">
                        <w:t>_________________________________________________</w:t>
                      </w:r>
                    </w:p>
                    <w:p w14:paraId="2FFD7A5C" w14:textId="77777777" w:rsidR="00AD3922" w:rsidRDefault="00AD3922"/>
                    <w:p w14:paraId="2A4BD63E" w14:textId="77777777" w:rsidR="00AD3922" w:rsidRDefault="00AD3922">
                      <w:r>
                        <w:t>TELEPHONE: ____________________________________________</w:t>
                      </w:r>
                    </w:p>
                    <w:p w14:paraId="3A66D28E" w14:textId="77777777" w:rsidR="00AD3922" w:rsidRDefault="00AD3922"/>
                    <w:p w14:paraId="15A856BF" w14:textId="77777777" w:rsidR="00AD3922" w:rsidRDefault="00AD3922">
                      <w:r>
                        <w:t>FAX: ___________________________________________________</w:t>
                      </w:r>
                    </w:p>
                    <w:p w14:paraId="7614A9F6" w14:textId="77777777" w:rsidR="00AD3922" w:rsidRDefault="00AD3922"/>
                    <w:p w14:paraId="11C934A3" w14:textId="77777777" w:rsidR="00AD3922" w:rsidRDefault="00A37CC7">
                      <w:r>
                        <w:t>CONTACT PERSON, CELL # AND EMAIL</w:t>
                      </w:r>
                      <w:r w:rsidR="00AD3922">
                        <w:t xml:space="preserve">: </w:t>
                      </w:r>
                      <w:r>
                        <w:tab/>
                        <w:t>_</w:t>
                      </w:r>
                      <w:r w:rsidR="00AD3922">
                        <w:t>___</w:t>
                      </w:r>
                      <w:r>
                        <w:t>______________</w:t>
                      </w:r>
                      <w:r w:rsidR="00AD3922">
                        <w:t>____________________________________________</w:t>
                      </w:r>
                    </w:p>
                    <w:p w14:paraId="6EF504D7" w14:textId="77777777" w:rsidR="00A37CC7" w:rsidRDefault="00A37CC7"/>
                    <w:p w14:paraId="48C78BB7" w14:textId="77777777" w:rsidR="00A37CC7" w:rsidRDefault="00A37CC7">
                      <w:r>
                        <w:tab/>
                      </w:r>
                      <w:r>
                        <w:tab/>
                      </w:r>
                      <w:r>
                        <w:tab/>
                      </w:r>
                      <w:r>
                        <w:tab/>
                      </w:r>
                      <w:r>
                        <w:tab/>
                        <w:t>______________________________________________________________</w:t>
                      </w:r>
                    </w:p>
                    <w:p w14:paraId="2A47BCA1" w14:textId="77777777" w:rsidR="00AD3922" w:rsidRDefault="00AD3922"/>
                    <w:p w14:paraId="1D1C3B77" w14:textId="77777777" w:rsidR="00AD3922" w:rsidRDefault="00A37CC7">
                      <w:r>
                        <w:t>PLEASE ENCLOSE A CHECK</w:t>
                      </w:r>
                      <w:r w:rsidR="00AD3922">
                        <w:t xml:space="preserve"> PAYABLE TO ARKANSAS JUVENILE OFFICERS ASSOCIATION</w:t>
                      </w:r>
                      <w:r>
                        <w:t xml:space="preserve"> AND RETURN WITH THIS FORM</w:t>
                      </w:r>
                      <w:r w:rsidR="00AD3922">
                        <w:t>.</w:t>
                      </w:r>
                    </w:p>
                    <w:p w14:paraId="5F2208F0" w14:textId="77777777" w:rsidR="00AD3922" w:rsidRDefault="00AD3922"/>
                    <w:p w14:paraId="37BDCEAE" w14:textId="77777777" w:rsidR="00A37CC7" w:rsidRDefault="00AD3922" w:rsidP="00A37CC7">
                      <w:pPr>
                        <w:jc w:val="center"/>
                      </w:pPr>
                      <w:r>
                        <w:t>MAIL TO:</w:t>
                      </w:r>
                    </w:p>
                    <w:p w14:paraId="07AECDD8" w14:textId="77777777" w:rsidR="00AD3922" w:rsidRDefault="00AD3922" w:rsidP="00A37CC7">
                      <w:pPr>
                        <w:jc w:val="center"/>
                      </w:pPr>
                      <w:r>
                        <w:t>AMY POWELL, AJOA TREASURER</w:t>
                      </w:r>
                    </w:p>
                    <w:p w14:paraId="581B88C5" w14:textId="77777777" w:rsidR="00AD3922" w:rsidRDefault="00AD3922" w:rsidP="00A37CC7">
                      <w:pPr>
                        <w:jc w:val="center"/>
                      </w:pPr>
                      <w:r>
                        <w:t>511 UNION, SUITE 310</w:t>
                      </w:r>
                    </w:p>
                    <w:p w14:paraId="335ADB56" w14:textId="77777777" w:rsidR="00AD3922" w:rsidRDefault="00AD3922" w:rsidP="00A37CC7">
                      <w:pPr>
                        <w:jc w:val="center"/>
                      </w:pPr>
                      <w:r>
                        <w:t>JONESBORO, AR 72401</w:t>
                      </w:r>
                    </w:p>
                    <w:p w14:paraId="3F9D500E" w14:textId="77777777" w:rsidR="00AD3922" w:rsidRDefault="00AD3922"/>
                    <w:p w14:paraId="1114EC73" w14:textId="77777777" w:rsidR="00AD3922" w:rsidRPr="00A37CC7" w:rsidRDefault="00A37CC7" w:rsidP="00A37CC7">
                      <w:pPr>
                        <w:jc w:val="center"/>
                        <w:rPr>
                          <w:b/>
                        </w:rPr>
                      </w:pPr>
                      <w:r w:rsidRPr="00A37CC7">
                        <w:rPr>
                          <w:u w:val="single"/>
                        </w:rPr>
                        <w:t>THANK YOU</w:t>
                      </w:r>
                      <w:r>
                        <w:t xml:space="preserve"> FOR YOUR CONTINUED </w:t>
                      </w:r>
                      <w:r w:rsidRPr="00A37CC7">
                        <w:rPr>
                          <w:b/>
                        </w:rPr>
                        <w:t>SUPPORT</w:t>
                      </w:r>
                      <w:r>
                        <w:t xml:space="preserve"> AND </w:t>
                      </w:r>
                      <w:r w:rsidRPr="00A37CC7">
                        <w:rPr>
                          <w:b/>
                        </w:rPr>
                        <w:t>PARTICIPATION!</w:t>
                      </w:r>
                    </w:p>
                    <w:p w14:paraId="6ABFB691" w14:textId="77777777" w:rsidR="00AD3922" w:rsidRPr="00A37CC7" w:rsidRDefault="00AD3922">
                      <w:pPr>
                        <w:rPr>
                          <w:b/>
                        </w:rPr>
                      </w:pPr>
                    </w:p>
                  </w:txbxContent>
                </v:textbox>
                <w10:wrap type="square"/>
              </v:shape>
            </w:pict>
          </mc:Fallback>
        </mc:AlternateContent>
      </w:r>
      <w:r w:rsidR="009566D3">
        <w:rPr>
          <w:noProof/>
        </w:rPr>
        <mc:AlternateContent>
          <mc:Choice Requires="wps">
            <w:drawing>
              <wp:anchor distT="0" distB="0" distL="114300" distR="114300" simplePos="0" relativeHeight="251659264" behindDoc="0" locked="0" layoutInCell="1" allowOverlap="1" wp14:anchorId="7889A400" wp14:editId="5365854A">
                <wp:simplePos x="0" y="0"/>
                <wp:positionH relativeFrom="column">
                  <wp:posOffset>1714501</wp:posOffset>
                </wp:positionH>
                <wp:positionV relativeFrom="paragraph">
                  <wp:posOffset>590550</wp:posOffset>
                </wp:positionV>
                <wp:extent cx="5143500" cy="9525"/>
                <wp:effectExtent l="0" t="19050" r="38100" b="47625"/>
                <wp:wrapNone/>
                <wp:docPr id="2" name="Straight Connector 2"/>
                <wp:cNvGraphicFramePr/>
                <a:graphic xmlns:a="http://schemas.openxmlformats.org/drawingml/2006/main">
                  <a:graphicData uri="http://schemas.microsoft.com/office/word/2010/wordprocessingShape">
                    <wps:wsp>
                      <wps:cNvCnPr/>
                      <wps:spPr>
                        <a:xfrm>
                          <a:off x="0" y="0"/>
                          <a:ext cx="5143500" cy="9525"/>
                        </a:xfrm>
                        <a:prstGeom prst="line">
                          <a:avLst/>
                        </a:prstGeom>
                        <a:ln w="539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B21B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46.5pt" to="540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" strokecolor="black [3213]" strokeweight="4.25pt">
                <v:stroke linestyle="thickThin" joinstyle="miter"/>
              </v:line>
            </w:pict>
          </mc:Fallback>
        </mc:AlternateContent>
      </w:r>
      <w:r w:rsidR="009566D3">
        <w:rPr>
          <w:noProof/>
        </w:rPr>
        <w:drawing>
          <wp:inline distT="0" distB="0" distL="0" distR="0" wp14:anchorId="78B75A4C" wp14:editId="2D0FFD76">
            <wp:extent cx="1648324" cy="1115060"/>
            <wp:effectExtent l="0" t="0" r="952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JOA Logo revised 201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8324" cy="1115060"/>
                    </a:xfrm>
                    <a:prstGeom prst="rect">
                      <a:avLst/>
                    </a:prstGeom>
                  </pic:spPr>
                </pic:pic>
              </a:graphicData>
            </a:graphic>
          </wp:inline>
        </w:drawing>
      </w:r>
      <w:r w:rsidR="009566D3">
        <w:rPr>
          <w:noProof/>
        </w:rPr>
        <mc:AlternateContent>
          <mc:Choice Requires="wps">
            <w:drawing>
              <wp:anchor distT="45720" distB="45720" distL="114300" distR="114300" simplePos="0" relativeHeight="251657214" behindDoc="0" locked="0" layoutInCell="1" allowOverlap="1" wp14:anchorId="597B686A" wp14:editId="6E618E76">
                <wp:simplePos x="0" y="0"/>
                <wp:positionH relativeFrom="column">
                  <wp:posOffset>2790190</wp:posOffset>
                </wp:positionH>
                <wp:positionV relativeFrom="paragraph">
                  <wp:posOffset>247650</wp:posOffset>
                </wp:positionV>
                <wp:extent cx="4162425" cy="342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2900"/>
                        </a:xfrm>
                        <a:prstGeom prst="rect">
                          <a:avLst/>
                        </a:prstGeom>
                        <a:solidFill>
                          <a:srgbClr val="FFFFFF"/>
                        </a:solidFill>
                        <a:ln w="9525">
                          <a:noFill/>
                          <a:miter lim="800000"/>
                          <a:headEnd/>
                          <a:tailEnd/>
                        </a:ln>
                      </wps:spPr>
                      <wps:txbx>
                        <w:txbxContent>
                          <w:p w14:paraId="3DC87566" w14:textId="77777777" w:rsidR="009566D3" w:rsidRPr="009566D3" w:rsidRDefault="009566D3" w:rsidP="009566D3">
                            <w:pPr>
                              <w:jc w:val="right"/>
                              <w:rPr>
                                <w:sz w:val="40"/>
                                <w:szCs w:val="40"/>
                              </w:rPr>
                            </w:pPr>
                            <w:r w:rsidRPr="009566D3">
                              <w:rPr>
                                <w:sz w:val="40"/>
                                <w:szCs w:val="40"/>
                              </w:rPr>
                              <w:t>Arkansas Juvenile Officers Association</w:t>
                            </w:r>
                          </w:p>
                          <w:p w14:paraId="4E4CAA7D" w14:textId="77777777" w:rsidR="009566D3" w:rsidRDefault="00956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B686A" id="_x0000_s1027" type="#_x0000_t202" style="position:absolute;margin-left:219.7pt;margin-top:19.5pt;width:327.75pt;height:27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" stroked="f">
                <v:textbox>
                  <w:txbxContent>
                    <w:p w14:paraId="3DC87566" w14:textId="77777777" w:rsidR="009566D3" w:rsidRPr="009566D3" w:rsidRDefault="009566D3" w:rsidP="009566D3">
                      <w:pPr>
                        <w:jc w:val="right"/>
                        <w:rPr>
                          <w:sz w:val="40"/>
                          <w:szCs w:val="40"/>
                        </w:rPr>
                      </w:pPr>
                      <w:r w:rsidRPr="009566D3">
                        <w:rPr>
                          <w:sz w:val="40"/>
                          <w:szCs w:val="40"/>
                        </w:rPr>
                        <w:t>Arkansas Juvenile Officers Association</w:t>
                      </w:r>
                    </w:p>
                    <w:p w14:paraId="4E4CAA7D" w14:textId="77777777" w:rsidR="009566D3" w:rsidRDefault="009566D3"/>
                  </w:txbxContent>
                </v:textbox>
                <w10:wrap type="square"/>
              </v:shape>
            </w:pict>
          </mc:Fallback>
        </mc:AlternateContent>
      </w:r>
      <w:r w:rsidR="009566D3">
        <w:rPr>
          <w:noProof/>
        </w:rPr>
        <mc:AlternateContent>
          <mc:Choice Requires="wps">
            <w:drawing>
              <wp:anchor distT="45720" distB="45720" distL="114300" distR="114300" simplePos="0" relativeHeight="251658239" behindDoc="0" locked="0" layoutInCell="1" allowOverlap="1" wp14:anchorId="2FA32A8C" wp14:editId="21A40312">
                <wp:simplePos x="0" y="0"/>
                <wp:positionH relativeFrom="column">
                  <wp:posOffset>1962150</wp:posOffset>
                </wp:positionH>
                <wp:positionV relativeFrom="paragraph">
                  <wp:posOffset>600075</wp:posOffset>
                </wp:positionV>
                <wp:extent cx="5057775" cy="1404620"/>
                <wp:effectExtent l="0" t="0" r="9525"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4620"/>
                        </a:xfrm>
                        <a:prstGeom prst="rect">
                          <a:avLst/>
                        </a:prstGeom>
                        <a:solidFill>
                          <a:srgbClr val="FFFFFF"/>
                        </a:solidFill>
                        <a:ln w="9525">
                          <a:noFill/>
                          <a:miter lim="800000"/>
                          <a:headEnd/>
                          <a:tailEnd/>
                        </a:ln>
                      </wps:spPr>
                      <wps:txbx>
                        <w:txbxContent>
                          <w:p w14:paraId="0E10B30E" w14:textId="77777777" w:rsidR="009566D3" w:rsidRDefault="009566D3">
                            <w:r>
                              <w:t>511 Union, Suite 310, Jonesboro, AR 72401 ● 870-933-4545 (</w:t>
                            </w:r>
                            <w:proofErr w:type="spellStart"/>
                            <w:r>
                              <w:t>ph</w:t>
                            </w:r>
                            <w:proofErr w:type="spellEnd"/>
                            <w:r>
                              <w:t>) ● 870-9334597 (fax)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A32A8C" id="_x0000_s1028" type="#_x0000_t202" style="position:absolute;margin-left:154.5pt;margin-top:47.25pt;width:398.2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" stroked="f">
                <v:textbox style="mso-fit-shape-to-text:t">
                  <w:txbxContent>
                    <w:p w14:paraId="0E10B30E" w14:textId="77777777" w:rsidR="009566D3" w:rsidRDefault="009566D3">
                      <w:r>
                        <w:t>511 Union, Suite 310, Jonesboro, AR 72401 ● 870-933-4545 (</w:t>
                      </w:r>
                      <w:proofErr w:type="spellStart"/>
                      <w:r>
                        <w:t>ph</w:t>
                      </w:r>
                      <w:proofErr w:type="spellEnd"/>
                      <w:r>
                        <w:t>) ● 870-9334597 (fax)</w:t>
                      </w:r>
                    </w:p>
                  </w:txbxContent>
                </v:textbox>
                <w10:wrap type="square"/>
              </v:shape>
            </w:pict>
          </mc:Fallback>
        </mc:AlternateContent>
      </w:r>
    </w:p>
    <w:sectPr w:rsidR="009566D3" w:rsidRPr="009566D3" w:rsidSect="009566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6D3"/>
    <w:rsid w:val="000417D5"/>
    <w:rsid w:val="000601C3"/>
    <w:rsid w:val="0023591E"/>
    <w:rsid w:val="00251BE3"/>
    <w:rsid w:val="002A64F1"/>
    <w:rsid w:val="003255C8"/>
    <w:rsid w:val="00397565"/>
    <w:rsid w:val="00671B23"/>
    <w:rsid w:val="006D0C9C"/>
    <w:rsid w:val="00780465"/>
    <w:rsid w:val="00794620"/>
    <w:rsid w:val="009566D3"/>
    <w:rsid w:val="0099604D"/>
    <w:rsid w:val="00A35D82"/>
    <w:rsid w:val="00A37CC7"/>
    <w:rsid w:val="00A608D5"/>
    <w:rsid w:val="00AD3922"/>
    <w:rsid w:val="00BD5380"/>
    <w:rsid w:val="00C655A5"/>
    <w:rsid w:val="00DF2CC5"/>
    <w:rsid w:val="00FD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7768"/>
  <w15:chartTrackingRefBased/>
  <w15:docId w15:val="{BC42D16C-CA97-4D52-B2E2-AEAD5BE7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6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Powell</dc:creator>
  <cp:keywords/>
  <dc:description/>
  <cp:lastModifiedBy>Amy Powell</cp:lastModifiedBy>
  <cp:revision>2</cp:revision>
  <cp:lastPrinted>2014-05-05T21:24:00Z</cp:lastPrinted>
  <dcterms:created xsi:type="dcterms:W3CDTF">2025-01-23T19:23:00Z</dcterms:created>
  <dcterms:modified xsi:type="dcterms:W3CDTF">2025-01-23T19:23:00Z</dcterms:modified>
</cp:coreProperties>
</file>