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91" w:rsidRDefault="00663526" w:rsidP="00663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HARRISBURG HOSPITAL NURSES’ ALUMNI ASSOCIATION</w:t>
      </w:r>
    </w:p>
    <w:p w:rsidR="00663526" w:rsidRDefault="00663526" w:rsidP="00663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CONTRIBUTIONS FOR THE NURSES’ MEMORIAL FUND</w:t>
      </w:r>
    </w:p>
    <w:p w:rsidR="00663526" w:rsidRDefault="00663526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526" w:rsidRDefault="00663526" w:rsidP="00663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     Amount Donated:__________________________</w:t>
      </w:r>
    </w:p>
    <w:p w:rsidR="00663526" w:rsidRDefault="00663526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526" w:rsidRDefault="00663526" w:rsidP="00663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Memory or in Honor of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11BA0" w:rsidRDefault="00211BA0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BA0" w:rsidRDefault="00211BA0" w:rsidP="00663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3526" w:rsidRDefault="00663526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526" w:rsidRDefault="00663526" w:rsidP="00663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 to be sent to: (Name and address of family member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211BA0" w:rsidRDefault="00211BA0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BA0" w:rsidRDefault="00211BA0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1BA0" w:rsidRDefault="00211BA0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BA0" w:rsidRDefault="00211BA0" w:rsidP="00663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Contributed by: (Name, address and class year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11BA0" w:rsidRDefault="00211BA0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BA0" w:rsidRDefault="00211BA0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11BA0" w:rsidRDefault="00211BA0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BA0" w:rsidRDefault="00211BA0" w:rsidP="00663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check out to: HHSN Alumni Association Memorial Fund. The form and check is to be sent to: Harrisburg Hospital Nurses’ Memorial Fund: PMB 201; 4075 Linglestown Road; Harrisburg, Pennsylvania 17112</w:t>
      </w:r>
      <w:r w:rsidR="00A17814">
        <w:rPr>
          <w:rFonts w:ascii="Times New Roman" w:hAnsi="Times New Roman" w:cs="Times New Roman"/>
          <w:sz w:val="24"/>
          <w:szCs w:val="24"/>
        </w:rPr>
        <w:t>.</w:t>
      </w:r>
    </w:p>
    <w:p w:rsidR="00211BA0" w:rsidRDefault="00211BA0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E3D" w:rsidRDefault="00AA2E3D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E3D" w:rsidRDefault="00AA2E3D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E3D" w:rsidRDefault="00AA2E3D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C35" w:rsidRDefault="004C5C35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C35" w:rsidRDefault="004C5C35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C35" w:rsidRDefault="004C5C35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C35" w:rsidRDefault="004C5C35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C35" w:rsidRDefault="004C5C35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C35" w:rsidRDefault="004C5C35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C35" w:rsidRDefault="004C5C35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C35" w:rsidRDefault="004C5C35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C35" w:rsidRDefault="004C5C35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C35" w:rsidRDefault="004C5C35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C35" w:rsidRDefault="004C5C35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C35" w:rsidRDefault="004C5C35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C35" w:rsidRDefault="004C5C35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C35" w:rsidRDefault="004C5C35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C35" w:rsidRDefault="004C5C35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C35" w:rsidRDefault="004C5C35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C35" w:rsidRDefault="004C5C35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C35" w:rsidRDefault="004C5C35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C35" w:rsidRDefault="004C5C35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C35" w:rsidRDefault="004C5C35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E3D" w:rsidRDefault="00AA2E3D" w:rsidP="00663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HARRISBURG HOSPITAL NURSES’ ALUMNI ASSOCIATION</w:t>
      </w:r>
    </w:p>
    <w:p w:rsidR="00AA2E3D" w:rsidRDefault="00AA2E3D" w:rsidP="00663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DONATIONS TO THE HACC NURSING SCHOLARSHIP FUND</w:t>
      </w:r>
    </w:p>
    <w:p w:rsidR="00AA2E3D" w:rsidRDefault="00AA2E3D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E3D" w:rsidRDefault="00AA2E3D" w:rsidP="00663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Enclosed please find a donation to support the Nurses’ Alumni Association of the Harrisburg Hospital School of Nursing Scholarship Fund.</w:t>
      </w:r>
    </w:p>
    <w:p w:rsidR="00AA2E3D" w:rsidRDefault="00AA2E3D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E3D" w:rsidRDefault="00AA2E3D" w:rsidP="00663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          Amount Donated:________________ </w:t>
      </w:r>
    </w:p>
    <w:p w:rsidR="00AA2E3D" w:rsidRDefault="00AA2E3D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E3D" w:rsidRDefault="00AA2E3D" w:rsidP="00663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Contributed by: Name___________________________________________________________</w:t>
      </w:r>
    </w:p>
    <w:p w:rsidR="00AA2E3D" w:rsidRDefault="00AA2E3D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E3D" w:rsidRDefault="00AA2E3D" w:rsidP="00663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Year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</w:p>
    <w:p w:rsidR="00AA2E3D" w:rsidRDefault="00AA2E3D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E3D" w:rsidRDefault="00AA2E3D" w:rsidP="00663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A2E3D" w:rsidRDefault="00AA2E3D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E3D" w:rsidRDefault="00AA2E3D" w:rsidP="00663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2E3D" w:rsidRDefault="00AA2E3D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E3D" w:rsidRDefault="00AA2E3D" w:rsidP="00663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Checks payable to: </w:t>
      </w:r>
      <w:r w:rsidRPr="004C5C35">
        <w:rPr>
          <w:rFonts w:ascii="Times New Roman" w:hAnsi="Times New Roman" w:cs="Times New Roman"/>
          <w:b/>
          <w:sz w:val="24"/>
          <w:szCs w:val="24"/>
        </w:rPr>
        <w:t>The HACC Foundation</w:t>
      </w:r>
    </w:p>
    <w:p w:rsidR="00AA2E3D" w:rsidRDefault="00AA2E3D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E3D" w:rsidRDefault="00AA2E3D" w:rsidP="00663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 to: </w:t>
      </w:r>
      <w:r w:rsidRPr="004C5C35">
        <w:rPr>
          <w:rFonts w:ascii="Times New Roman" w:hAnsi="Times New Roman" w:cs="Times New Roman"/>
          <w:b/>
          <w:sz w:val="24"/>
          <w:szCs w:val="24"/>
        </w:rPr>
        <w:t xml:space="preserve">Harrisburg Area Community College, 1 HACC Drive, </w:t>
      </w:r>
      <w:r w:rsidR="004C5C35" w:rsidRPr="004C5C35">
        <w:rPr>
          <w:rFonts w:ascii="Times New Roman" w:hAnsi="Times New Roman" w:cs="Times New Roman"/>
          <w:b/>
          <w:sz w:val="24"/>
          <w:szCs w:val="24"/>
        </w:rPr>
        <w:t>Harrisburg, Pa. 17110-2999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C35" w:rsidRDefault="004C5C35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BA0" w:rsidRDefault="004C5C35" w:rsidP="00663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below if your donation is in memory/honor of someone and the notification address.</w:t>
      </w:r>
    </w:p>
    <w:p w:rsidR="004C5C35" w:rsidRDefault="004C5C35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C35" w:rsidRDefault="004C5C35" w:rsidP="00663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Memory/Honor of (person’s name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C5C35" w:rsidRDefault="004C5C35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C35" w:rsidRDefault="004C5C35" w:rsidP="00663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 to be sent to: (Name and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C5C35" w:rsidRDefault="004C5C35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C35" w:rsidRDefault="004C5C35" w:rsidP="00663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5C35" w:rsidRDefault="004C5C35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C35" w:rsidRDefault="004C5C35" w:rsidP="00663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wish the Association to be notified of your gift, please send th</w:t>
      </w:r>
      <w:r w:rsidR="00762F5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information to:</w:t>
      </w:r>
    </w:p>
    <w:p w:rsidR="00211BA0" w:rsidRDefault="004C5C35" w:rsidP="00663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Harrisburg Hospital Nurses’ Alumni Association: PMB 201; 4075 Linglestown Road; Harrisburg, Pennsylvania 17112</w:t>
      </w:r>
      <w:r w:rsidR="00A178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BA0" w:rsidRDefault="00211BA0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BA0" w:rsidRDefault="00211BA0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BA0" w:rsidRDefault="00211BA0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BA0" w:rsidRDefault="00211BA0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66E" w:rsidRDefault="005C766E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66E" w:rsidRDefault="005C766E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66E" w:rsidRDefault="005C766E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66E" w:rsidRDefault="005C766E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66E" w:rsidRDefault="005C766E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66E" w:rsidRDefault="005C766E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66E" w:rsidRDefault="005C766E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66E" w:rsidRDefault="005C766E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66E" w:rsidRDefault="005C766E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66E" w:rsidRDefault="005C766E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66E" w:rsidRDefault="005C766E" w:rsidP="00663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HARRISBURG HOSPITAL NURSES’ ALUMNI ASSOCIATION</w:t>
      </w:r>
    </w:p>
    <w:p w:rsidR="005C766E" w:rsidRDefault="005C766E" w:rsidP="00663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DONATION FOR THE PINNACLE HEALTH SCHOLARSHIP FUND</w:t>
      </w:r>
    </w:p>
    <w:p w:rsidR="005C766E" w:rsidRDefault="005C766E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66E" w:rsidRDefault="005C766E" w:rsidP="00663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Enclosed please find a donation to support</w:t>
      </w:r>
      <w:r w:rsidR="00E36EC1">
        <w:rPr>
          <w:rFonts w:ascii="Times New Roman" w:hAnsi="Times New Roman" w:cs="Times New Roman"/>
          <w:sz w:val="24"/>
          <w:szCs w:val="24"/>
        </w:rPr>
        <w:t xml:space="preserve"> the Pinnacle Health Scholarship Fund for employees of the Pinnacle Health System who are pursuing a professional nursing educational course including RN to BSN programs and advance degree programs. The scholarship fund was established in honor of the Alumni Association’s 100</w:t>
      </w:r>
      <w:r w:rsidR="00E36EC1" w:rsidRPr="00E36E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36EC1">
        <w:rPr>
          <w:rFonts w:ascii="Times New Roman" w:hAnsi="Times New Roman" w:cs="Times New Roman"/>
          <w:sz w:val="24"/>
          <w:szCs w:val="24"/>
        </w:rPr>
        <w:t xml:space="preserve"> anniversary in 2009.</w:t>
      </w:r>
    </w:p>
    <w:p w:rsidR="00E36EC1" w:rsidRDefault="00E36EC1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EC1" w:rsidRDefault="00E36EC1" w:rsidP="00663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         Amount Donated:_______________________</w:t>
      </w:r>
    </w:p>
    <w:p w:rsidR="00E36EC1" w:rsidRDefault="00E36EC1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EC1" w:rsidRDefault="00E36EC1" w:rsidP="00663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Contributed by: Name and address__________________________________________________</w:t>
      </w:r>
    </w:p>
    <w:p w:rsidR="00E36EC1" w:rsidRDefault="00E36EC1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EC1" w:rsidRDefault="00E36EC1" w:rsidP="00663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36EC1" w:rsidRDefault="00E36EC1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EC1" w:rsidRDefault="00E36EC1" w:rsidP="00663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checks payable to: Nurses’ Alumni Scholarship Fund</w:t>
      </w:r>
    </w:p>
    <w:p w:rsidR="00E36EC1" w:rsidRDefault="00E36EC1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EC1" w:rsidRDefault="00E36EC1" w:rsidP="00663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 to: C/O Pinnacle Health Foundation; PO Box 8700; Harrisburg, Pa </w:t>
      </w:r>
      <w:r w:rsidR="00CD4D7A">
        <w:rPr>
          <w:rFonts w:ascii="Times New Roman" w:hAnsi="Times New Roman" w:cs="Times New Roman"/>
          <w:sz w:val="24"/>
          <w:szCs w:val="24"/>
        </w:rPr>
        <w:t>17105-9011</w:t>
      </w:r>
    </w:p>
    <w:p w:rsidR="00CD4D7A" w:rsidRDefault="00CD4D7A" w:rsidP="00663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D7A" w:rsidRDefault="00CD4D7A" w:rsidP="00663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wish the Association to be notified of your donation, please send the information to the Harrisburg Hospital Nurses’ Alumni Association</w:t>
      </w:r>
      <w:r w:rsidR="00197A1F">
        <w:rPr>
          <w:rFonts w:ascii="Times New Roman" w:hAnsi="Times New Roman" w:cs="Times New Roman"/>
          <w:sz w:val="24"/>
          <w:szCs w:val="24"/>
        </w:rPr>
        <w:t>: PMB 201; 4075 Linglestown Road; Harrisburg, Pennsylvania 17112</w:t>
      </w:r>
      <w:bookmarkStart w:id="0" w:name="_GoBack"/>
      <w:bookmarkEnd w:id="0"/>
    </w:p>
    <w:sectPr w:rsidR="00CD4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26"/>
    <w:rsid w:val="0000335C"/>
    <w:rsid w:val="00197A1F"/>
    <w:rsid w:val="00211BA0"/>
    <w:rsid w:val="004C5C35"/>
    <w:rsid w:val="005C766E"/>
    <w:rsid w:val="00663526"/>
    <w:rsid w:val="0074723E"/>
    <w:rsid w:val="00762F59"/>
    <w:rsid w:val="007C2D91"/>
    <w:rsid w:val="00A17814"/>
    <w:rsid w:val="00AA2E3D"/>
    <w:rsid w:val="00C61C86"/>
    <w:rsid w:val="00CD4D7A"/>
    <w:rsid w:val="00E3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8</cp:revision>
  <cp:lastPrinted>2013-09-06T02:28:00Z</cp:lastPrinted>
  <dcterms:created xsi:type="dcterms:W3CDTF">2013-06-01T16:05:00Z</dcterms:created>
  <dcterms:modified xsi:type="dcterms:W3CDTF">2013-09-06T02:32:00Z</dcterms:modified>
</cp:coreProperties>
</file>