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5B894" w14:textId="77777777" w:rsidR="00C5097F" w:rsidRDefault="00C5097F">
      <w:pPr>
        <w:rPr>
          <w:sz w:val="32"/>
          <w:szCs w:val="32"/>
        </w:rPr>
      </w:pPr>
    </w:p>
    <w:p w14:paraId="6396E0E0" w14:textId="77777777" w:rsidR="00C5097F" w:rsidRDefault="00C5097F">
      <w:pPr>
        <w:rPr>
          <w:sz w:val="32"/>
          <w:szCs w:val="32"/>
        </w:rPr>
      </w:pPr>
    </w:p>
    <w:p w14:paraId="4EDC6028" w14:textId="40FAC811" w:rsidR="00C5097F" w:rsidRDefault="00C5097F" w:rsidP="004F0D3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FDA1C19" wp14:editId="526C701A">
            <wp:extent cx="3773716" cy="2511375"/>
            <wp:effectExtent l="0" t="0" r="11430" b="3810"/>
            <wp:docPr id="5" name="Picture 5" descr="../../../../../../Pictures/Photo%20Booth%20Library/Pictures/Photo%20on%2011-17-17%20at%201.59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Pictures/Photo%20Booth%20Library/Pictures/Photo%20on%2011-17-17%20at%201.59%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251" cy="27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DBEFE" w14:textId="741E6879" w:rsidR="00954796" w:rsidRPr="00954796" w:rsidRDefault="008C3E3E">
      <w:pPr>
        <w:rPr>
          <w:sz w:val="32"/>
          <w:szCs w:val="32"/>
        </w:rPr>
      </w:pPr>
      <w:r w:rsidRPr="00954796">
        <w:rPr>
          <w:sz w:val="32"/>
          <w:szCs w:val="32"/>
        </w:rPr>
        <w:t>PIRATE SHIP</w:t>
      </w:r>
      <w:r w:rsidR="00FF60FA" w:rsidRPr="00954796">
        <w:rPr>
          <w:sz w:val="32"/>
          <w:szCs w:val="32"/>
        </w:rPr>
        <w:t xml:space="preserve"> POP UP SCRAPBOOK PAGES</w:t>
      </w:r>
    </w:p>
    <w:p w14:paraId="41A4C4CE" w14:textId="7A6DEBAE" w:rsidR="00954796" w:rsidRPr="00C5097F" w:rsidRDefault="0094659E">
      <w:r w:rsidRPr="00C5097F">
        <w:t>Materials needed</w:t>
      </w:r>
      <w:r w:rsidR="00954796" w:rsidRPr="00C5097F">
        <w:t>:</w:t>
      </w:r>
      <w:r w:rsidR="00FA6BF9" w:rsidRPr="00C5097F">
        <w:rPr>
          <w:noProof/>
        </w:rPr>
        <w:t xml:space="preserve"> </w:t>
      </w:r>
    </w:p>
    <w:p w14:paraId="691EE4F5" w14:textId="140E5CF8" w:rsidR="00695E7C" w:rsidRPr="00C5097F" w:rsidRDefault="00695E7C">
      <w:pPr>
        <w:rPr>
          <w:u w:val="single"/>
        </w:rPr>
      </w:pPr>
      <w:r w:rsidRPr="00C5097F">
        <w:rPr>
          <w:u w:val="single"/>
        </w:rPr>
        <w:t>SHIP:</w:t>
      </w:r>
    </w:p>
    <w:p w14:paraId="0F1A367F" w14:textId="5A8A0BF6" w:rsidR="00007C01" w:rsidRPr="00C5097F" w:rsidRDefault="00007C01">
      <w:r w:rsidRPr="00C5097F">
        <w:t>Double sided sticky tape</w:t>
      </w:r>
    </w:p>
    <w:p w14:paraId="61427639" w14:textId="65F75D35" w:rsidR="00954796" w:rsidRPr="00C5097F" w:rsidRDefault="00954796">
      <w:r w:rsidRPr="00C5097F">
        <w:t xml:space="preserve">2 </w:t>
      </w:r>
      <w:r w:rsidR="00B23928" w:rsidRPr="00C5097F">
        <w:t>pre-cut ships</w:t>
      </w:r>
      <w:r w:rsidR="0094659E" w:rsidRPr="00C5097F">
        <w:t xml:space="preserve"> from cardstock</w:t>
      </w:r>
    </w:p>
    <w:p w14:paraId="518E7A22" w14:textId="5DBFA2C7" w:rsidR="00DB6343" w:rsidRPr="00C5097F" w:rsidRDefault="00DB6343">
      <w:proofErr w:type="gramStart"/>
      <w:r w:rsidRPr="00C5097F">
        <w:t xml:space="preserve">1 </w:t>
      </w:r>
      <w:r w:rsidR="0094659E" w:rsidRPr="00C5097F">
        <w:t xml:space="preserve"> </w:t>
      </w:r>
      <w:r w:rsidR="00FA6BE8" w:rsidRPr="00C5097F">
        <w:t>6</w:t>
      </w:r>
      <w:proofErr w:type="gramEnd"/>
      <w:r w:rsidR="00FA6BE8" w:rsidRPr="00C5097F">
        <w:t>x12” white strip of cardstock for sails to trace &amp; cut:</w:t>
      </w:r>
    </w:p>
    <w:p w14:paraId="4DBE6623" w14:textId="577671AE" w:rsidR="00954796" w:rsidRPr="00C5097F" w:rsidRDefault="00C16A32" w:rsidP="00FA6BE8">
      <w:pPr>
        <w:ind w:firstLine="720"/>
      </w:pPr>
      <w:r w:rsidRPr="00C5097F">
        <w:t xml:space="preserve">1 large “square” sail </w:t>
      </w:r>
    </w:p>
    <w:p w14:paraId="1C61291B" w14:textId="75F3FC12" w:rsidR="00C16A32" w:rsidRPr="00C5097F" w:rsidRDefault="00C16A32" w:rsidP="00FA6BE8">
      <w:pPr>
        <w:ind w:firstLine="720"/>
      </w:pPr>
      <w:r w:rsidRPr="00C5097F">
        <w:t>1 small “square” sail</w:t>
      </w:r>
      <w:r w:rsidR="004140C8" w:rsidRPr="00C5097F">
        <w:t xml:space="preserve"> </w:t>
      </w:r>
    </w:p>
    <w:p w14:paraId="5672A2DC" w14:textId="125D0381" w:rsidR="00C16A32" w:rsidRPr="00C5097F" w:rsidRDefault="00FA6BE8" w:rsidP="00FA6BE8">
      <w:pPr>
        <w:ind w:firstLine="720"/>
      </w:pPr>
      <w:r w:rsidRPr="00C5097F">
        <w:t>2</w:t>
      </w:r>
      <w:r w:rsidR="002A76B9" w:rsidRPr="00C5097F">
        <w:t xml:space="preserve"> </w:t>
      </w:r>
      <w:r w:rsidR="00536FF1" w:rsidRPr="00C5097F">
        <w:t>small semi-circle sail</w:t>
      </w:r>
      <w:r w:rsidRPr="00C5097F">
        <w:t>s</w:t>
      </w:r>
      <w:r w:rsidR="00536FF1" w:rsidRPr="00C5097F">
        <w:t xml:space="preserve"> </w:t>
      </w:r>
    </w:p>
    <w:p w14:paraId="06DEB8A7" w14:textId="1BD4950C" w:rsidR="00C16A32" w:rsidRPr="00C5097F" w:rsidRDefault="002A76B9">
      <w:r w:rsidRPr="00C5097F">
        <w:t>2 small porthole circles</w:t>
      </w:r>
      <w:r w:rsidR="0094659E" w:rsidRPr="00C5097F">
        <w:t xml:space="preserve"> or embellishments</w:t>
      </w:r>
    </w:p>
    <w:p w14:paraId="2ADCB882" w14:textId="4D119B33" w:rsidR="00C147E9" w:rsidRPr="00C5097F" w:rsidRDefault="00C147E9">
      <w:r w:rsidRPr="00C5097F">
        <w:t xml:space="preserve">1 </w:t>
      </w:r>
      <w:r w:rsidR="00B23928" w:rsidRPr="00C5097F">
        <w:t xml:space="preserve">precut </w:t>
      </w:r>
      <w:r w:rsidRPr="00C5097F">
        <w:t xml:space="preserve">sword </w:t>
      </w:r>
    </w:p>
    <w:p w14:paraId="295E9345" w14:textId="77777777" w:rsidR="00DE38F2" w:rsidRPr="00C5097F" w:rsidRDefault="00DE38F2">
      <w:r w:rsidRPr="00C5097F">
        <w:t xml:space="preserve">2 (12x12) blue or </w:t>
      </w:r>
      <w:r w:rsidR="002A76B9" w:rsidRPr="00C5097F">
        <w:t>“</w:t>
      </w:r>
      <w:r w:rsidRPr="00C5097F">
        <w:t>water</w:t>
      </w:r>
      <w:r w:rsidR="002A76B9" w:rsidRPr="00C5097F">
        <w:t>”</w:t>
      </w:r>
      <w:r w:rsidRPr="00C5097F">
        <w:t xml:space="preserve"> type papers </w:t>
      </w:r>
    </w:p>
    <w:p w14:paraId="2C44852D" w14:textId="77777777" w:rsidR="002A76B9" w:rsidRPr="00C5097F" w:rsidRDefault="002A76B9">
      <w:r w:rsidRPr="00C5097F">
        <w:t xml:space="preserve">2 </w:t>
      </w:r>
      <w:r w:rsidR="00CC128E" w:rsidRPr="00C5097F">
        <w:t>(</w:t>
      </w:r>
      <w:r w:rsidRPr="00C5097F">
        <w:t>12x12</w:t>
      </w:r>
      <w:r w:rsidR="00CC128E" w:rsidRPr="00C5097F">
        <w:t>)</w:t>
      </w:r>
      <w:r w:rsidRPr="00C5097F">
        <w:t xml:space="preserve"> matching background papers</w:t>
      </w:r>
    </w:p>
    <w:p w14:paraId="5BB5D148" w14:textId="77777777" w:rsidR="000D2511" w:rsidRPr="00C5097F" w:rsidRDefault="00CC128E">
      <w:r w:rsidRPr="00C5097F">
        <w:t>1 (12x12) solid cardstock for ship base</w:t>
      </w:r>
    </w:p>
    <w:p w14:paraId="692AB15D" w14:textId="2914459C" w:rsidR="002A76B9" w:rsidRPr="00C5097F" w:rsidRDefault="00191C6B">
      <w:r w:rsidRPr="00C5097F">
        <w:t>1 (12x12) solid cardstock for sails</w:t>
      </w:r>
    </w:p>
    <w:p w14:paraId="25E32071" w14:textId="182DE658" w:rsidR="002A76B9" w:rsidRPr="00C5097F" w:rsidRDefault="002A76B9">
      <w:pPr>
        <w:rPr>
          <w:u w:val="single"/>
        </w:rPr>
      </w:pPr>
      <w:r w:rsidRPr="00C5097F">
        <w:rPr>
          <w:u w:val="single"/>
        </w:rPr>
        <w:t>Embellishments</w:t>
      </w:r>
    </w:p>
    <w:p w14:paraId="156058DC" w14:textId="4D947876" w:rsidR="002A76B9" w:rsidRPr="00C5097F" w:rsidRDefault="002A76B9">
      <w:r w:rsidRPr="00C5097F">
        <w:t xml:space="preserve">Pirate hat- 2 </w:t>
      </w:r>
      <w:r w:rsidR="00CC128E" w:rsidRPr="00C5097F">
        <w:t>shadow pieces-</w:t>
      </w:r>
      <w:r w:rsidRPr="00C5097F">
        <w:t xml:space="preserve"> </w:t>
      </w:r>
      <w:r w:rsidR="008A744A" w:rsidRPr="00C5097F">
        <w:t xml:space="preserve">one 2 </w:t>
      </w:r>
      <w:proofErr w:type="gramStart"/>
      <w:r w:rsidR="008A744A" w:rsidRPr="00C5097F">
        <w:t>½”</w:t>
      </w:r>
      <w:r w:rsidRPr="00C5097F">
        <w:t>white</w:t>
      </w:r>
      <w:proofErr w:type="gramEnd"/>
      <w:r w:rsidR="008A744A" w:rsidRPr="00C5097F">
        <w:t xml:space="preserve"> </w:t>
      </w:r>
      <w:r w:rsidRPr="00C5097F">
        <w:t xml:space="preserve">, </w:t>
      </w:r>
      <w:r w:rsidR="008A744A" w:rsidRPr="00C5097F">
        <w:t>one 2 ¼”</w:t>
      </w:r>
      <w:r w:rsidRPr="00C5097F">
        <w:t xml:space="preserve"> black</w:t>
      </w:r>
      <w:r w:rsidR="008A744A" w:rsidRPr="00C5097F">
        <w:t xml:space="preserve"> </w:t>
      </w:r>
    </w:p>
    <w:p w14:paraId="2C3DA02D" w14:textId="0D12EEE4" w:rsidR="002A76B9" w:rsidRPr="00C5097F" w:rsidRDefault="002A76B9">
      <w:r w:rsidRPr="00C5097F">
        <w:t>Skull and crossbones</w:t>
      </w:r>
      <w:r w:rsidR="00695E7C" w:rsidRPr="00C5097F">
        <w:t>-</w:t>
      </w:r>
      <w:r w:rsidR="00CC128E" w:rsidRPr="00C5097F">
        <w:t xml:space="preserve"> -</w:t>
      </w:r>
      <w:r w:rsidR="00D438B6" w:rsidRPr="00C5097F">
        <w:t>one</w:t>
      </w:r>
      <w:r w:rsidR="00695E7C" w:rsidRPr="00C5097F">
        <w:t xml:space="preserve"> white</w:t>
      </w:r>
      <w:r w:rsidR="00E43B70" w:rsidRPr="00C5097F">
        <w:t xml:space="preserve"> </w:t>
      </w:r>
      <w:r w:rsidR="00BA3EEB" w:rsidRPr="00C5097F">
        <w:t xml:space="preserve">2 </w:t>
      </w:r>
      <w:r w:rsidR="00D438B6" w:rsidRPr="00C5097F">
        <w:t>1/2</w:t>
      </w:r>
      <w:r w:rsidR="00E47988" w:rsidRPr="00C5097F">
        <w:t xml:space="preserve"> wide</w:t>
      </w:r>
      <w:r w:rsidR="00E279D1" w:rsidRPr="00C5097F">
        <w:t>”</w:t>
      </w:r>
      <w:r w:rsidR="00695E7C" w:rsidRPr="00C5097F">
        <w:t xml:space="preserve">, </w:t>
      </w:r>
      <w:r w:rsidR="00D438B6" w:rsidRPr="00C5097F">
        <w:t>one</w:t>
      </w:r>
      <w:r w:rsidR="00695E7C" w:rsidRPr="00C5097F">
        <w:t xml:space="preserve"> black</w:t>
      </w:r>
      <w:r w:rsidR="00E47988" w:rsidRPr="00C5097F">
        <w:t xml:space="preserve"> (2 3/4” wide)</w:t>
      </w:r>
    </w:p>
    <w:p w14:paraId="7A5EDA6D" w14:textId="12F42760" w:rsidR="00E43B70" w:rsidRPr="00C5097F" w:rsidRDefault="00E43B70">
      <w:r w:rsidRPr="00C5097F">
        <w:t xml:space="preserve">Skull &amp; </w:t>
      </w:r>
      <w:proofErr w:type="spellStart"/>
      <w:r w:rsidRPr="00C5097F">
        <w:t>crossbone</w:t>
      </w:r>
      <w:proofErr w:type="spellEnd"/>
      <w:r w:rsidRPr="00C5097F">
        <w:t xml:space="preserve">—one black </w:t>
      </w:r>
      <w:r w:rsidR="001F046E" w:rsidRPr="00C5097F">
        <w:t>1</w:t>
      </w:r>
      <w:r w:rsidRPr="00C5097F">
        <w:t>” wide</w:t>
      </w:r>
    </w:p>
    <w:p w14:paraId="5336B749" w14:textId="236ABE9B" w:rsidR="002A76B9" w:rsidRPr="00C5097F" w:rsidRDefault="00695E7C">
      <w:r w:rsidRPr="00C5097F">
        <w:t xml:space="preserve">Small </w:t>
      </w:r>
      <w:r w:rsidR="002A76B9" w:rsidRPr="00C5097F">
        <w:t>Black square</w:t>
      </w:r>
      <w:r w:rsidRPr="00C5097F">
        <w:t xml:space="preserve"> for flag</w:t>
      </w:r>
      <w:r w:rsidR="00287491" w:rsidRPr="00C5097F">
        <w:t>s</w:t>
      </w:r>
      <w:r w:rsidR="00A71C1F" w:rsidRPr="00C5097F">
        <w:t xml:space="preserve"> (1 ¼”)</w:t>
      </w:r>
    </w:p>
    <w:p w14:paraId="75225CA9" w14:textId="511F0192" w:rsidR="002A76B9" w:rsidRPr="00C5097F" w:rsidRDefault="00695E7C">
      <w:r w:rsidRPr="00C5097F">
        <w:t xml:space="preserve">Small </w:t>
      </w:r>
      <w:r w:rsidR="002A76B9" w:rsidRPr="00C5097F">
        <w:t xml:space="preserve">Red </w:t>
      </w:r>
      <w:r w:rsidRPr="00C5097F">
        <w:t>square for flag</w:t>
      </w:r>
      <w:r w:rsidR="00287491" w:rsidRPr="00C5097F">
        <w:t>s</w:t>
      </w:r>
      <w:r w:rsidR="00A71C1F" w:rsidRPr="00C5097F">
        <w:t xml:space="preserve"> (</w:t>
      </w:r>
      <w:r w:rsidR="00EF19FD" w:rsidRPr="00C5097F">
        <w:t>5/8”)</w:t>
      </w:r>
    </w:p>
    <w:p w14:paraId="17797DD3" w14:textId="22495C9D" w:rsidR="00C147E9" w:rsidRPr="00C5097F" w:rsidRDefault="00695E7C">
      <w:r w:rsidRPr="00C5097F">
        <w:t xml:space="preserve">2 </w:t>
      </w:r>
      <w:r w:rsidR="00EF19FD" w:rsidRPr="00C5097F">
        <w:t xml:space="preserve">thin wooden </w:t>
      </w:r>
      <w:r w:rsidRPr="00C5097F">
        <w:t>coffee stirrers</w:t>
      </w:r>
      <w:r w:rsidR="000D2511" w:rsidRPr="00C5097F">
        <w:t xml:space="preserve"> for</w:t>
      </w:r>
      <w:r w:rsidRPr="00C5097F">
        <w:t xml:space="preserve"> flag</w:t>
      </w:r>
      <w:r w:rsidR="000D2511" w:rsidRPr="00C5097F">
        <w:t xml:space="preserve"> </w:t>
      </w:r>
      <w:r w:rsidRPr="00C5097F">
        <w:t>masts</w:t>
      </w:r>
    </w:p>
    <w:p w14:paraId="1E20922F" w14:textId="0AA75C14" w:rsidR="000D2511" w:rsidRPr="00C5097F" w:rsidRDefault="0077305F">
      <w:r w:rsidRPr="00C5097F">
        <w:t>sword pattern- 2 ¼” long</w:t>
      </w:r>
    </w:p>
    <w:p w14:paraId="6294C554" w14:textId="77777777" w:rsidR="000D2511" w:rsidRPr="00C5097F" w:rsidRDefault="000D2511">
      <w:pPr>
        <w:rPr>
          <w:u w:val="single"/>
        </w:rPr>
      </w:pPr>
      <w:r w:rsidRPr="00C5097F">
        <w:rPr>
          <w:u w:val="single"/>
        </w:rPr>
        <w:t>Tools Needed:</w:t>
      </w:r>
    </w:p>
    <w:p w14:paraId="00630076" w14:textId="77777777" w:rsidR="000D2511" w:rsidRPr="00C5097F" w:rsidRDefault="000D2511">
      <w:r w:rsidRPr="00C5097F">
        <w:t>Wavy cutter</w:t>
      </w:r>
      <w:r w:rsidR="00CC128E" w:rsidRPr="00C5097F">
        <w:t xml:space="preserve"> or tearing tool</w:t>
      </w:r>
    </w:p>
    <w:p w14:paraId="71155348" w14:textId="77777777" w:rsidR="000D2511" w:rsidRPr="00C5097F" w:rsidRDefault="000D2511">
      <w:r w:rsidRPr="00C5097F">
        <w:t>Scissors</w:t>
      </w:r>
    </w:p>
    <w:p w14:paraId="5A28D5A3" w14:textId="78FA0AF6" w:rsidR="000D2511" w:rsidRPr="00C5097F" w:rsidRDefault="000D2511">
      <w:r w:rsidRPr="00C5097F">
        <w:t>Glue pen</w:t>
      </w:r>
      <w:r w:rsidR="00C5097F" w:rsidRPr="00C5097F">
        <w:t>/ adhesives</w:t>
      </w:r>
    </w:p>
    <w:p w14:paraId="6B98A667" w14:textId="5628DED9" w:rsidR="00CC128E" w:rsidRPr="00C5097F" w:rsidRDefault="00CC128E">
      <w:r w:rsidRPr="00C5097F">
        <w:t>Scotch tape</w:t>
      </w:r>
      <w:r w:rsidR="00C5097F" w:rsidRPr="00C5097F">
        <w:t>- double sided works well</w:t>
      </w:r>
    </w:p>
    <w:p w14:paraId="772958DE" w14:textId="51842915" w:rsidR="00C147E9" w:rsidRPr="00C5097F" w:rsidRDefault="00C147E9">
      <w:r w:rsidRPr="00C5097F">
        <w:t xml:space="preserve">Ruler </w:t>
      </w:r>
    </w:p>
    <w:p w14:paraId="5A34B59A" w14:textId="77777777" w:rsidR="00CC128E" w:rsidRPr="00C5097F" w:rsidRDefault="00CC128E"/>
    <w:p w14:paraId="52E46341" w14:textId="77777777" w:rsidR="00C5097F" w:rsidRDefault="00C5097F">
      <w:pPr>
        <w:rPr>
          <w:b/>
        </w:rPr>
      </w:pPr>
    </w:p>
    <w:p w14:paraId="74FFB815" w14:textId="77777777" w:rsidR="00C5097F" w:rsidRDefault="00C5097F">
      <w:pPr>
        <w:rPr>
          <w:b/>
        </w:rPr>
      </w:pPr>
    </w:p>
    <w:p w14:paraId="114605DA" w14:textId="77777777" w:rsidR="00C5097F" w:rsidRDefault="00C5097F">
      <w:pPr>
        <w:rPr>
          <w:b/>
        </w:rPr>
      </w:pPr>
    </w:p>
    <w:p w14:paraId="0A2D9C4B" w14:textId="6BC898C9" w:rsidR="00233BAF" w:rsidRPr="00C5097F" w:rsidRDefault="0094659E">
      <w:pPr>
        <w:rPr>
          <w:b/>
        </w:rPr>
      </w:pPr>
      <w:r w:rsidRPr="00C5097F">
        <w:rPr>
          <w:b/>
        </w:rPr>
        <w:t>Step 1: Waves</w:t>
      </w:r>
    </w:p>
    <w:p w14:paraId="711D1D62" w14:textId="4E7AAA4E" w:rsidR="0094659E" w:rsidRPr="00C5097F" w:rsidRDefault="00233BAF">
      <w:r w:rsidRPr="00C5097F">
        <w:t xml:space="preserve">Tack down your 2 </w:t>
      </w:r>
      <w:r w:rsidR="001F03E7" w:rsidRPr="00C5097F">
        <w:t xml:space="preserve">matching </w:t>
      </w:r>
      <w:r w:rsidRPr="00C5097F">
        <w:t>background pages onto your double layout. A small print</w:t>
      </w:r>
      <w:r w:rsidR="00872377" w:rsidRPr="00C5097F">
        <w:t xml:space="preserve"> or </w:t>
      </w:r>
      <w:r w:rsidR="00D52DE5" w:rsidRPr="00C5097F">
        <w:t>solid</w:t>
      </w:r>
      <w:r w:rsidRPr="00C5097F">
        <w:t xml:space="preserve"> will work. </w:t>
      </w:r>
    </w:p>
    <w:p w14:paraId="0601B6D9" w14:textId="3C6F11A2" w:rsidR="00233BAF" w:rsidRPr="00C5097F" w:rsidRDefault="00233BAF">
      <w:r w:rsidRPr="00C5097F">
        <w:t xml:space="preserve">Using </w:t>
      </w:r>
      <w:r w:rsidR="000430ED" w:rsidRPr="00C5097F">
        <w:t>your paper cutter</w:t>
      </w:r>
      <w:r w:rsidR="00E7023C" w:rsidRPr="00C5097F">
        <w:t>, cut</w:t>
      </w:r>
      <w:r w:rsidR="007719BC" w:rsidRPr="00C5097F">
        <w:t xml:space="preserve"> </w:t>
      </w:r>
      <w:r w:rsidR="003C2032" w:rsidRPr="00C5097F">
        <w:t>out four 2</w:t>
      </w:r>
      <w:r w:rsidR="007719BC" w:rsidRPr="00C5097F">
        <w:t xml:space="preserve">” </w:t>
      </w:r>
      <w:r w:rsidR="003C2032" w:rsidRPr="00C5097F">
        <w:t xml:space="preserve">strips of </w:t>
      </w:r>
      <w:r w:rsidR="007719BC" w:rsidRPr="00C5097F">
        <w:t>blue “water”</w:t>
      </w:r>
      <w:r w:rsidR="003C2032" w:rsidRPr="00C5097F">
        <w:t xml:space="preserve"> paper and create one</w:t>
      </w:r>
      <w:r w:rsidR="005A26D6" w:rsidRPr="00C5097F">
        <w:t xml:space="preserve"> wavy edge</w:t>
      </w:r>
      <w:r w:rsidR="003C2032" w:rsidRPr="00C5097F">
        <w:t xml:space="preserve"> on each using the wavy cutter</w:t>
      </w:r>
      <w:r w:rsidR="000430ED" w:rsidRPr="00C5097F">
        <w:t xml:space="preserve"> or some other tool</w:t>
      </w:r>
      <w:r w:rsidR="005A26D6" w:rsidRPr="00C5097F">
        <w:t>.</w:t>
      </w:r>
    </w:p>
    <w:p w14:paraId="46D51ED6" w14:textId="534253DB" w:rsidR="00CF42C2" w:rsidRPr="00C5097F" w:rsidRDefault="00CF42C2">
      <w:r w:rsidRPr="00C5097F">
        <w:t>Cut out two more 2” strips of a different water paper and again, wave an edge on each.</w:t>
      </w:r>
    </w:p>
    <w:p w14:paraId="057073B7" w14:textId="5744BD9E" w:rsidR="00CF42C2" w:rsidRPr="00C5097F" w:rsidRDefault="00D52DE5" w:rsidP="00C5097F">
      <w:pPr>
        <w:jc w:val="center"/>
      </w:pPr>
      <w:r w:rsidRPr="00C5097F">
        <w:rPr>
          <w:noProof/>
        </w:rPr>
        <w:drawing>
          <wp:inline distT="0" distB="0" distL="0" distR="0" wp14:anchorId="032B2E5E" wp14:editId="7AC7A67D">
            <wp:extent cx="2451735" cy="1919133"/>
            <wp:effectExtent l="0" t="0" r="12065" b="11430"/>
            <wp:docPr id="7" name="Picture 7" descr="../../../../../../Pictures/Photos%20Library.photoslibrary/Masters/2017/11/12/20171112-171912/IMG_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Pictures/Photos%20Library.photoslibrary/Masters/2017/11/12/20171112-171912/IMG_50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7109" cy="20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C191C" w14:textId="507C9521" w:rsidR="00CB6213" w:rsidRPr="00C5097F" w:rsidRDefault="00CF42C2">
      <w:r w:rsidRPr="00C5097F">
        <w:t xml:space="preserve">Alternate 3 strips and adhere </w:t>
      </w:r>
      <w:r w:rsidR="001F03E7" w:rsidRPr="00C5097F">
        <w:t xml:space="preserve">to the bottom of </w:t>
      </w:r>
      <w:r w:rsidRPr="00C5097F">
        <w:t>each</w:t>
      </w:r>
      <w:r w:rsidR="001F03E7" w:rsidRPr="00C5097F">
        <w:t xml:space="preserve"> page</w:t>
      </w:r>
      <w:r w:rsidRPr="00C5097F">
        <w:t>, matching waves to each other</w:t>
      </w:r>
      <w:r w:rsidR="0094659E" w:rsidRPr="00C5097F">
        <w:t xml:space="preserve"> as best you can</w:t>
      </w:r>
      <w:r w:rsidRPr="00C5097F">
        <w:t xml:space="preserve">. </w:t>
      </w:r>
      <w:r w:rsidR="0094659E" w:rsidRPr="00C5097F">
        <w:t>No waves are perfect!</w:t>
      </w:r>
    </w:p>
    <w:p w14:paraId="6126FF4B" w14:textId="342DAD3F" w:rsidR="00FA4546" w:rsidRPr="00C5097F" w:rsidRDefault="0094659E" w:rsidP="00C5097F">
      <w:pPr>
        <w:jc w:val="center"/>
        <w:rPr>
          <w:noProof/>
        </w:rPr>
      </w:pPr>
      <w:r w:rsidRPr="00C5097F">
        <w:rPr>
          <w:noProof/>
        </w:rPr>
        <w:drawing>
          <wp:inline distT="0" distB="0" distL="0" distR="0" wp14:anchorId="4C379EDA" wp14:editId="2C7A9C5F">
            <wp:extent cx="2689971" cy="1708686"/>
            <wp:effectExtent l="0" t="0" r="2540" b="0"/>
            <wp:docPr id="3" name="Picture 3" descr="../../../../../../Pictures/Photos%20Library.photoslibrary/Masters/2017/11/12/20171112-171912/IMG_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Pictures/Photos%20Library.photoslibrary/Masters/2017/11/12/20171112-171912/IMG_50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11028" cy="26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78FD" w14:textId="59855988" w:rsidR="0094659E" w:rsidRPr="00C5097F" w:rsidRDefault="0094659E">
      <w:pPr>
        <w:rPr>
          <w:b/>
        </w:rPr>
      </w:pPr>
      <w:r w:rsidRPr="00C5097F">
        <w:rPr>
          <w:b/>
          <w:noProof/>
        </w:rPr>
        <w:t>Step 2: Base</w:t>
      </w:r>
    </w:p>
    <w:p w14:paraId="2A80A203" w14:textId="235525B2" w:rsidR="00DE38F2" w:rsidRPr="00C5097F" w:rsidRDefault="00D5275A">
      <w:pPr>
        <w:rPr>
          <w:i/>
          <w:u w:val="single"/>
        </w:rPr>
      </w:pPr>
      <w:proofErr w:type="gramStart"/>
      <w:r w:rsidRPr="00C5097F">
        <w:t xml:space="preserve">Using </w:t>
      </w:r>
      <w:r w:rsidR="00A901F1" w:rsidRPr="00C5097F">
        <w:t xml:space="preserve"> a</w:t>
      </w:r>
      <w:proofErr w:type="gramEnd"/>
      <w:r w:rsidR="00A901F1" w:rsidRPr="00C5097F">
        <w:t xml:space="preserve"> scoring tool, score and crease your</w:t>
      </w:r>
      <w:r w:rsidR="00392B76" w:rsidRPr="00C5097F">
        <w:t xml:space="preserve"> 12” </w:t>
      </w:r>
      <w:r w:rsidR="0094659E" w:rsidRPr="00C5097F">
        <w:t>“</w:t>
      </w:r>
      <w:r w:rsidR="00392B76" w:rsidRPr="00C5097F">
        <w:t>base</w:t>
      </w:r>
      <w:r w:rsidR="0094659E" w:rsidRPr="00C5097F">
        <w:t>”</w:t>
      </w:r>
      <w:r w:rsidR="00392B76" w:rsidRPr="00C5097F">
        <w:t xml:space="preserve"> cardstock </w:t>
      </w:r>
      <w:r w:rsidR="00392B76" w:rsidRPr="00C5097F">
        <w:rPr>
          <w:i/>
          <w:u w:val="single"/>
        </w:rPr>
        <w:t>diagonally</w:t>
      </w:r>
      <w:r w:rsidR="00D70DEB" w:rsidRPr="00C5097F">
        <w:t xml:space="preserve">.  </w:t>
      </w:r>
      <w:proofErr w:type="spellStart"/>
      <w:proofErr w:type="gramStart"/>
      <w:r w:rsidR="00D70DEB" w:rsidRPr="00C5097F">
        <w:t>This”base</w:t>
      </w:r>
      <w:proofErr w:type="spellEnd"/>
      <w:proofErr w:type="gramEnd"/>
      <w:r w:rsidR="00D70DEB" w:rsidRPr="00C5097F">
        <w:t>” is the triangle the ship will sit on.</w:t>
      </w:r>
    </w:p>
    <w:p w14:paraId="68CBB6B6" w14:textId="5D5F127D" w:rsidR="0094659E" w:rsidRPr="00C5097F" w:rsidRDefault="00025D97">
      <w:r w:rsidRPr="00C5097F">
        <w:t xml:space="preserve">Eleven inches from </w:t>
      </w:r>
      <w:r w:rsidR="000F41B7" w:rsidRPr="00C5097F">
        <w:t>bot</w:t>
      </w:r>
      <w:r w:rsidRPr="00C5097F">
        <w:t>tom point, score base across the width</w:t>
      </w:r>
      <w:r w:rsidR="000F41B7" w:rsidRPr="00C5097F">
        <w:t>, crease,</w:t>
      </w:r>
      <w:r w:rsidR="00CB6213" w:rsidRPr="00C5097F">
        <w:t xml:space="preserve"> and fold over</w:t>
      </w:r>
      <w:r w:rsidR="000F41B7" w:rsidRPr="00C5097F">
        <w:t>.</w:t>
      </w:r>
      <w:r w:rsidR="00D21B1D" w:rsidRPr="00C5097F">
        <w:t xml:space="preserve">  </w:t>
      </w:r>
    </w:p>
    <w:p w14:paraId="7FB57094" w14:textId="77777777" w:rsidR="009F58F2" w:rsidRPr="00C5097F" w:rsidRDefault="00D21B1D">
      <w:r w:rsidRPr="00C5097F">
        <w:t xml:space="preserve">Cut a 1 </w:t>
      </w:r>
      <w:proofErr w:type="gramStart"/>
      <w:r w:rsidRPr="00C5097F">
        <w:t>“ triangle</w:t>
      </w:r>
      <w:proofErr w:type="gramEnd"/>
      <w:r w:rsidRPr="00C5097F">
        <w:t xml:space="preserve"> down the crease of this smaller triangle</w:t>
      </w:r>
      <w:r w:rsidR="00333512" w:rsidRPr="00C5097F">
        <w:t xml:space="preserve"> creating two triangular flaps</w:t>
      </w:r>
      <w:r w:rsidRPr="00C5097F">
        <w:t>.</w:t>
      </w:r>
      <w:r w:rsidR="00F0241C" w:rsidRPr="00C5097F">
        <w:t xml:space="preserve"> </w:t>
      </w:r>
    </w:p>
    <w:p w14:paraId="19C44E38" w14:textId="56EFC3E5" w:rsidR="00954796" w:rsidRPr="00C5097F" w:rsidRDefault="009F58F2">
      <w:r w:rsidRPr="00C5097F">
        <w:t xml:space="preserve">Carefully </w:t>
      </w:r>
      <w:r w:rsidR="003057CA" w:rsidRPr="00C5097F">
        <w:t>enter and g</w:t>
      </w:r>
      <w:r w:rsidR="00333512" w:rsidRPr="00C5097F">
        <w:t>lue these</w:t>
      </w:r>
      <w:r w:rsidR="00D21B1D" w:rsidRPr="00C5097F">
        <w:t xml:space="preserve"> </w:t>
      </w:r>
      <w:r w:rsidR="00FA6BF9" w:rsidRPr="00C5097F">
        <w:t xml:space="preserve">flaps </w:t>
      </w:r>
      <w:r w:rsidR="00FA6BF9" w:rsidRPr="00C5097F">
        <w:rPr>
          <w:i/>
        </w:rPr>
        <w:t>behind</w:t>
      </w:r>
      <w:r w:rsidR="00D70DEB" w:rsidRPr="00C5097F">
        <w:t xml:space="preserve"> the two ocean pages</w:t>
      </w:r>
      <w:r w:rsidR="00B66A18" w:rsidRPr="00C5097F">
        <w:t>, waves at the bottom</w:t>
      </w:r>
      <w:r w:rsidRPr="00C5097F">
        <w:t xml:space="preserve"> and adhere into your book.</w:t>
      </w:r>
      <w:r w:rsidR="00B66A18" w:rsidRPr="00C5097F">
        <w:t xml:space="preserve"> </w:t>
      </w:r>
      <w:r w:rsidRPr="00C5097F">
        <w:t>Creases need to be perfectly centered where the book opens and closes.</w:t>
      </w:r>
    </w:p>
    <w:p w14:paraId="77714BF9" w14:textId="77777777" w:rsidR="00C5097F" w:rsidRDefault="00C5097F">
      <w:pPr>
        <w:rPr>
          <w:b/>
        </w:rPr>
      </w:pPr>
    </w:p>
    <w:p w14:paraId="56EC02C9" w14:textId="3733C72A" w:rsidR="0094659E" w:rsidRPr="00C5097F" w:rsidRDefault="0094659E">
      <w:pPr>
        <w:rPr>
          <w:b/>
        </w:rPr>
      </w:pPr>
      <w:r w:rsidRPr="00C5097F">
        <w:rPr>
          <w:b/>
        </w:rPr>
        <w:t>Step 3: The ship</w:t>
      </w:r>
    </w:p>
    <w:p w14:paraId="50306186" w14:textId="4B76D5AF" w:rsidR="00373B32" w:rsidRPr="00C5097F" w:rsidRDefault="0094659E">
      <w:r w:rsidRPr="00C5097F">
        <w:t>Carefully score and f</w:t>
      </w:r>
      <w:r w:rsidR="00373B32" w:rsidRPr="00C5097F">
        <w:t>old each ship piece in half</w:t>
      </w:r>
      <w:r w:rsidR="00333512" w:rsidRPr="00C5097F">
        <w:t xml:space="preserve"> with “good” side crease</w:t>
      </w:r>
      <w:r w:rsidR="003057CA" w:rsidRPr="00C5097F">
        <w:t>s</w:t>
      </w:r>
      <w:r w:rsidR="00333512" w:rsidRPr="00C5097F">
        <w:t xml:space="preserve"> facing you</w:t>
      </w:r>
      <w:r w:rsidR="00373B32" w:rsidRPr="00C5097F">
        <w:t xml:space="preserve">. </w:t>
      </w:r>
    </w:p>
    <w:p w14:paraId="47F1CBC2" w14:textId="6FE87193" w:rsidR="00373B32" w:rsidRPr="00C5097F" w:rsidRDefault="00373B32">
      <w:r w:rsidRPr="00C5097F">
        <w:t>Score the edges of your ship pieces at the bottom</w:t>
      </w:r>
      <w:r w:rsidR="00760714" w:rsidRPr="00C5097F">
        <w:t>s</w:t>
      </w:r>
      <w:r w:rsidRPr="00C5097F">
        <w:t xml:space="preserve"> by ½ “. </w:t>
      </w:r>
    </w:p>
    <w:p w14:paraId="33CE9275" w14:textId="28F06521" w:rsidR="00D83C6B" w:rsidRPr="00C5097F" w:rsidRDefault="00373B32">
      <w:r w:rsidRPr="00C5097F">
        <w:t>Fold on</w:t>
      </w:r>
      <w:r w:rsidR="00333512" w:rsidRPr="00C5097F">
        <w:t xml:space="preserve">e edge in and </w:t>
      </w:r>
      <w:r w:rsidR="00760714" w:rsidRPr="00C5097F">
        <w:t>one edge out so the folded edges will face each other</w:t>
      </w:r>
      <w:r w:rsidR="003057CA" w:rsidRPr="00C5097F">
        <w:t xml:space="preserve"> (inside the ship)</w:t>
      </w:r>
      <w:r w:rsidR="00760714" w:rsidRPr="00C5097F">
        <w:t xml:space="preserve">. </w:t>
      </w:r>
    </w:p>
    <w:p w14:paraId="6DBA85AD" w14:textId="451960EC" w:rsidR="00CC128E" w:rsidRPr="00C5097F" w:rsidRDefault="00D83C6B">
      <w:r w:rsidRPr="00C5097F">
        <w:t>Make sure the “good” sides are facing you</w:t>
      </w:r>
      <w:r w:rsidR="00333512" w:rsidRPr="00C5097F">
        <w:t xml:space="preserve"> with creases facing you</w:t>
      </w:r>
      <w:r w:rsidRPr="00C5097F">
        <w:t xml:space="preserve">. </w:t>
      </w:r>
      <w:r w:rsidR="00760714" w:rsidRPr="00C5097F">
        <w:t xml:space="preserve">Cut a notch in the </w:t>
      </w:r>
      <w:r w:rsidR="00333512" w:rsidRPr="00C5097F">
        <w:t xml:space="preserve">½” </w:t>
      </w:r>
      <w:r w:rsidR="00760714" w:rsidRPr="00C5097F">
        <w:t xml:space="preserve">crease to allow for </w:t>
      </w:r>
      <w:r w:rsidR="003057CA" w:rsidRPr="00C5097F">
        <w:t>folding</w:t>
      </w:r>
      <w:r w:rsidR="00760714" w:rsidRPr="00C5097F">
        <w:t xml:space="preserve"> of the ship</w:t>
      </w:r>
      <w:r w:rsidR="003057CA" w:rsidRPr="00C5097F">
        <w:t>s.</w:t>
      </w:r>
      <w:r w:rsidR="00760714" w:rsidRPr="00C5097F">
        <w:t xml:space="preserve"> These flaps will be secured inside the ship to help it stand up.</w:t>
      </w:r>
    </w:p>
    <w:p w14:paraId="04ED549C" w14:textId="5722C11A" w:rsidR="0094659E" w:rsidRPr="00C5097F" w:rsidRDefault="003057CA" w:rsidP="00C5097F">
      <w:pPr>
        <w:jc w:val="center"/>
      </w:pPr>
      <w:r w:rsidRPr="00C5097F">
        <w:rPr>
          <w:noProof/>
          <w:u w:val="single"/>
        </w:rPr>
        <w:drawing>
          <wp:inline distT="0" distB="0" distL="0" distR="0" wp14:anchorId="6B56DFBB" wp14:editId="5368CA55">
            <wp:extent cx="1994535" cy="1494140"/>
            <wp:effectExtent l="0" t="0" r="0" b="5080"/>
            <wp:docPr id="1" name="Picture 1" descr="../../../../../../Pictures/Photos%20Library.photoslibrary/Masters/2017/11/12/20171112-171912/IMG_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Pictures/Photos%20Library.photoslibrary/Masters/2017/11/12/20171112-171912/IMG_50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55364" cy="16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D49EA0" w14:textId="77777777" w:rsidR="00760714" w:rsidRPr="00C5097F" w:rsidRDefault="00760714"/>
    <w:p w14:paraId="60D64B1F" w14:textId="34476429" w:rsidR="00760714" w:rsidRPr="00C5097F" w:rsidRDefault="00760714">
      <w:r w:rsidRPr="00C5097F">
        <w:t>Reinforce the connection by</w:t>
      </w:r>
      <w:r w:rsidR="009D7A1C" w:rsidRPr="00C5097F">
        <w:t xml:space="preserve"> cutting </w:t>
      </w:r>
      <w:r w:rsidR="00D83C6B" w:rsidRPr="00C5097F">
        <w:t>two</w:t>
      </w:r>
      <w:r w:rsidR="009D7A1C" w:rsidRPr="00C5097F">
        <w:t xml:space="preserve"> 1 inch</w:t>
      </w:r>
      <w:r w:rsidRPr="00C5097F">
        <w:t xml:space="preserve"> strips</w:t>
      </w:r>
      <w:r w:rsidR="00D83C6B" w:rsidRPr="00C5097F">
        <w:t xml:space="preserve"> of matching cardstock</w:t>
      </w:r>
      <w:r w:rsidR="009D7A1C" w:rsidRPr="00C5097F">
        <w:t xml:space="preserve"> </w:t>
      </w:r>
      <w:r w:rsidR="00D83C6B" w:rsidRPr="00C5097F">
        <w:t>that are 6</w:t>
      </w:r>
      <w:r w:rsidR="009D7A1C" w:rsidRPr="00C5097F">
        <w:t>” long.</w:t>
      </w:r>
    </w:p>
    <w:p w14:paraId="372C20B7" w14:textId="5D2C812D" w:rsidR="00333512" w:rsidRPr="00C5097F" w:rsidRDefault="009D7A1C">
      <w:r w:rsidRPr="00C5097F">
        <w:t xml:space="preserve">Fold </w:t>
      </w:r>
      <w:r w:rsidR="00D83C6B" w:rsidRPr="00C5097F">
        <w:t>up 2” on each side of the strip and anchor or tape about midway on each half of your ships of the ships connecting them</w:t>
      </w:r>
      <w:r w:rsidR="003A4202" w:rsidRPr="00C5097F">
        <w:t xml:space="preserve"> and adding support</w:t>
      </w:r>
    </w:p>
    <w:p w14:paraId="348E1C28" w14:textId="77777777" w:rsidR="00C5097F" w:rsidRDefault="00C5097F">
      <w:pPr>
        <w:rPr>
          <w:b/>
        </w:rPr>
      </w:pPr>
    </w:p>
    <w:p w14:paraId="69B983C6" w14:textId="4C3DBC65" w:rsidR="00D83C6B" w:rsidRPr="00C5097F" w:rsidRDefault="00C5097F">
      <w:pPr>
        <w:rPr>
          <w:b/>
        </w:rPr>
      </w:pPr>
      <w:r w:rsidRPr="00C5097F">
        <w:rPr>
          <w:b/>
        </w:rPr>
        <w:t xml:space="preserve">Step </w:t>
      </w:r>
      <w:r>
        <w:rPr>
          <w:b/>
        </w:rPr>
        <w:t>4</w:t>
      </w:r>
      <w:r w:rsidRPr="00C5097F">
        <w:rPr>
          <w:b/>
        </w:rPr>
        <w:t>: Assembling the pop up</w:t>
      </w:r>
    </w:p>
    <w:p w14:paraId="034E4E7A" w14:textId="694EEF8F" w:rsidR="00D83C6B" w:rsidRPr="00C5097F" w:rsidRDefault="00D83C6B">
      <w:r w:rsidRPr="00C5097F">
        <w:t xml:space="preserve">You are now </w:t>
      </w:r>
      <w:r w:rsidR="003057CA" w:rsidRPr="00C5097F">
        <w:t xml:space="preserve">ready to anchor your ship down to the </w:t>
      </w:r>
      <w:r w:rsidR="003A4202" w:rsidRPr="00C5097F">
        <w:t>base.</w:t>
      </w:r>
    </w:p>
    <w:p w14:paraId="770C940B" w14:textId="5671EEA0" w:rsidR="003A4202" w:rsidRPr="00C5097F" w:rsidRDefault="003A4202">
      <w:r w:rsidRPr="00C5097F">
        <w:t xml:space="preserve">Keeping the ship angled, tack ship down to base keeping it parallel to the base edges, and directly centered over the crease. </w:t>
      </w:r>
      <w:r w:rsidR="00C5097F">
        <w:t xml:space="preserve">Crease of base should be directly over opening where scrapbook opens. </w:t>
      </w:r>
      <w:r w:rsidRPr="00C5097F">
        <w:t>Close book to test and readjust as needed.</w:t>
      </w:r>
    </w:p>
    <w:p w14:paraId="7A8D7F64" w14:textId="215D23F4" w:rsidR="003A4202" w:rsidRPr="00C5097F" w:rsidRDefault="003A4202" w:rsidP="00C5097F">
      <w:pPr>
        <w:jc w:val="center"/>
      </w:pPr>
      <w:r w:rsidRPr="00C5097F">
        <w:rPr>
          <w:noProof/>
        </w:rPr>
        <w:drawing>
          <wp:inline distT="0" distB="0" distL="0" distR="0" wp14:anchorId="0D390E9A" wp14:editId="4C3223B2">
            <wp:extent cx="2680335" cy="1783739"/>
            <wp:effectExtent l="0" t="0" r="12065" b="0"/>
            <wp:docPr id="2" name="Picture 2" descr="../../../../../../Pictures/Photo%20Booth%20Library/Pictures/Photo%20on%2011-17-17%20at%201.59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Pictures/Photo%20Booth%20Library/Pictures/Photo%20on%2011-17-17%20at%201.59%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44" cy="1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6A8E0" w14:textId="77777777" w:rsidR="003A4202" w:rsidRPr="00C5097F" w:rsidRDefault="003A4202"/>
    <w:p w14:paraId="25156ADE" w14:textId="77777777" w:rsidR="004F0D36" w:rsidRPr="004F0D36" w:rsidRDefault="004F0D36">
      <w:pPr>
        <w:rPr>
          <w:b/>
        </w:rPr>
      </w:pPr>
      <w:r w:rsidRPr="004F0D36">
        <w:rPr>
          <w:b/>
        </w:rPr>
        <w:t>Step 5: Embellish!</w:t>
      </w:r>
    </w:p>
    <w:p w14:paraId="48BA7E13" w14:textId="41B17CD2" w:rsidR="003A4202" w:rsidRPr="00C5097F" w:rsidRDefault="003A4202">
      <w:r w:rsidRPr="00C5097F">
        <w:t xml:space="preserve">Trace and cut out sails. Add sails, masts and embellishments as shown, making sure that the masts “clear” the book when it is folded. </w:t>
      </w:r>
    </w:p>
    <w:p w14:paraId="738C1AAD" w14:textId="11A1ACD8" w:rsidR="003A4202" w:rsidRPr="00C5097F" w:rsidRDefault="003A4202">
      <w:r w:rsidRPr="00C5097F">
        <w:t>Our little boy’s head is about 1 ½” wide if you’d like to add your own little “pirate”, we have included the hat!</w:t>
      </w:r>
    </w:p>
    <w:p w14:paraId="02708794" w14:textId="320DF994" w:rsidR="003A4202" w:rsidRPr="00C5097F" w:rsidRDefault="003A4202">
      <w:r w:rsidRPr="00C5097F">
        <w:t>Bon voyage!</w:t>
      </w:r>
    </w:p>
    <w:sectPr w:rsidR="003A4202" w:rsidRPr="00C5097F" w:rsidSect="003057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E3E"/>
    <w:rsid w:val="00007C01"/>
    <w:rsid w:val="00025D97"/>
    <w:rsid w:val="000430ED"/>
    <w:rsid w:val="000D2511"/>
    <w:rsid w:val="000F41B7"/>
    <w:rsid w:val="00191C6B"/>
    <w:rsid w:val="001F03E7"/>
    <w:rsid w:val="001F046E"/>
    <w:rsid w:val="00206A58"/>
    <w:rsid w:val="00233BAF"/>
    <w:rsid w:val="002860D3"/>
    <w:rsid w:val="00287491"/>
    <w:rsid w:val="002A76B9"/>
    <w:rsid w:val="003057CA"/>
    <w:rsid w:val="00333512"/>
    <w:rsid w:val="00373B32"/>
    <w:rsid w:val="00392B76"/>
    <w:rsid w:val="003A4202"/>
    <w:rsid w:val="003C2032"/>
    <w:rsid w:val="004140C8"/>
    <w:rsid w:val="00483FD8"/>
    <w:rsid w:val="004F0D36"/>
    <w:rsid w:val="00536FF1"/>
    <w:rsid w:val="005A26D6"/>
    <w:rsid w:val="006919A6"/>
    <w:rsid w:val="00695E7C"/>
    <w:rsid w:val="006A36E9"/>
    <w:rsid w:val="006B08C0"/>
    <w:rsid w:val="006F2AC4"/>
    <w:rsid w:val="00760714"/>
    <w:rsid w:val="007719BC"/>
    <w:rsid w:val="0077305F"/>
    <w:rsid w:val="00862E0A"/>
    <w:rsid w:val="00872377"/>
    <w:rsid w:val="008A744A"/>
    <w:rsid w:val="008C3E3E"/>
    <w:rsid w:val="0094659E"/>
    <w:rsid w:val="00954796"/>
    <w:rsid w:val="0097059E"/>
    <w:rsid w:val="009D7A1C"/>
    <w:rsid w:val="009F58F2"/>
    <w:rsid w:val="00A71C1F"/>
    <w:rsid w:val="00A901F1"/>
    <w:rsid w:val="00B23928"/>
    <w:rsid w:val="00B66A18"/>
    <w:rsid w:val="00BA3EEB"/>
    <w:rsid w:val="00BC17C7"/>
    <w:rsid w:val="00BE2407"/>
    <w:rsid w:val="00BE4563"/>
    <w:rsid w:val="00C147E9"/>
    <w:rsid w:val="00C16A32"/>
    <w:rsid w:val="00C5097F"/>
    <w:rsid w:val="00CB6213"/>
    <w:rsid w:val="00CC128E"/>
    <w:rsid w:val="00CF42C2"/>
    <w:rsid w:val="00D21B1D"/>
    <w:rsid w:val="00D4228E"/>
    <w:rsid w:val="00D438B6"/>
    <w:rsid w:val="00D5275A"/>
    <w:rsid w:val="00D52DE5"/>
    <w:rsid w:val="00D70D44"/>
    <w:rsid w:val="00D70DEB"/>
    <w:rsid w:val="00D83C6B"/>
    <w:rsid w:val="00DA4D45"/>
    <w:rsid w:val="00DB6343"/>
    <w:rsid w:val="00DE38F2"/>
    <w:rsid w:val="00E279D1"/>
    <w:rsid w:val="00E43B70"/>
    <w:rsid w:val="00E47988"/>
    <w:rsid w:val="00E7023C"/>
    <w:rsid w:val="00ED558D"/>
    <w:rsid w:val="00EE12CC"/>
    <w:rsid w:val="00EF19FD"/>
    <w:rsid w:val="00F0241C"/>
    <w:rsid w:val="00F43E75"/>
    <w:rsid w:val="00F4449D"/>
    <w:rsid w:val="00FA4546"/>
    <w:rsid w:val="00FA6BE8"/>
    <w:rsid w:val="00FA6BF9"/>
    <w:rsid w:val="00FF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84C0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3</Pages>
  <Words>476</Words>
  <Characters>2717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Surpitski</dc:creator>
  <cp:keywords/>
  <dc:description/>
  <cp:lastModifiedBy>Laurie Surpitski</cp:lastModifiedBy>
  <cp:revision>8</cp:revision>
  <cp:lastPrinted>2017-11-17T20:21:00Z</cp:lastPrinted>
  <dcterms:created xsi:type="dcterms:W3CDTF">2017-11-04T17:45:00Z</dcterms:created>
  <dcterms:modified xsi:type="dcterms:W3CDTF">2017-11-17T20:34:00Z</dcterms:modified>
</cp:coreProperties>
</file>