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2018" w14:textId="3BF663D6" w:rsidR="00BF0556" w:rsidRPr="008F3C39" w:rsidRDefault="00BF0556" w:rsidP="00BF0556">
      <w:pPr>
        <w:pStyle w:val="Title"/>
        <w:spacing w:before="0" w:beforeAutospacing="0" w:after="0" w:afterAutospacing="0"/>
        <w:rPr>
          <w:rFonts w:ascii="Cooper Black" w:hAnsi="Cooper Black"/>
          <w:sz w:val="32"/>
          <w:szCs w:val="32"/>
          <w:lang w:val="es-MX"/>
        </w:rPr>
      </w:pPr>
      <w:proofErr w:type="spellStart"/>
      <w:r w:rsidRPr="008F3C39">
        <w:rPr>
          <w:rFonts w:ascii="Arial" w:hAnsi="Arial" w:cs="Arial"/>
          <w:sz w:val="32"/>
          <w:szCs w:val="32"/>
          <w:lang w:val="es-MX"/>
        </w:rPr>
        <w:t>Vendor</w:t>
      </w:r>
      <w:proofErr w:type="spellEnd"/>
      <w:r w:rsidR="00C0451A" w:rsidRPr="008F3C39">
        <w:rPr>
          <w:rFonts w:ascii="Arial" w:hAnsi="Arial" w:cs="Arial"/>
          <w:sz w:val="32"/>
          <w:szCs w:val="32"/>
          <w:lang w:val="es-MX"/>
        </w:rPr>
        <w:t xml:space="preserve"> </w:t>
      </w:r>
      <w:r w:rsidRPr="008F3C39">
        <w:rPr>
          <w:rFonts w:ascii="Arial" w:hAnsi="Arial" w:cs="Arial"/>
          <w:sz w:val="32"/>
          <w:szCs w:val="32"/>
          <w:lang w:val="es-MX"/>
        </w:rPr>
        <w:t>/</w:t>
      </w:r>
      <w:r w:rsidR="00C0451A" w:rsidRPr="008F3C39">
        <w:rPr>
          <w:rFonts w:ascii="Arial" w:hAnsi="Arial" w:cs="Arial"/>
          <w:sz w:val="32"/>
          <w:szCs w:val="32"/>
          <w:lang w:val="es-MX"/>
        </w:rPr>
        <w:t xml:space="preserve"> </w:t>
      </w:r>
      <w:proofErr w:type="spellStart"/>
      <w:r w:rsidRPr="008F3C39">
        <w:rPr>
          <w:rFonts w:ascii="Arial" w:hAnsi="Arial" w:cs="Arial"/>
          <w:sz w:val="32"/>
          <w:szCs w:val="32"/>
          <w:lang w:val="es-MX"/>
        </w:rPr>
        <w:t>Exhibitor</w:t>
      </w:r>
      <w:proofErr w:type="spellEnd"/>
      <w:r w:rsidRPr="008F3C39">
        <w:rPr>
          <w:rFonts w:ascii="Arial" w:hAnsi="Arial" w:cs="Arial"/>
          <w:sz w:val="32"/>
          <w:szCs w:val="32"/>
          <w:lang w:val="es-MX"/>
        </w:rPr>
        <w:t xml:space="preserve"> </w:t>
      </w:r>
      <w:proofErr w:type="spellStart"/>
      <w:r w:rsidRPr="008F3C39">
        <w:rPr>
          <w:rFonts w:ascii="Arial" w:hAnsi="Arial" w:cs="Arial"/>
          <w:sz w:val="32"/>
          <w:szCs w:val="32"/>
          <w:lang w:val="es-MX"/>
        </w:rPr>
        <w:t>Instructions</w:t>
      </w:r>
      <w:proofErr w:type="spellEnd"/>
      <w:r w:rsidR="008F3C39" w:rsidRPr="008F3C39">
        <w:rPr>
          <w:rFonts w:ascii="Arial" w:hAnsi="Arial" w:cs="Arial"/>
          <w:sz w:val="32"/>
          <w:szCs w:val="32"/>
          <w:lang w:val="es-MX"/>
        </w:rPr>
        <w:t xml:space="preserve"> </w:t>
      </w:r>
      <w:r w:rsidR="008F3C39">
        <w:rPr>
          <w:rFonts w:ascii="Tw Cen MT" w:hAnsi="Tw Cen MT" w:cs="Arial"/>
          <w:sz w:val="32"/>
          <w:szCs w:val="32"/>
          <w:lang w:val="es-MX"/>
        </w:rPr>
        <w:t>|</w:t>
      </w:r>
      <w:r w:rsidR="008F3C39">
        <w:rPr>
          <w:rFonts w:ascii="Arial" w:hAnsi="Arial" w:cs="Arial"/>
          <w:sz w:val="32"/>
          <w:szCs w:val="32"/>
          <w:lang w:val="es-MX"/>
        </w:rPr>
        <w:t xml:space="preserve"> </w:t>
      </w:r>
      <w:r w:rsidR="008F3C39" w:rsidRPr="008F3C39">
        <w:rPr>
          <w:rFonts w:ascii="Arial" w:hAnsi="Arial" w:cs="Arial"/>
          <w:sz w:val="32"/>
          <w:szCs w:val="32"/>
          <w:lang w:val="es-MX"/>
        </w:rPr>
        <w:t xml:space="preserve">Dallas Cinco de </w:t>
      </w:r>
      <w:proofErr w:type="gramStart"/>
      <w:r w:rsidR="008F3C39" w:rsidRPr="008F3C39">
        <w:rPr>
          <w:rFonts w:ascii="Arial" w:hAnsi="Arial" w:cs="Arial"/>
          <w:sz w:val="32"/>
          <w:szCs w:val="32"/>
          <w:lang w:val="es-MX"/>
        </w:rPr>
        <w:t>Mayo</w:t>
      </w:r>
      <w:proofErr w:type="gramEnd"/>
      <w:r w:rsidR="008F3C39" w:rsidRPr="008F3C39">
        <w:rPr>
          <w:rFonts w:ascii="Arial" w:hAnsi="Arial" w:cs="Arial"/>
          <w:sz w:val="32"/>
          <w:szCs w:val="32"/>
          <w:lang w:val="es-MX"/>
        </w:rPr>
        <w:t xml:space="preserve"> 201</w:t>
      </w:r>
      <w:r w:rsidR="00F101A4">
        <w:rPr>
          <w:rFonts w:ascii="Arial" w:hAnsi="Arial" w:cs="Arial"/>
          <w:sz w:val="32"/>
          <w:szCs w:val="32"/>
          <w:lang w:val="es-MX"/>
        </w:rPr>
        <w:t>9</w:t>
      </w:r>
      <w:r w:rsidR="008F3C39" w:rsidRPr="008F3C39">
        <w:rPr>
          <w:rFonts w:ascii="Cooper Black" w:hAnsi="Cooper Black"/>
          <w:sz w:val="32"/>
          <w:szCs w:val="32"/>
          <w:lang w:val="es-MX"/>
        </w:rPr>
        <w:t xml:space="preserve">  </w:t>
      </w:r>
    </w:p>
    <w:p w14:paraId="269723CB" w14:textId="77777777" w:rsidR="00BF0556" w:rsidRDefault="00BF0556">
      <w:pPr>
        <w:rPr>
          <w:rFonts w:ascii="Arial" w:hAnsi="Arial" w:cs="Arial"/>
          <w:sz w:val="28"/>
          <w:szCs w:val="28"/>
          <w:lang w:val="es-MX"/>
        </w:rPr>
      </w:pPr>
    </w:p>
    <w:p w14:paraId="0F44EBE1" w14:textId="77777777" w:rsidR="00BF0556" w:rsidRPr="00BF0556" w:rsidRDefault="00BF0556">
      <w:pPr>
        <w:rPr>
          <w:rFonts w:ascii="Arial" w:hAnsi="Arial" w:cs="Arial"/>
          <w:sz w:val="28"/>
          <w:szCs w:val="28"/>
          <w:lang w:val="es-MX"/>
        </w:rPr>
      </w:pPr>
    </w:p>
    <w:p w14:paraId="2FF133E2" w14:textId="57CF8891" w:rsidR="00F101A4" w:rsidRDefault="00F101A4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B5316">
        <w:rPr>
          <w:rFonts w:ascii="Arial" w:hAnsi="Arial" w:cs="Arial"/>
        </w:rPr>
        <w:t>vendor / exhibitor staff</w:t>
      </w:r>
      <w:r>
        <w:rPr>
          <w:rFonts w:ascii="Arial" w:hAnsi="Arial" w:cs="Arial"/>
        </w:rPr>
        <w:t xml:space="preserve"> will lead you to your space.</w:t>
      </w:r>
    </w:p>
    <w:p w14:paraId="6219D500" w14:textId="4C752A77" w:rsidR="000738F4" w:rsidRDefault="000738F4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418D1" w:rsidRPr="00BA3F84">
        <w:rPr>
          <w:rFonts w:ascii="Arial" w:hAnsi="Arial" w:cs="Arial"/>
        </w:rPr>
        <w:t xml:space="preserve"> </w:t>
      </w:r>
      <w:r w:rsidR="00937083">
        <w:rPr>
          <w:rFonts w:ascii="Arial" w:hAnsi="Arial" w:cs="Arial"/>
        </w:rPr>
        <w:t xml:space="preserve">booth SPACE </w:t>
      </w:r>
      <w:r w:rsidR="006D2BA8">
        <w:rPr>
          <w:rFonts w:ascii="Arial" w:hAnsi="Arial" w:cs="Arial"/>
        </w:rPr>
        <w:t>will be</w:t>
      </w:r>
      <w:r w:rsidR="00B236C9">
        <w:rPr>
          <w:rFonts w:ascii="Arial" w:hAnsi="Arial" w:cs="Arial"/>
        </w:rPr>
        <w:t xml:space="preserve"> marked with a</w:t>
      </w:r>
      <w:r w:rsidR="00BE144A">
        <w:rPr>
          <w:rFonts w:ascii="Arial" w:hAnsi="Arial" w:cs="Arial"/>
        </w:rPr>
        <w:t xml:space="preserve"> number</w:t>
      </w:r>
      <w:r w:rsidR="003B17FE">
        <w:rPr>
          <w:rFonts w:ascii="Arial" w:hAnsi="Arial" w:cs="Arial"/>
        </w:rPr>
        <w:t xml:space="preserve"> </w:t>
      </w:r>
      <w:r w:rsidR="00D54ABA">
        <w:rPr>
          <w:rFonts w:ascii="Arial" w:hAnsi="Arial" w:cs="Arial"/>
        </w:rPr>
        <w:t>on the curbside</w:t>
      </w:r>
      <w:r w:rsidR="004B5316">
        <w:rPr>
          <w:rFonts w:ascii="Arial" w:hAnsi="Arial" w:cs="Arial"/>
        </w:rPr>
        <w:t xml:space="preserve"> or street</w:t>
      </w:r>
    </w:p>
    <w:p w14:paraId="140D5F08" w14:textId="12E6584D" w:rsidR="003B17FE" w:rsidRDefault="00F101A4" w:rsidP="003B17FE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 Fest location – </w:t>
      </w:r>
      <w:r w:rsidR="008F3C39">
        <w:rPr>
          <w:rFonts w:ascii="Arial" w:hAnsi="Arial" w:cs="Arial"/>
        </w:rPr>
        <w:t>5</w:t>
      </w:r>
      <w:r w:rsidR="00A92F7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block of</w:t>
      </w:r>
      <w:r w:rsidR="00A92F73">
        <w:rPr>
          <w:rFonts w:ascii="Arial" w:hAnsi="Arial" w:cs="Arial"/>
        </w:rPr>
        <w:t xml:space="preserve"> W. Jefferson</w:t>
      </w:r>
      <w:r>
        <w:rPr>
          <w:rFonts w:ascii="Arial" w:hAnsi="Arial" w:cs="Arial"/>
        </w:rPr>
        <w:t xml:space="preserve"> Blvd.</w:t>
      </w:r>
    </w:p>
    <w:p w14:paraId="5C97ABBC" w14:textId="7741C1EC" w:rsidR="00972C16" w:rsidRDefault="00E47C4C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72C16">
        <w:rPr>
          <w:rFonts w:ascii="Arial" w:hAnsi="Arial" w:cs="Arial"/>
        </w:rPr>
        <w:t xml:space="preserve">The </w:t>
      </w:r>
      <w:r w:rsidR="00F101A4">
        <w:rPr>
          <w:rFonts w:ascii="Arial" w:hAnsi="Arial" w:cs="Arial"/>
        </w:rPr>
        <w:t>Street Fest</w:t>
      </w:r>
      <w:r w:rsidR="00613CC3">
        <w:rPr>
          <w:rFonts w:ascii="Arial" w:hAnsi="Arial" w:cs="Arial"/>
        </w:rPr>
        <w:t xml:space="preserve"> will be held from 1</w:t>
      </w:r>
      <w:r w:rsidR="00F101A4">
        <w:rPr>
          <w:rFonts w:ascii="Arial" w:hAnsi="Arial" w:cs="Arial"/>
        </w:rPr>
        <w:t>2</w:t>
      </w:r>
      <w:r w:rsidR="00B236C9" w:rsidRPr="00972C16">
        <w:rPr>
          <w:rFonts w:ascii="Arial" w:hAnsi="Arial" w:cs="Arial"/>
        </w:rPr>
        <w:t>:00 a</w:t>
      </w:r>
      <w:r w:rsidR="007966AA">
        <w:rPr>
          <w:rFonts w:ascii="Arial" w:hAnsi="Arial" w:cs="Arial"/>
        </w:rPr>
        <w:t xml:space="preserve">m to </w:t>
      </w:r>
      <w:r w:rsidR="00F101A4">
        <w:rPr>
          <w:rFonts w:ascii="Arial" w:hAnsi="Arial" w:cs="Arial"/>
        </w:rPr>
        <w:t>8</w:t>
      </w:r>
      <w:r w:rsidRPr="00972C16">
        <w:rPr>
          <w:rFonts w:ascii="Arial" w:hAnsi="Arial" w:cs="Arial"/>
        </w:rPr>
        <w:t>:00 p.m.</w:t>
      </w:r>
      <w:r w:rsidR="00972C16">
        <w:rPr>
          <w:rFonts w:ascii="Arial" w:hAnsi="Arial" w:cs="Arial"/>
        </w:rPr>
        <w:t xml:space="preserve"> on Jefferson Blvd.</w:t>
      </w:r>
    </w:p>
    <w:p w14:paraId="41A43074" w14:textId="77777777" w:rsidR="00A92F73" w:rsidRDefault="00613CC3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$50 deposit will be r</w:t>
      </w:r>
      <w:r w:rsidR="00A92F73">
        <w:rPr>
          <w:rFonts w:ascii="Arial" w:hAnsi="Arial" w:cs="Arial"/>
        </w:rPr>
        <w:t>equired for trash maintenance.</w:t>
      </w:r>
    </w:p>
    <w:p w14:paraId="52E39952" w14:textId="77777777" w:rsidR="00A92F73" w:rsidRDefault="00A92F73" w:rsidP="00A92F73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Bring your own trash bags.</w:t>
      </w:r>
    </w:p>
    <w:p w14:paraId="7556E52C" w14:textId="60769144" w:rsidR="00613CC3" w:rsidRDefault="00BD41E9" w:rsidP="00A92F73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OCCA wil</w:t>
      </w:r>
      <w:r w:rsidR="00613CC3">
        <w:rPr>
          <w:rFonts w:ascii="Arial" w:hAnsi="Arial" w:cs="Arial"/>
        </w:rPr>
        <w:t xml:space="preserve">l haul your trash.  </w:t>
      </w:r>
    </w:p>
    <w:p w14:paraId="3DA068C7" w14:textId="45901BFE" w:rsidR="00F101A4" w:rsidRDefault="002418D1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72C16">
        <w:rPr>
          <w:rFonts w:ascii="Arial" w:hAnsi="Arial" w:cs="Arial"/>
        </w:rPr>
        <w:t xml:space="preserve">Set up your </w:t>
      </w:r>
      <w:r w:rsidR="00E052DA" w:rsidRPr="00972C16">
        <w:rPr>
          <w:rFonts w:ascii="Arial" w:hAnsi="Arial" w:cs="Arial"/>
        </w:rPr>
        <w:t>booth on S</w:t>
      </w:r>
      <w:r w:rsidR="00F101A4">
        <w:rPr>
          <w:rFonts w:ascii="Arial" w:hAnsi="Arial" w:cs="Arial"/>
        </w:rPr>
        <w:t>un</w:t>
      </w:r>
      <w:r w:rsidR="00E052DA" w:rsidRPr="00972C16">
        <w:rPr>
          <w:rFonts w:ascii="Arial" w:hAnsi="Arial" w:cs="Arial"/>
        </w:rPr>
        <w:t xml:space="preserve">day </w:t>
      </w:r>
      <w:r w:rsidR="004B5316">
        <w:rPr>
          <w:rFonts w:ascii="Arial" w:hAnsi="Arial" w:cs="Arial"/>
        </w:rPr>
        <w:t>at one of the times listed below, pick one</w:t>
      </w:r>
      <w:r w:rsidR="00F101A4">
        <w:rPr>
          <w:rFonts w:ascii="Arial" w:hAnsi="Arial" w:cs="Arial"/>
        </w:rPr>
        <w:t>:</w:t>
      </w:r>
    </w:p>
    <w:p w14:paraId="21A2AD04" w14:textId="4DE071CF" w:rsidR="00972C16" w:rsidRDefault="00F101A4" w:rsidP="00F101A4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77524">
        <w:rPr>
          <w:rFonts w:ascii="Arial" w:hAnsi="Arial" w:cs="Arial"/>
        </w:rPr>
        <w:t>:0</w:t>
      </w:r>
      <w:r w:rsidR="00D54ABA">
        <w:rPr>
          <w:rFonts w:ascii="Arial" w:hAnsi="Arial" w:cs="Arial"/>
        </w:rPr>
        <w:t>0</w:t>
      </w:r>
      <w:r w:rsidR="00136604" w:rsidRPr="00972C16">
        <w:rPr>
          <w:rFonts w:ascii="Arial" w:hAnsi="Arial" w:cs="Arial"/>
        </w:rPr>
        <w:t xml:space="preserve"> </w:t>
      </w:r>
      <w:r w:rsidR="00E5574A" w:rsidRPr="00972C16">
        <w:rPr>
          <w:rFonts w:ascii="Arial" w:hAnsi="Arial" w:cs="Arial"/>
        </w:rPr>
        <w:t>a.m.</w:t>
      </w:r>
      <w:r w:rsidR="00613CC3">
        <w:rPr>
          <w:rFonts w:ascii="Arial" w:hAnsi="Arial" w:cs="Arial"/>
        </w:rPr>
        <w:t xml:space="preserve"> to 9</w:t>
      </w:r>
      <w:r w:rsidR="00877524">
        <w:rPr>
          <w:rFonts w:ascii="Arial" w:hAnsi="Arial" w:cs="Arial"/>
        </w:rPr>
        <w:t>:00</w:t>
      </w:r>
      <w:r w:rsidR="00CF3122" w:rsidRPr="00972C16">
        <w:rPr>
          <w:rFonts w:ascii="Arial" w:hAnsi="Arial" w:cs="Arial"/>
        </w:rPr>
        <w:t xml:space="preserve"> a.m.</w:t>
      </w:r>
    </w:p>
    <w:p w14:paraId="367AF209" w14:textId="59E80C15" w:rsidR="00F101A4" w:rsidRDefault="00F101A4" w:rsidP="00F101A4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9:00 a</w:t>
      </w:r>
      <w:r w:rsidR="00286F7A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286F7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10:00 a.m.</w:t>
      </w:r>
    </w:p>
    <w:p w14:paraId="546AE176" w14:textId="2F031BD6" w:rsidR="00F101A4" w:rsidRDefault="00F101A4" w:rsidP="00F101A4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10:00 a.m. to 11:00 a.m.</w:t>
      </w:r>
    </w:p>
    <w:p w14:paraId="78D44459" w14:textId="5716D573" w:rsidR="00E5574A" w:rsidRDefault="00E052DA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72C16">
        <w:rPr>
          <w:rFonts w:ascii="Arial" w:hAnsi="Arial" w:cs="Arial"/>
        </w:rPr>
        <w:t xml:space="preserve">It should be ready </w:t>
      </w:r>
      <w:r w:rsidR="00972C16">
        <w:rPr>
          <w:rFonts w:ascii="Arial" w:hAnsi="Arial" w:cs="Arial"/>
        </w:rPr>
        <w:t>to open at 1</w:t>
      </w:r>
      <w:r w:rsidR="00F101A4">
        <w:rPr>
          <w:rFonts w:ascii="Arial" w:hAnsi="Arial" w:cs="Arial"/>
        </w:rPr>
        <w:t>2</w:t>
      </w:r>
      <w:r w:rsidR="00972C16">
        <w:rPr>
          <w:rFonts w:ascii="Arial" w:hAnsi="Arial" w:cs="Arial"/>
        </w:rPr>
        <w:t>:00</w:t>
      </w:r>
      <w:r w:rsidR="00BE144A" w:rsidRPr="00972C16">
        <w:rPr>
          <w:rFonts w:ascii="Arial" w:hAnsi="Arial" w:cs="Arial"/>
        </w:rPr>
        <w:t xml:space="preserve"> </w:t>
      </w:r>
      <w:r w:rsidR="00F101A4">
        <w:rPr>
          <w:rFonts w:ascii="Arial" w:hAnsi="Arial" w:cs="Arial"/>
        </w:rPr>
        <w:t>p</w:t>
      </w:r>
      <w:r w:rsidR="00BE144A" w:rsidRPr="00972C16">
        <w:rPr>
          <w:rFonts w:ascii="Arial" w:hAnsi="Arial" w:cs="Arial"/>
        </w:rPr>
        <w:t>.m.</w:t>
      </w:r>
    </w:p>
    <w:p w14:paraId="024EF8A1" w14:textId="3C610A38" w:rsidR="003C17CB" w:rsidRPr="00972C16" w:rsidRDefault="003C17CB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may drive up to </w:t>
      </w:r>
      <w:r w:rsidR="00F101A4">
        <w:rPr>
          <w:rFonts w:ascii="Arial" w:hAnsi="Arial" w:cs="Arial"/>
        </w:rPr>
        <w:t xml:space="preserve">the side street </w:t>
      </w:r>
      <w:r>
        <w:rPr>
          <w:rFonts w:ascii="Arial" w:hAnsi="Arial" w:cs="Arial"/>
        </w:rPr>
        <w:t>to unload, but you must do this quickly then move your vehicle out</w:t>
      </w:r>
      <w:r w:rsidR="00F101A4">
        <w:rPr>
          <w:rFonts w:ascii="Arial" w:hAnsi="Arial" w:cs="Arial"/>
        </w:rPr>
        <w:t>; en</w:t>
      </w:r>
      <w:r w:rsidR="00D54ABA">
        <w:rPr>
          <w:rFonts w:ascii="Arial" w:hAnsi="Arial" w:cs="Arial"/>
        </w:rPr>
        <w:t xml:space="preserve">ter </w:t>
      </w:r>
      <w:r w:rsidR="002E034E">
        <w:rPr>
          <w:rFonts w:ascii="Arial" w:hAnsi="Arial" w:cs="Arial"/>
        </w:rPr>
        <w:t>through L</w:t>
      </w:r>
      <w:r w:rsidR="00D54ABA">
        <w:rPr>
          <w:rFonts w:ascii="Arial" w:hAnsi="Arial" w:cs="Arial"/>
        </w:rPr>
        <w:t>ewel</w:t>
      </w:r>
      <w:r w:rsidR="002E034E">
        <w:rPr>
          <w:rFonts w:ascii="Arial" w:hAnsi="Arial" w:cs="Arial"/>
        </w:rPr>
        <w:t>l</w:t>
      </w:r>
      <w:r w:rsidR="00D54ABA">
        <w:rPr>
          <w:rFonts w:ascii="Arial" w:hAnsi="Arial" w:cs="Arial"/>
        </w:rPr>
        <w:t>yn Street</w:t>
      </w:r>
      <w:r w:rsidR="00F101A4">
        <w:rPr>
          <w:rFonts w:ascii="Arial" w:hAnsi="Arial" w:cs="Arial"/>
        </w:rPr>
        <w:t xml:space="preserve"> – stop at Jefferson Blvd.</w:t>
      </w:r>
      <w:r w:rsidR="00D54ABA">
        <w:rPr>
          <w:rFonts w:ascii="Arial" w:hAnsi="Arial" w:cs="Arial"/>
        </w:rPr>
        <w:t>).</w:t>
      </w:r>
    </w:p>
    <w:p w14:paraId="2AA4FA5A" w14:textId="77777777" w:rsidR="00176778" w:rsidRPr="00A92F73" w:rsidRDefault="00E5574A" w:rsidP="00A92F7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A3F84">
        <w:rPr>
          <w:rFonts w:ascii="Arial" w:hAnsi="Arial" w:cs="Arial"/>
        </w:rPr>
        <w:t>You may</w:t>
      </w:r>
      <w:r w:rsidR="00CF3122" w:rsidRPr="00BA3F84">
        <w:rPr>
          <w:rFonts w:ascii="Arial" w:hAnsi="Arial" w:cs="Arial"/>
        </w:rPr>
        <w:t xml:space="preserve"> park your vehicl</w:t>
      </w:r>
      <w:r w:rsidR="00263A70">
        <w:rPr>
          <w:rFonts w:ascii="Arial" w:hAnsi="Arial" w:cs="Arial"/>
        </w:rPr>
        <w:t>e</w:t>
      </w:r>
      <w:r w:rsidR="00A92F73">
        <w:rPr>
          <w:rFonts w:ascii="Arial" w:hAnsi="Arial" w:cs="Arial"/>
        </w:rPr>
        <w:t xml:space="preserve"> on </w:t>
      </w:r>
      <w:r w:rsidR="00877524">
        <w:rPr>
          <w:rFonts w:ascii="Arial" w:hAnsi="Arial" w:cs="Arial"/>
        </w:rPr>
        <w:t>the side s</w:t>
      </w:r>
      <w:r w:rsidR="00A92F73">
        <w:rPr>
          <w:rFonts w:ascii="Arial" w:hAnsi="Arial" w:cs="Arial"/>
        </w:rPr>
        <w:t>treet</w:t>
      </w:r>
      <w:r w:rsidR="00D54ABA">
        <w:rPr>
          <w:rFonts w:ascii="Arial" w:hAnsi="Arial" w:cs="Arial"/>
        </w:rPr>
        <w:t xml:space="preserve"> </w:t>
      </w:r>
      <w:r w:rsidR="00877524">
        <w:rPr>
          <w:rFonts w:ascii="Arial" w:hAnsi="Arial" w:cs="Arial"/>
        </w:rPr>
        <w:t>located close to your booth space</w:t>
      </w:r>
    </w:p>
    <w:p w14:paraId="16251B94" w14:textId="77777777" w:rsidR="00972C16" w:rsidRPr="00A92F73" w:rsidRDefault="004838CA" w:rsidP="00A92F7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Place your event parking</w:t>
      </w:r>
      <w:r w:rsidR="00060DF3" w:rsidRPr="00BA3F84">
        <w:rPr>
          <w:rFonts w:ascii="Arial" w:hAnsi="Arial" w:cs="Arial"/>
        </w:rPr>
        <w:t xml:space="preserve"> decal on the dashboard.</w:t>
      </w:r>
    </w:p>
    <w:p w14:paraId="289FAED2" w14:textId="77777777" w:rsidR="004838CA" w:rsidRDefault="00636FB6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972C16">
        <w:rPr>
          <w:rFonts w:ascii="Arial" w:hAnsi="Arial" w:cs="Arial"/>
        </w:rPr>
        <w:t>You must</w:t>
      </w:r>
      <w:r w:rsidR="002418D1" w:rsidRPr="00972C16">
        <w:rPr>
          <w:rFonts w:ascii="Arial" w:hAnsi="Arial" w:cs="Arial"/>
        </w:rPr>
        <w:t xml:space="preserve"> bring </w:t>
      </w:r>
      <w:r w:rsidRPr="00972C16">
        <w:rPr>
          <w:rFonts w:ascii="Arial" w:hAnsi="Arial" w:cs="Arial"/>
        </w:rPr>
        <w:t xml:space="preserve">your own tent, tables, </w:t>
      </w:r>
      <w:r w:rsidR="00BE144A" w:rsidRPr="00972C16">
        <w:rPr>
          <w:rFonts w:ascii="Arial" w:hAnsi="Arial" w:cs="Arial"/>
        </w:rPr>
        <w:t xml:space="preserve">and </w:t>
      </w:r>
      <w:r w:rsidRPr="00972C16">
        <w:rPr>
          <w:rFonts w:ascii="Arial" w:hAnsi="Arial" w:cs="Arial"/>
        </w:rPr>
        <w:t>chairs.</w:t>
      </w:r>
    </w:p>
    <w:p w14:paraId="11026EA8" w14:textId="77777777" w:rsidR="002418D1" w:rsidRPr="00BA3F84" w:rsidRDefault="002418D1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A3F84">
        <w:rPr>
          <w:rFonts w:ascii="Arial" w:hAnsi="Arial" w:cs="Arial"/>
        </w:rPr>
        <w:t>You will need to supply your own electrical cords.</w:t>
      </w:r>
    </w:p>
    <w:p w14:paraId="255BD7A2" w14:textId="77777777" w:rsidR="00A92F73" w:rsidRDefault="002418D1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92F73">
        <w:rPr>
          <w:rFonts w:ascii="Arial" w:hAnsi="Arial" w:cs="Arial"/>
        </w:rPr>
        <w:t>If you are a food vendor</w:t>
      </w:r>
      <w:r w:rsidR="009A7FE5" w:rsidRPr="00A92F73">
        <w:rPr>
          <w:rFonts w:ascii="Arial" w:hAnsi="Arial" w:cs="Arial"/>
        </w:rPr>
        <w:t>, you must comply with City of Dallas Temporary Food Establishment P</w:t>
      </w:r>
      <w:r w:rsidRPr="00A92F73">
        <w:rPr>
          <w:rFonts w:ascii="Arial" w:hAnsi="Arial" w:cs="Arial"/>
        </w:rPr>
        <w:t>e</w:t>
      </w:r>
      <w:r w:rsidR="00A92F73">
        <w:rPr>
          <w:rFonts w:ascii="Arial" w:hAnsi="Arial" w:cs="Arial"/>
        </w:rPr>
        <w:t>rmit requirements.</w:t>
      </w:r>
    </w:p>
    <w:p w14:paraId="4F6C28F5" w14:textId="192278D0" w:rsidR="00E052DA" w:rsidRPr="00A92F73" w:rsidRDefault="004838CA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92F73">
        <w:rPr>
          <w:rFonts w:ascii="Arial" w:hAnsi="Arial" w:cs="Arial"/>
        </w:rPr>
        <w:t xml:space="preserve">You </w:t>
      </w:r>
      <w:r w:rsidRPr="00A92F73">
        <w:rPr>
          <w:rFonts w:ascii="Arial" w:hAnsi="Arial" w:cs="Arial"/>
          <w:b/>
        </w:rPr>
        <w:t>may not</w:t>
      </w:r>
      <w:r w:rsidRPr="00A92F73">
        <w:rPr>
          <w:rFonts w:ascii="Arial" w:hAnsi="Arial" w:cs="Arial"/>
        </w:rPr>
        <w:t xml:space="preserve"> dismantle you</w:t>
      </w:r>
      <w:r w:rsidR="00613CC3" w:rsidRPr="00A92F73">
        <w:rPr>
          <w:rFonts w:ascii="Arial" w:hAnsi="Arial" w:cs="Arial"/>
        </w:rPr>
        <w:t>r</w:t>
      </w:r>
      <w:r w:rsidRPr="00A92F73">
        <w:rPr>
          <w:rFonts w:ascii="Arial" w:hAnsi="Arial" w:cs="Arial"/>
        </w:rPr>
        <w:t xml:space="preserve"> booth or haul your </w:t>
      </w:r>
      <w:r w:rsidR="00613CC3" w:rsidRPr="00A92F73">
        <w:rPr>
          <w:rFonts w:ascii="Arial" w:hAnsi="Arial" w:cs="Arial"/>
        </w:rPr>
        <w:t xml:space="preserve">vendor </w:t>
      </w:r>
      <w:r w:rsidR="00A24458" w:rsidRPr="00A92F73">
        <w:rPr>
          <w:rFonts w:ascii="Arial" w:hAnsi="Arial" w:cs="Arial"/>
        </w:rPr>
        <w:t xml:space="preserve">items before </w:t>
      </w:r>
      <w:r w:rsidR="00F101A4">
        <w:rPr>
          <w:rFonts w:ascii="Arial" w:hAnsi="Arial" w:cs="Arial"/>
        </w:rPr>
        <w:t>8</w:t>
      </w:r>
      <w:r w:rsidR="00A24458" w:rsidRPr="00A92F73">
        <w:rPr>
          <w:rFonts w:ascii="Arial" w:hAnsi="Arial" w:cs="Arial"/>
        </w:rPr>
        <w:t>:00</w:t>
      </w:r>
      <w:r w:rsidR="00613CC3" w:rsidRPr="00A92F73">
        <w:rPr>
          <w:rFonts w:ascii="Arial" w:hAnsi="Arial" w:cs="Arial"/>
        </w:rPr>
        <w:t xml:space="preserve"> </w:t>
      </w:r>
      <w:r w:rsidRPr="00A92F73">
        <w:rPr>
          <w:rFonts w:ascii="Arial" w:hAnsi="Arial" w:cs="Arial"/>
        </w:rPr>
        <w:t>pm</w:t>
      </w:r>
    </w:p>
    <w:p w14:paraId="036C274F" w14:textId="50DA9E05" w:rsidR="00E5574A" w:rsidRPr="007054B3" w:rsidRDefault="005833E7" w:rsidP="00613CC3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A3F84">
        <w:rPr>
          <w:rFonts w:ascii="Arial" w:hAnsi="Arial" w:cs="Arial"/>
        </w:rPr>
        <w:t>Take</w:t>
      </w:r>
      <w:r w:rsidR="007054B3">
        <w:rPr>
          <w:rFonts w:ascii="Arial" w:hAnsi="Arial" w:cs="Arial"/>
        </w:rPr>
        <w:t xml:space="preserve"> down will b</w:t>
      </w:r>
      <w:r w:rsidR="00BE144A">
        <w:rPr>
          <w:rFonts w:ascii="Arial" w:hAnsi="Arial" w:cs="Arial"/>
        </w:rPr>
        <w:t>egin</w:t>
      </w:r>
      <w:r w:rsidR="00613CC3">
        <w:rPr>
          <w:rFonts w:ascii="Arial" w:hAnsi="Arial" w:cs="Arial"/>
        </w:rPr>
        <w:t xml:space="preserve"> at </w:t>
      </w:r>
      <w:r w:rsidR="00F101A4">
        <w:rPr>
          <w:rFonts w:ascii="Arial" w:hAnsi="Arial" w:cs="Arial"/>
        </w:rPr>
        <w:t>8</w:t>
      </w:r>
      <w:r w:rsidR="00613CC3">
        <w:rPr>
          <w:rFonts w:ascii="Arial" w:hAnsi="Arial" w:cs="Arial"/>
        </w:rPr>
        <w:t>:05</w:t>
      </w:r>
      <w:r w:rsidR="004838CA">
        <w:rPr>
          <w:rFonts w:ascii="Arial" w:hAnsi="Arial" w:cs="Arial"/>
        </w:rPr>
        <w:t xml:space="preserve"> p.m. You must be done by </w:t>
      </w:r>
      <w:r w:rsidR="00F101A4">
        <w:rPr>
          <w:rFonts w:ascii="Arial" w:hAnsi="Arial" w:cs="Arial"/>
        </w:rPr>
        <w:t>9</w:t>
      </w:r>
      <w:r w:rsidRPr="00BA3F84">
        <w:rPr>
          <w:rFonts w:ascii="Arial" w:hAnsi="Arial" w:cs="Arial"/>
        </w:rPr>
        <w:t>:00 p.m.</w:t>
      </w:r>
    </w:p>
    <w:p w14:paraId="672CAF2E" w14:textId="77777777" w:rsidR="00263A70" w:rsidRDefault="004838CA" w:rsidP="00263A7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BA3F84">
        <w:rPr>
          <w:rFonts w:ascii="Arial" w:hAnsi="Arial" w:cs="Arial"/>
        </w:rPr>
        <w:t>You wil</w:t>
      </w:r>
      <w:r w:rsidR="00B03701">
        <w:rPr>
          <w:rFonts w:ascii="Arial" w:hAnsi="Arial" w:cs="Arial"/>
        </w:rPr>
        <w:t>l need to supply your own signs and decorations.</w:t>
      </w:r>
    </w:p>
    <w:p w14:paraId="38495B5E" w14:textId="1BA1E1C4" w:rsidR="00AA7A21" w:rsidRDefault="00AA7A21" w:rsidP="00263A7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Ask OCCA staff for assistance or ride after you park if it is more than </w:t>
      </w:r>
      <w:r w:rsidR="004B5316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block</w:t>
      </w:r>
      <w:r w:rsidR="004B5316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away.</w:t>
      </w:r>
    </w:p>
    <w:p w14:paraId="2FD5DD42" w14:textId="6F2A65C5" w:rsidR="002E034E" w:rsidRPr="00263A70" w:rsidRDefault="002E034E" w:rsidP="00263A7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You may find the site map at Google Maps: Dallas Cinco de Mayo</w:t>
      </w:r>
      <w:r w:rsidR="00F101A4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>.</w:t>
      </w:r>
    </w:p>
    <w:p w14:paraId="3A9605EB" w14:textId="77777777" w:rsidR="009C7A1B" w:rsidRDefault="009C7A1B" w:rsidP="009C7A1B">
      <w:pPr>
        <w:spacing w:line="276" w:lineRule="auto"/>
        <w:rPr>
          <w:rFonts w:ascii="Arial" w:hAnsi="Arial" w:cs="Arial"/>
        </w:rPr>
      </w:pPr>
    </w:p>
    <w:p w14:paraId="286DD327" w14:textId="77777777" w:rsidR="00613CC3" w:rsidRDefault="00613CC3" w:rsidP="009C7A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E034E">
        <w:rPr>
          <w:rFonts w:ascii="Arial" w:hAnsi="Arial" w:cs="Arial"/>
        </w:rPr>
        <w:t>, __________________________</w:t>
      </w:r>
      <w:r>
        <w:rPr>
          <w:rFonts w:ascii="Arial" w:hAnsi="Arial" w:cs="Arial"/>
        </w:rPr>
        <w:t>_____ agree to the requirements as outlined above.</w:t>
      </w:r>
    </w:p>
    <w:p w14:paraId="184A3D49" w14:textId="77777777" w:rsidR="00613CC3" w:rsidRDefault="00613CC3" w:rsidP="009C7A1B">
      <w:pPr>
        <w:spacing w:line="276" w:lineRule="auto"/>
        <w:rPr>
          <w:rFonts w:ascii="Arial" w:hAnsi="Arial" w:cs="Arial"/>
        </w:rPr>
      </w:pPr>
    </w:p>
    <w:p w14:paraId="731DE33F" w14:textId="77777777" w:rsidR="00263A70" w:rsidRDefault="001E4445" w:rsidP="009C7A1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Vendor Company Name</w:t>
      </w:r>
      <w:r w:rsidR="00263A70">
        <w:rPr>
          <w:rFonts w:ascii="Arial" w:hAnsi="Arial" w:cs="Arial"/>
        </w:rPr>
        <w:t>: ____________________________________</w:t>
      </w:r>
      <w:r>
        <w:rPr>
          <w:rFonts w:ascii="Arial" w:hAnsi="Arial" w:cs="Arial"/>
        </w:rPr>
        <w:t>_____________</w:t>
      </w:r>
    </w:p>
    <w:p w14:paraId="5CA3DDE6" w14:textId="77777777" w:rsidR="00612C83" w:rsidRDefault="00612C83" w:rsidP="009C7A1B">
      <w:pPr>
        <w:spacing w:line="276" w:lineRule="auto"/>
        <w:rPr>
          <w:rFonts w:ascii="Arial" w:hAnsi="Arial" w:cs="Arial"/>
        </w:rPr>
      </w:pPr>
    </w:p>
    <w:p w14:paraId="15849DB2" w14:textId="488F3259" w:rsidR="00BF0556" w:rsidRDefault="009C7A1B" w:rsidP="00E052D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Vendor</w:t>
      </w:r>
      <w:r w:rsidR="00613CC3">
        <w:rPr>
          <w:rFonts w:ascii="Arial" w:hAnsi="Arial" w:cs="Arial"/>
        </w:rPr>
        <w:t xml:space="preserve"> signature</w:t>
      </w:r>
      <w:r>
        <w:rPr>
          <w:rFonts w:ascii="Arial" w:hAnsi="Arial" w:cs="Arial"/>
        </w:rPr>
        <w:t>: _____________________</w:t>
      </w:r>
      <w:r w:rsidR="00613CC3">
        <w:rPr>
          <w:rFonts w:ascii="Arial" w:hAnsi="Arial" w:cs="Arial"/>
        </w:rPr>
        <w:t>____________ Date _________</w:t>
      </w:r>
      <w:r>
        <w:rPr>
          <w:rFonts w:ascii="Arial" w:hAnsi="Arial" w:cs="Arial"/>
        </w:rPr>
        <w:t>_______</w:t>
      </w:r>
    </w:p>
    <w:p w14:paraId="388B5CDF" w14:textId="55769700" w:rsidR="00F101A4" w:rsidRDefault="00F101A4" w:rsidP="00E052DA">
      <w:pPr>
        <w:spacing w:line="276" w:lineRule="auto"/>
        <w:rPr>
          <w:rFonts w:ascii="Arial" w:hAnsi="Arial" w:cs="Arial"/>
        </w:rPr>
      </w:pPr>
    </w:p>
    <w:p w14:paraId="418BB97C" w14:textId="799204B9" w:rsidR="00F101A4" w:rsidRPr="002E034E" w:rsidRDefault="00F101A4" w:rsidP="00E052D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OCCA Representative: _____________________________ Date: ________________</w:t>
      </w:r>
    </w:p>
    <w:sectPr w:rsidR="00F101A4" w:rsidRPr="002E034E" w:rsidSect="003C5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88137" w14:textId="77777777" w:rsidR="00AF52EC" w:rsidRDefault="00AF52EC">
      <w:r>
        <w:separator/>
      </w:r>
    </w:p>
  </w:endnote>
  <w:endnote w:type="continuationSeparator" w:id="0">
    <w:p w14:paraId="0343E381" w14:textId="77777777" w:rsidR="00AF52EC" w:rsidRDefault="00AF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DF070" w14:textId="77777777" w:rsidR="00FD160B" w:rsidRDefault="00FD1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F53D" w14:textId="77777777" w:rsidR="00FD160B" w:rsidRDefault="00FD16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5223" w14:textId="77777777" w:rsidR="00FD160B" w:rsidRDefault="00FD1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E5FD" w14:textId="77777777" w:rsidR="00AF52EC" w:rsidRDefault="00AF52EC">
      <w:r>
        <w:separator/>
      </w:r>
    </w:p>
  </w:footnote>
  <w:footnote w:type="continuationSeparator" w:id="0">
    <w:p w14:paraId="38AC9280" w14:textId="77777777" w:rsidR="00AF52EC" w:rsidRDefault="00AF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7D4EA" w14:textId="77777777" w:rsidR="00FD160B" w:rsidRDefault="00FD1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0CA7" w14:textId="77777777" w:rsidR="00FD160B" w:rsidRDefault="00FD1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E061" w14:textId="77777777" w:rsidR="00FD160B" w:rsidRDefault="00FD1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68"/>
    <w:multiLevelType w:val="hybridMultilevel"/>
    <w:tmpl w:val="C5EEC7C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121D"/>
    <w:multiLevelType w:val="hybridMultilevel"/>
    <w:tmpl w:val="29EA4666"/>
    <w:lvl w:ilvl="0" w:tplc="F7668F2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45DA8"/>
    <w:multiLevelType w:val="hybridMultilevel"/>
    <w:tmpl w:val="5F4A0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90ECE"/>
    <w:multiLevelType w:val="hybridMultilevel"/>
    <w:tmpl w:val="6CE65516"/>
    <w:lvl w:ilvl="0" w:tplc="F7668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D1"/>
    <w:rsid w:val="0000164E"/>
    <w:rsid w:val="00005CED"/>
    <w:rsid w:val="000256FB"/>
    <w:rsid w:val="00033ED4"/>
    <w:rsid w:val="00060DF3"/>
    <w:rsid w:val="000738F4"/>
    <w:rsid w:val="00081C9F"/>
    <w:rsid w:val="000E0C45"/>
    <w:rsid w:val="000E463A"/>
    <w:rsid w:val="000F7BC1"/>
    <w:rsid w:val="00136604"/>
    <w:rsid w:val="00145D3B"/>
    <w:rsid w:val="00176778"/>
    <w:rsid w:val="001E4445"/>
    <w:rsid w:val="001F0582"/>
    <w:rsid w:val="00207EAF"/>
    <w:rsid w:val="002418D1"/>
    <w:rsid w:val="00245C3B"/>
    <w:rsid w:val="00246B80"/>
    <w:rsid w:val="00253090"/>
    <w:rsid w:val="0025472D"/>
    <w:rsid w:val="002549A1"/>
    <w:rsid w:val="00263A70"/>
    <w:rsid w:val="00281B28"/>
    <w:rsid w:val="00285F0E"/>
    <w:rsid w:val="00286F7A"/>
    <w:rsid w:val="002A4BB6"/>
    <w:rsid w:val="002D4E3C"/>
    <w:rsid w:val="002E034E"/>
    <w:rsid w:val="003109E8"/>
    <w:rsid w:val="00315A47"/>
    <w:rsid w:val="00315DC0"/>
    <w:rsid w:val="00355BC3"/>
    <w:rsid w:val="003B17FE"/>
    <w:rsid w:val="003C17CB"/>
    <w:rsid w:val="003C2F5F"/>
    <w:rsid w:val="003C562B"/>
    <w:rsid w:val="003E0EDC"/>
    <w:rsid w:val="003F67B2"/>
    <w:rsid w:val="004028C5"/>
    <w:rsid w:val="00406146"/>
    <w:rsid w:val="0041667A"/>
    <w:rsid w:val="00446F35"/>
    <w:rsid w:val="00466ECE"/>
    <w:rsid w:val="00467695"/>
    <w:rsid w:val="00483121"/>
    <w:rsid w:val="004838CA"/>
    <w:rsid w:val="004A4B9E"/>
    <w:rsid w:val="004B5316"/>
    <w:rsid w:val="004C6040"/>
    <w:rsid w:val="004E0D26"/>
    <w:rsid w:val="004F2B9E"/>
    <w:rsid w:val="0050213C"/>
    <w:rsid w:val="00521511"/>
    <w:rsid w:val="005259B8"/>
    <w:rsid w:val="005370F4"/>
    <w:rsid w:val="005833E7"/>
    <w:rsid w:val="00585FF5"/>
    <w:rsid w:val="00586A25"/>
    <w:rsid w:val="005970FE"/>
    <w:rsid w:val="005F2CF6"/>
    <w:rsid w:val="005F6E80"/>
    <w:rsid w:val="006068B4"/>
    <w:rsid w:val="00612C83"/>
    <w:rsid w:val="00613CC3"/>
    <w:rsid w:val="006248FC"/>
    <w:rsid w:val="00636FB6"/>
    <w:rsid w:val="0064708F"/>
    <w:rsid w:val="00647423"/>
    <w:rsid w:val="00650FC4"/>
    <w:rsid w:val="0069011B"/>
    <w:rsid w:val="006A1205"/>
    <w:rsid w:val="006B5709"/>
    <w:rsid w:val="006D2BA8"/>
    <w:rsid w:val="006E1E34"/>
    <w:rsid w:val="007054B3"/>
    <w:rsid w:val="007277F5"/>
    <w:rsid w:val="007626CC"/>
    <w:rsid w:val="007926DC"/>
    <w:rsid w:val="007966AA"/>
    <w:rsid w:val="007A67A0"/>
    <w:rsid w:val="007A7AB7"/>
    <w:rsid w:val="007E2FA2"/>
    <w:rsid w:val="00817F3D"/>
    <w:rsid w:val="008222E3"/>
    <w:rsid w:val="00831746"/>
    <w:rsid w:val="00845196"/>
    <w:rsid w:val="00856948"/>
    <w:rsid w:val="0086056A"/>
    <w:rsid w:val="00877524"/>
    <w:rsid w:val="008968B3"/>
    <w:rsid w:val="008B21D3"/>
    <w:rsid w:val="008D7DE2"/>
    <w:rsid w:val="008E2B76"/>
    <w:rsid w:val="008F3C39"/>
    <w:rsid w:val="008F5D23"/>
    <w:rsid w:val="009000AB"/>
    <w:rsid w:val="00903FA0"/>
    <w:rsid w:val="00937083"/>
    <w:rsid w:val="009675AE"/>
    <w:rsid w:val="00972C16"/>
    <w:rsid w:val="009951A7"/>
    <w:rsid w:val="009A7FE5"/>
    <w:rsid w:val="009C2644"/>
    <w:rsid w:val="009C3B38"/>
    <w:rsid w:val="009C7A1B"/>
    <w:rsid w:val="009E1BC0"/>
    <w:rsid w:val="009E318C"/>
    <w:rsid w:val="009E49FD"/>
    <w:rsid w:val="009F5E3D"/>
    <w:rsid w:val="00A24458"/>
    <w:rsid w:val="00A555EA"/>
    <w:rsid w:val="00A647E9"/>
    <w:rsid w:val="00A92F73"/>
    <w:rsid w:val="00A95D4A"/>
    <w:rsid w:val="00AA1F04"/>
    <w:rsid w:val="00AA7A21"/>
    <w:rsid w:val="00AC41E1"/>
    <w:rsid w:val="00AD7166"/>
    <w:rsid w:val="00AF52EC"/>
    <w:rsid w:val="00B03701"/>
    <w:rsid w:val="00B236C9"/>
    <w:rsid w:val="00B357AE"/>
    <w:rsid w:val="00B71B96"/>
    <w:rsid w:val="00BA3F84"/>
    <w:rsid w:val="00BD41E9"/>
    <w:rsid w:val="00BE144A"/>
    <w:rsid w:val="00BF0556"/>
    <w:rsid w:val="00BF7633"/>
    <w:rsid w:val="00C0451A"/>
    <w:rsid w:val="00C13BB4"/>
    <w:rsid w:val="00C51210"/>
    <w:rsid w:val="00C53C78"/>
    <w:rsid w:val="00C82785"/>
    <w:rsid w:val="00C92921"/>
    <w:rsid w:val="00C979F8"/>
    <w:rsid w:val="00CA5F40"/>
    <w:rsid w:val="00CF3122"/>
    <w:rsid w:val="00D225CC"/>
    <w:rsid w:val="00D41952"/>
    <w:rsid w:val="00D54ABA"/>
    <w:rsid w:val="00D70D37"/>
    <w:rsid w:val="00DE6145"/>
    <w:rsid w:val="00DF055A"/>
    <w:rsid w:val="00E052DA"/>
    <w:rsid w:val="00E2128C"/>
    <w:rsid w:val="00E47738"/>
    <w:rsid w:val="00E47C4C"/>
    <w:rsid w:val="00E5574A"/>
    <w:rsid w:val="00EB53F0"/>
    <w:rsid w:val="00EF4BE4"/>
    <w:rsid w:val="00F101A4"/>
    <w:rsid w:val="00F24F7F"/>
    <w:rsid w:val="00F46700"/>
    <w:rsid w:val="00F70D15"/>
    <w:rsid w:val="00F7382C"/>
    <w:rsid w:val="00FB2227"/>
    <w:rsid w:val="00FC76A2"/>
    <w:rsid w:val="00FD160B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7EFF8"/>
  <w15:chartTrackingRefBased/>
  <w15:docId w15:val="{54A9C0BA-1DFB-4134-B8E3-73E986F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33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3E7"/>
    <w:pPr>
      <w:tabs>
        <w:tab w:val="center" w:pos="4320"/>
        <w:tab w:val="right" w:pos="8640"/>
      </w:tabs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3109E8"/>
    <w:rPr>
      <w:b/>
      <w:bCs/>
      <w:i/>
      <w:iCs/>
      <w:color w:val="4F81BD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72C16"/>
    <w:pPr>
      <w:pBdr>
        <w:bottom w:val="single" w:sz="8" w:space="4" w:color="4F81BD"/>
      </w:pBdr>
      <w:spacing w:before="100" w:beforeAutospacing="1" w:after="100" w:afterAutospacing="1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72C1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rsid w:val="00BF05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556"/>
    <w:pPr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R</vt:lpstr>
    </vt:vector>
  </TitlesOfParts>
  <Company>None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R</dc:title>
  <dc:subject/>
  <dc:creator>Sylvana Avila Alonzo</dc:creator>
  <cp:keywords/>
  <cp:lastModifiedBy>Sylvana Alonzo</cp:lastModifiedBy>
  <cp:revision>4</cp:revision>
  <dcterms:created xsi:type="dcterms:W3CDTF">2019-02-19T20:28:00Z</dcterms:created>
  <dcterms:modified xsi:type="dcterms:W3CDTF">2019-03-21T15:59:00Z</dcterms:modified>
</cp:coreProperties>
</file>