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B765918" w:rsidR="009A3C30" w:rsidRPr="003B136E" w:rsidRDefault="005D5E0B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SUMMER 20</w:t>
      </w:r>
      <w:r w:rsidR="009A3C30">
        <w:rPr>
          <w:b/>
          <w:color w:val="0066FF"/>
          <w:sz w:val="44"/>
          <w:szCs w:val="32"/>
        </w:rPr>
        <w:t>2</w:t>
      </w:r>
      <w:r w:rsidR="00B5300A">
        <w:rPr>
          <w:b/>
          <w:color w:val="0066FF"/>
          <w:sz w:val="44"/>
          <w:szCs w:val="32"/>
        </w:rPr>
        <w:t>4</w:t>
      </w:r>
    </w:p>
    <w:p w14:paraId="0464D062" w14:textId="083A437F" w:rsidR="006512A3" w:rsidRDefault="006512A3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CLUB SINGLES CUP</w:t>
      </w:r>
    </w:p>
    <w:p w14:paraId="1856EB7C" w14:textId="77777777" w:rsidR="006512A3" w:rsidRDefault="006512A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BADA01F" w14:textId="3D37E3C4" w:rsidR="005D5E0B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17</w:t>
      </w:r>
      <w:r w:rsidR="00C51848">
        <w:rPr>
          <w:rFonts w:ascii="Arial" w:hAnsi="Arial" w:cs="Arial"/>
          <w:b w:val="0"/>
          <w:color w:val="000000"/>
          <w:sz w:val="24"/>
          <w:szCs w:val="24"/>
        </w:rPr>
        <w:t xml:space="preserve"> Players took part this year </w:t>
      </w:r>
      <w:r w:rsidR="005474F0">
        <w:rPr>
          <w:rFonts w:ascii="Arial" w:hAnsi="Arial" w:cs="Arial"/>
          <w:b w:val="0"/>
          <w:color w:val="000000"/>
          <w:sz w:val="24"/>
          <w:szCs w:val="24"/>
        </w:rPr>
        <w:t>on a beautiful evening.</w:t>
      </w:r>
    </w:p>
    <w:p w14:paraId="7CB32C81" w14:textId="54745B76" w:rsidR="005474F0" w:rsidRDefault="005474F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93BE974" w14:textId="0D8B30BE" w:rsidR="005474F0" w:rsidRDefault="005474F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1 saw </w:t>
      </w:r>
      <w:r w:rsidR="00B5300A">
        <w:rPr>
          <w:rFonts w:ascii="Arial" w:hAnsi="Arial" w:cs="Arial"/>
          <w:b w:val="0"/>
          <w:color w:val="000000"/>
          <w:sz w:val="24"/>
          <w:szCs w:val="24"/>
        </w:rPr>
        <w:t>champion Laurent beat Tommy Walsh 13 – 4, in a round of expected results with Toby beating Daniel , 13 – 1but a close one as Mo pushed Geoffroy to 13 – 10.</w:t>
      </w:r>
    </w:p>
    <w:p w14:paraId="2E7BBAAE" w14:textId="77777777" w:rsidR="005474F0" w:rsidRDefault="005474F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A4884E1" w14:textId="7CBB12E6" w:rsidR="005474F0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</w:t>
      </w:r>
      <w:r w:rsidR="005474F0">
        <w:rPr>
          <w:rFonts w:ascii="Arial" w:hAnsi="Arial" w:cs="Arial"/>
          <w:b w:val="0"/>
          <w:color w:val="000000"/>
          <w:sz w:val="24"/>
          <w:szCs w:val="24"/>
        </w:rPr>
        <w:t xml:space="preserve">Two </w:t>
      </w:r>
      <w:r>
        <w:rPr>
          <w:rFonts w:ascii="Arial" w:hAnsi="Arial" w:cs="Arial"/>
          <w:b w:val="0"/>
          <w:color w:val="000000"/>
          <w:sz w:val="24"/>
          <w:szCs w:val="24"/>
        </w:rPr>
        <w:t>saw Jim come back and take 3 points on the final end to pip Toby 12 – 11 in a shock score.  Andrew beat Callum to 8 and Geoffroy beat Joey to 5.</w:t>
      </w:r>
    </w:p>
    <w:p w14:paraId="193D5C5C" w14:textId="77777777" w:rsid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7ED2796" w14:textId="23432400" w:rsid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James Rondel got his first win over Jean with Mo beating Branden and Daniel beating Tommy.</w:t>
      </w:r>
    </w:p>
    <w:p w14:paraId="6F70FB4A" w14:textId="77777777" w:rsid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3D9F031" w14:textId="77777777" w:rsid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17A827F" w14:textId="77777777" w:rsidR="005474F0" w:rsidRDefault="005474F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0798835" w14:textId="729EF582" w:rsidR="00B5300A" w:rsidRDefault="005474F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</w:t>
      </w:r>
      <w:r w:rsidR="00B5300A">
        <w:rPr>
          <w:rFonts w:ascii="Arial" w:hAnsi="Arial" w:cs="Arial"/>
          <w:b w:val="0"/>
          <w:color w:val="000000"/>
          <w:sz w:val="24"/>
          <w:szCs w:val="24"/>
        </w:rPr>
        <w:t>3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saw Laurent beat </w:t>
      </w:r>
      <w:r w:rsidR="00B5300A">
        <w:rPr>
          <w:rFonts w:ascii="Arial" w:hAnsi="Arial" w:cs="Arial"/>
          <w:b w:val="0"/>
          <w:color w:val="000000"/>
          <w:sz w:val="24"/>
          <w:szCs w:val="24"/>
        </w:rPr>
        <w:t>Geoffroy 13 – 11 and this was the winning score for Ross over Mo and Callum over James Rondel.</w:t>
      </w:r>
    </w:p>
    <w:p w14:paraId="6C4BA02C" w14:textId="77777777" w:rsid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26E564D" w14:textId="0BA1532F" w:rsid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Toby got back to winning ways 13 – 2 over Wendy and Daniel won again, just though 13 – 12 over Jean on the extra, extra end and Tommy got his first win over Colin.</w:t>
      </w:r>
    </w:p>
    <w:p w14:paraId="4882B22B" w14:textId="77777777" w:rsid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200FF36" w14:textId="3E4BBFF3" w:rsidR="00B5300A" w:rsidRDefault="00CD030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In the final round Toby Northern beat </w:t>
      </w:r>
      <w:r w:rsidR="00B5300A">
        <w:rPr>
          <w:rFonts w:ascii="Arial" w:hAnsi="Arial" w:cs="Arial"/>
          <w:b w:val="0"/>
          <w:color w:val="000000"/>
          <w:sz w:val="24"/>
          <w:szCs w:val="24"/>
        </w:rPr>
        <w:t>Joey to finish third and Geoffroy won 13 – 1 over Ross.  Geoffroy finishing second whilst Ross finished sixth.</w:t>
      </w:r>
    </w:p>
    <w:p w14:paraId="212C4B5A" w14:textId="77777777" w:rsid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B66B674" w14:textId="725E095C" w:rsid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Laurent though lost 13 – 0 to Andrew in a shock result meaning Laurent finished fourth whilst Andrew topped the rankings winning all four matches.Callum made fifth place beating Tommy.</w:t>
      </w:r>
    </w:p>
    <w:p w14:paraId="10FAB6AE" w14:textId="77777777" w:rsid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28FD1D2" w14:textId="5672C194" w:rsidR="00B5300A" w:rsidRP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B5300A">
        <w:rPr>
          <w:rFonts w:ascii="Arial" w:hAnsi="Arial" w:cs="Arial"/>
          <w:b w:val="0"/>
          <w:color w:val="000000"/>
          <w:sz w:val="24"/>
          <w:szCs w:val="24"/>
        </w:rPr>
        <w:t xml:space="preserve">Daniel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third straight win, </w:t>
      </w:r>
      <w:r w:rsidRPr="00B5300A">
        <w:rPr>
          <w:rFonts w:ascii="Arial" w:hAnsi="Arial" w:cs="Arial"/>
          <w:b w:val="0"/>
          <w:color w:val="000000"/>
          <w:sz w:val="24"/>
          <w:szCs w:val="24"/>
        </w:rPr>
        <w:t>11 – 9 over Jim put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him seventh with Jim still qualifying in eight place.</w:t>
      </w:r>
    </w:p>
    <w:p w14:paraId="20C00202" w14:textId="77777777" w:rsidR="00B5300A" w:rsidRPr="00B5300A" w:rsidRDefault="00B5300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0C55890" w14:textId="5D0EB601" w:rsidR="00CD0309" w:rsidRDefault="00CD0309" w:rsidP="00B5300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B5300A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14:paraId="787F2D49" w14:textId="77777777" w:rsidR="006843F2" w:rsidRDefault="006843F2" w:rsidP="00B5300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761356B" w14:textId="77777777" w:rsidR="00737885" w:rsidRDefault="0073788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ACB399F" w14:textId="1E8C1B34" w:rsidR="00737885" w:rsidRDefault="00737885" w:rsidP="0073788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>Swiss Rankings</w:t>
      </w:r>
    </w:p>
    <w:p w14:paraId="0DEBB86B" w14:textId="77777777" w:rsidR="00737885" w:rsidRDefault="00737885" w:rsidP="0073788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75696B7C" w14:textId="6A82CB21" w:rsidR="00737885" w:rsidRDefault="006843F2" w:rsidP="0073788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6B7ABF2" wp14:editId="7FE86FA8">
            <wp:extent cx="5731510" cy="4138295"/>
            <wp:effectExtent l="0" t="0" r="2540" b="0"/>
            <wp:docPr id="643533660" name="Picture 1" descr="A table with numbers and nam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DB845AE-C592-034E-E91C-31B299C50B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33660" name="Picture 1" descr="A table with numbers and names&#10;&#10;Description automatically generated">
                      <a:extLst>
                        <a:ext uri="{FF2B5EF4-FFF2-40B4-BE49-F238E27FC236}">
                          <a16:creationId xmlns:a16="http://schemas.microsoft.com/office/drawing/2014/main" id="{5DB845AE-C592-034E-E91C-31B299C50BB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617CB" w14:textId="77777777" w:rsidR="00CD0309" w:rsidRDefault="00CD030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7FB9484" w14:textId="297D52C3" w:rsidR="00CD0309" w:rsidRDefault="00CD0309" w:rsidP="00CD0309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CD0309">
        <w:rPr>
          <w:rFonts w:ascii="Arial" w:hAnsi="Arial" w:cs="Arial"/>
          <w:b w:val="0"/>
          <w:color w:val="000000"/>
          <w:sz w:val="24"/>
          <w:szCs w:val="24"/>
        </w:rPr>
        <w:t>Quarter Finals</w:t>
      </w:r>
    </w:p>
    <w:p w14:paraId="5D6B118A" w14:textId="77777777" w:rsidR="00CD0309" w:rsidRPr="00CD0309" w:rsidRDefault="00CD0309" w:rsidP="00CD0309">
      <w:pPr>
        <w:pStyle w:val="Heading1"/>
        <w:spacing w:before="100" w:beforeAutospacing="1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</w:p>
    <w:p w14:paraId="6F8CD663" w14:textId="090DDB86" w:rsidR="00CD0309" w:rsidRPr="00CD0309" w:rsidRDefault="00CD0309" w:rsidP="00CD0309">
      <w:pPr>
        <w:pStyle w:val="Heading1"/>
        <w:spacing w:before="100" w:beforeAutospacing="1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CD0309">
        <w:rPr>
          <w:rFonts w:ascii="Arial" w:hAnsi="Arial" w:cs="Arial"/>
          <w:b w:val="0"/>
          <w:color w:val="000000"/>
          <w:sz w:val="24"/>
          <w:szCs w:val="24"/>
        </w:rPr>
        <w:t>Ranked 1st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 w:rsidRPr="00CD0309">
        <w:rPr>
          <w:rFonts w:ascii="Arial" w:hAnsi="Arial" w:cs="Arial"/>
          <w:b w:val="0"/>
          <w:color w:val="000000"/>
          <w:sz w:val="24"/>
          <w:szCs w:val="24"/>
        </w:rPr>
        <w:t>Andrew Bellamy-Burt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>v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Jim Waddell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>Ranked 8th</w:t>
      </w:r>
    </w:p>
    <w:p w14:paraId="09098C74" w14:textId="4F8DFF24" w:rsidR="00CD0309" w:rsidRPr="00CD0309" w:rsidRDefault="00CD0309" w:rsidP="00CD0309">
      <w:pPr>
        <w:pStyle w:val="Heading1"/>
        <w:spacing w:before="100" w:beforeAutospacing="1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CD0309">
        <w:rPr>
          <w:rFonts w:ascii="Arial" w:hAnsi="Arial" w:cs="Arial"/>
          <w:b w:val="0"/>
          <w:color w:val="000000"/>
          <w:sz w:val="24"/>
          <w:szCs w:val="24"/>
        </w:rPr>
        <w:t>Ranked 2nd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  <w:t>Geoffroy Buffetrille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v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Daniel Villalard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  <w:t>Ranked 7th</w:t>
      </w:r>
    </w:p>
    <w:p w14:paraId="4E5DF49D" w14:textId="7393D0FB" w:rsidR="00CD0309" w:rsidRPr="00CD0309" w:rsidRDefault="00CD0309" w:rsidP="00CD0309">
      <w:pPr>
        <w:pStyle w:val="Heading1"/>
        <w:spacing w:before="100" w:beforeAutospacing="1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CD0309">
        <w:rPr>
          <w:rFonts w:ascii="Arial" w:hAnsi="Arial" w:cs="Arial"/>
          <w:b w:val="0"/>
          <w:color w:val="000000"/>
          <w:sz w:val="24"/>
          <w:szCs w:val="24"/>
        </w:rPr>
        <w:t>Ranked 3rd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 w:rsidRPr="00CD0309">
        <w:rPr>
          <w:rFonts w:ascii="Arial" w:hAnsi="Arial" w:cs="Arial"/>
          <w:b w:val="0"/>
          <w:color w:val="000000"/>
          <w:sz w:val="24"/>
          <w:szCs w:val="24"/>
        </w:rPr>
        <w:t>Toby Northern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>v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Ross Payne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>Ranked 6th</w:t>
      </w:r>
    </w:p>
    <w:p w14:paraId="2531E149" w14:textId="316EAFC8" w:rsidR="00CD0309" w:rsidRDefault="00CD0309" w:rsidP="00CD030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CD0309">
        <w:rPr>
          <w:rFonts w:ascii="Arial" w:hAnsi="Arial" w:cs="Arial"/>
          <w:b w:val="0"/>
          <w:color w:val="000000"/>
          <w:sz w:val="24"/>
          <w:szCs w:val="24"/>
        </w:rPr>
        <w:t>Ranked 4th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 w:rsidRPr="00CD0309">
        <w:rPr>
          <w:rFonts w:ascii="Arial" w:hAnsi="Arial" w:cs="Arial"/>
          <w:b w:val="0"/>
          <w:color w:val="000000"/>
          <w:sz w:val="24"/>
          <w:szCs w:val="24"/>
        </w:rPr>
        <w:t>Laurent Pellaton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>v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 w:rsidRPr="00CD0309">
        <w:rPr>
          <w:rFonts w:ascii="Arial" w:hAnsi="Arial" w:cs="Arial"/>
          <w:b w:val="0"/>
          <w:color w:val="000000"/>
          <w:sz w:val="24"/>
          <w:szCs w:val="24"/>
        </w:rPr>
        <w:t>Callum Stewart</w:t>
      </w:r>
      <w:r w:rsidRPr="00CD0309">
        <w:rPr>
          <w:rFonts w:ascii="Arial" w:hAnsi="Arial" w:cs="Arial"/>
          <w:b w:val="0"/>
          <w:color w:val="000000"/>
          <w:sz w:val="24"/>
          <w:szCs w:val="24"/>
        </w:rPr>
        <w:tab/>
        <w:t>Ranked 5th</w:t>
      </w:r>
    </w:p>
    <w:p w14:paraId="027E19C2" w14:textId="77777777" w:rsidR="00CD0309" w:rsidRDefault="00CD030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8134D16" w14:textId="77777777" w:rsidR="006843F2" w:rsidRDefault="006843F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2A55AF2" w14:textId="33B0E8A9" w:rsidR="00737885" w:rsidRDefault="006843F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Some seemingly comfortable matches in the Quarter finals as the top four ranked players made it to the semi finals.</w:t>
      </w:r>
    </w:p>
    <w:p w14:paraId="6907708A" w14:textId="77777777" w:rsidR="006843F2" w:rsidRDefault="006843F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88EB37C" w14:textId="77B75848" w:rsidR="006843F2" w:rsidRDefault="006843F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Jim could only manage one point against Andrew and Daniel only five points against Geoffroy.</w:t>
      </w:r>
    </w:p>
    <w:p w14:paraId="79AAA300" w14:textId="77777777" w:rsidR="006843F2" w:rsidRDefault="006843F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BD3AF90" w14:textId="4609E46B" w:rsidR="006843F2" w:rsidRDefault="006843F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Laurent verses Callum should have been closer but the champion won comfortably 13 – 3.  Toby was behind for most of the match before a poor shot from Ross gifted Toby three points and Toby finished with a carreau for the win.</w:t>
      </w:r>
    </w:p>
    <w:p w14:paraId="2635EB30" w14:textId="77777777" w:rsidR="006843F2" w:rsidRDefault="006843F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4B1DF2" w14:textId="77777777" w:rsidR="006843F2" w:rsidRDefault="006843F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0749DBD" w14:textId="732BDCBD" w:rsidR="00737885" w:rsidRDefault="00737885" w:rsidP="0073788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37885">
        <w:rPr>
          <w:rFonts w:ascii="Arial" w:hAnsi="Arial" w:cs="Arial"/>
          <w:b w:val="0"/>
          <w:color w:val="000000"/>
          <w:sz w:val="24"/>
          <w:szCs w:val="24"/>
        </w:rPr>
        <w:t>Semi Finals</w:t>
      </w:r>
    </w:p>
    <w:p w14:paraId="54E684D8" w14:textId="40E436E8" w:rsidR="00737885" w:rsidRPr="00737885" w:rsidRDefault="00737885" w:rsidP="00737885">
      <w:pPr>
        <w:pStyle w:val="Heading1"/>
        <w:spacing w:before="100" w:beforeAutospacing="1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</w:p>
    <w:p w14:paraId="048FACA7" w14:textId="6D75FE8E" w:rsidR="00737885" w:rsidRPr="00737885" w:rsidRDefault="00737885" w:rsidP="00737885">
      <w:pPr>
        <w:pStyle w:val="Heading1"/>
        <w:spacing w:before="100" w:beforeAutospacing="1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737885">
        <w:rPr>
          <w:rFonts w:ascii="Arial" w:hAnsi="Arial" w:cs="Arial"/>
          <w:b w:val="0"/>
          <w:color w:val="000000"/>
          <w:sz w:val="24"/>
          <w:szCs w:val="24"/>
        </w:rPr>
        <w:t>Ranked 1st</w:t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Andrew Bellamy-Burt</w:t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  <w:t>v</w:t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Laurent Pellaton</w:t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  <w:t>Ranked 4th</w:t>
      </w:r>
    </w:p>
    <w:p w14:paraId="275557E1" w14:textId="66ABB918" w:rsidR="00737885" w:rsidRDefault="00737885" w:rsidP="0073788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737885">
        <w:rPr>
          <w:rFonts w:ascii="Arial" w:hAnsi="Arial" w:cs="Arial"/>
          <w:b w:val="0"/>
          <w:color w:val="000000"/>
          <w:sz w:val="24"/>
          <w:szCs w:val="24"/>
        </w:rPr>
        <w:t xml:space="preserve">Ranked </w:t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2nd</w:t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Geoffroy Buffetrille</w:t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  <w:t>v</w:t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Toby Northern</w:t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Pr="00737885">
        <w:rPr>
          <w:rFonts w:ascii="Arial" w:hAnsi="Arial" w:cs="Arial"/>
          <w:b w:val="0"/>
          <w:color w:val="000000"/>
          <w:sz w:val="24"/>
          <w:szCs w:val="24"/>
        </w:rPr>
        <w:t>Ranked 3rd</w:t>
      </w:r>
    </w:p>
    <w:p w14:paraId="3562F3E8" w14:textId="77777777" w:rsidR="00CD0309" w:rsidRDefault="00CD030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4E8BFAF" w14:textId="77777777" w:rsidR="006843F2" w:rsidRDefault="006843F2" w:rsidP="006843F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the Semi finals Andrew again made light work of Laurent winning to three whilst Toby lead early on against Geoffroy a fortunate three points tipped the game Geoffroy way who shot well throughout the match.</w:t>
      </w:r>
    </w:p>
    <w:p w14:paraId="500E80FA" w14:textId="77777777" w:rsidR="006843F2" w:rsidRDefault="006843F2" w:rsidP="006843F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E730352" w14:textId="2185196E" w:rsidR="00737885" w:rsidRDefault="0073788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Third Place went to </w:t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Toby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with a 13  -</w:t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4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win over </w:t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>Laurent</w:t>
      </w:r>
    </w:p>
    <w:p w14:paraId="1770684F" w14:textId="77777777" w:rsidR="00737885" w:rsidRDefault="0073788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8D21803" w14:textId="11B7B67D" w:rsidR="006843F2" w:rsidRDefault="0073788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final, which you can see in full on our facebook page. Was pretty </w:t>
      </w:r>
      <w:r w:rsidR="006843F2">
        <w:rPr>
          <w:rFonts w:ascii="Arial" w:hAnsi="Arial" w:cs="Arial"/>
          <w:b w:val="0"/>
          <w:color w:val="000000"/>
          <w:sz w:val="24"/>
          <w:szCs w:val="24"/>
        </w:rPr>
        <w:t xml:space="preserve">close as both players pointed exceptionally well, but the shear consistency from Andrew </w:t>
      </w:r>
      <w:r w:rsidR="00880BE5">
        <w:rPr>
          <w:rFonts w:ascii="Arial" w:hAnsi="Arial" w:cs="Arial"/>
          <w:b w:val="0"/>
          <w:color w:val="000000"/>
          <w:sz w:val="24"/>
          <w:szCs w:val="24"/>
        </w:rPr>
        <w:t>helped him seal his fifth Club Singles Cup title.</w:t>
      </w:r>
    </w:p>
    <w:p w14:paraId="39FF845D" w14:textId="77777777" w:rsidR="006843F2" w:rsidRDefault="006843F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464A6A5" w14:textId="54A17A15" w:rsidR="00737885" w:rsidRDefault="0073788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Thanks to Laurent, Geoffroy and anyone else who helped Toby run the competition.</w:t>
      </w:r>
    </w:p>
    <w:p w14:paraId="00021601" w14:textId="77777777" w:rsidR="00737885" w:rsidRDefault="0073788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9BBE9A3" w14:textId="5A08A344" w:rsidR="00737885" w:rsidRDefault="00880BE5" w:rsidP="0073788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2024 </w:t>
      </w:r>
      <w:r w:rsidR="00737885">
        <w:rPr>
          <w:rFonts w:ascii="Arial" w:hAnsi="Arial" w:cs="Arial"/>
          <w:b w:val="0"/>
          <w:color w:val="000000"/>
          <w:sz w:val="24"/>
          <w:szCs w:val="24"/>
        </w:rPr>
        <w:t>Winner</w:t>
      </w:r>
    </w:p>
    <w:p w14:paraId="767EE915" w14:textId="51F36900" w:rsidR="00737885" w:rsidRDefault="0073788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EB97469" w14:textId="3A9688F9" w:rsidR="00CD0309" w:rsidRDefault="00880BE5" w:rsidP="00880BE5">
      <w:pPr>
        <w:pStyle w:val="NormalWeb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64FB2750" wp14:editId="186C4A3D">
            <wp:extent cx="3829681" cy="2155925"/>
            <wp:effectExtent l="0" t="1588" r="0" b="0"/>
            <wp:docPr id="1" name="Picture 1" descr="A person holding a tro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holding a tro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40014" cy="216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1989" w14:textId="01556D19" w:rsidR="006C43D7" w:rsidRPr="00CD0309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73F44B6A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6512A3">
        <w:rPr>
          <w:rFonts w:ascii="Arial" w:hAnsi="Arial" w:cs="Arial"/>
          <w:color w:val="0066FF"/>
          <w:szCs w:val="22"/>
        </w:rPr>
        <w:t>SINGLES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7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8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7B582A16" w14:textId="3932F4C5" w:rsidR="00910B1D" w:rsidRPr="00737885" w:rsidRDefault="009A3C30" w:rsidP="0073788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sectPr w:rsidR="00910B1D" w:rsidRPr="00737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D46FA"/>
    <w:rsid w:val="000F0804"/>
    <w:rsid w:val="00102B99"/>
    <w:rsid w:val="00133A5F"/>
    <w:rsid w:val="0017541A"/>
    <w:rsid w:val="001831E7"/>
    <w:rsid w:val="00194546"/>
    <w:rsid w:val="002A3CD3"/>
    <w:rsid w:val="002C2A8B"/>
    <w:rsid w:val="00497266"/>
    <w:rsid w:val="004B2607"/>
    <w:rsid w:val="004D5560"/>
    <w:rsid w:val="00541B45"/>
    <w:rsid w:val="005474F0"/>
    <w:rsid w:val="005D5E0B"/>
    <w:rsid w:val="005F03EE"/>
    <w:rsid w:val="006512A3"/>
    <w:rsid w:val="006644A8"/>
    <w:rsid w:val="006843F2"/>
    <w:rsid w:val="006A4005"/>
    <w:rsid w:val="006C43D7"/>
    <w:rsid w:val="007066CF"/>
    <w:rsid w:val="00737885"/>
    <w:rsid w:val="007D5B93"/>
    <w:rsid w:val="008337C2"/>
    <w:rsid w:val="008365E4"/>
    <w:rsid w:val="00856F0E"/>
    <w:rsid w:val="00880BE5"/>
    <w:rsid w:val="00910B1D"/>
    <w:rsid w:val="009A3C30"/>
    <w:rsid w:val="009D44BF"/>
    <w:rsid w:val="00A2205C"/>
    <w:rsid w:val="00A331AB"/>
    <w:rsid w:val="00A64FE2"/>
    <w:rsid w:val="00AA3418"/>
    <w:rsid w:val="00B52456"/>
    <w:rsid w:val="00B5300A"/>
    <w:rsid w:val="00B615CA"/>
    <w:rsid w:val="00B64D1F"/>
    <w:rsid w:val="00C51848"/>
    <w:rsid w:val="00C6475F"/>
    <w:rsid w:val="00CD0309"/>
    <w:rsid w:val="00DD6C1A"/>
    <w:rsid w:val="00E455EC"/>
    <w:rsid w:val="00EA1E80"/>
    <w:rsid w:val="00EC7F0A"/>
    <w:rsid w:val="00F629C8"/>
    <w:rsid w:val="00FC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0BE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ationpetanque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berationp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3</cp:revision>
  <dcterms:created xsi:type="dcterms:W3CDTF">2024-08-08T15:26:00Z</dcterms:created>
  <dcterms:modified xsi:type="dcterms:W3CDTF">2024-08-08T15:47:00Z</dcterms:modified>
</cp:coreProperties>
</file>