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0099B" w14:textId="77777777" w:rsidR="005C6D47" w:rsidRDefault="008138FA" w:rsidP="008138FA">
      <w:pPr>
        <w:jc w:val="center"/>
      </w:pPr>
      <w:r>
        <w:rPr>
          <w:noProof/>
        </w:rPr>
        <w:drawing>
          <wp:inline distT="0" distB="0" distL="0" distR="0" wp14:anchorId="2C07D056" wp14:editId="42D05014">
            <wp:extent cx="5286375" cy="923925"/>
            <wp:effectExtent l="0" t="0" r="9525" b="9525"/>
            <wp:docPr id="1" name="Picture 1" descr="C:\Users\ZNejati\Desktop\Personal\CWEA-CSAWWA\2017-Sping-Meeting\Logo\CSAWW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Nejati\Desktop\Personal\CWEA-CSAWWA\2017-Sping-Meeting\Logo\CSAWWA 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8D6CB3" w14:textId="77777777" w:rsidR="008138FA" w:rsidRPr="008138FA" w:rsidRDefault="008138FA" w:rsidP="008138FA">
      <w:pPr>
        <w:jc w:val="center"/>
        <w:rPr>
          <w:rFonts w:ascii="Biondi" w:hAnsi="Biondi"/>
          <w:i/>
          <w:color w:val="5B9BD5" w:themeColor="accent1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DC48F40" w14:textId="243BD476" w:rsidR="008138FA" w:rsidRPr="008138FA" w:rsidRDefault="00FB2423" w:rsidP="008138FA">
      <w:pPr>
        <w:jc w:val="center"/>
        <w:rPr>
          <w:rFonts w:ascii="Biondi" w:hAnsi="Biondi"/>
          <w:b/>
          <w:i/>
          <w:color w:val="5B9BD5" w:themeColor="accent1"/>
          <w:sz w:val="5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iondi" w:hAnsi="Biondi"/>
          <w:b/>
          <w:i/>
          <w:color w:val="5B9BD5" w:themeColor="accent1"/>
          <w:sz w:val="5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9664BA">
        <w:rPr>
          <w:rFonts w:ascii="Biondi" w:hAnsi="Biondi"/>
          <w:b/>
          <w:i/>
          <w:color w:val="5B9BD5" w:themeColor="accent1"/>
          <w:sz w:val="5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21</w:t>
      </w:r>
      <w:r w:rsidR="008138FA" w:rsidRPr="008138FA">
        <w:rPr>
          <w:rFonts w:ascii="Biondi" w:hAnsi="Biondi"/>
          <w:b/>
          <w:i/>
          <w:color w:val="5B9BD5" w:themeColor="accent1"/>
          <w:sz w:val="5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20211">
        <w:rPr>
          <w:rFonts w:ascii="Biondi" w:hAnsi="Biondi"/>
          <w:b/>
          <w:i/>
          <w:color w:val="5B9BD5" w:themeColor="accent1"/>
          <w:sz w:val="5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Tri</w:t>
      </w:r>
      <w:r w:rsidR="002D2775">
        <w:rPr>
          <w:rFonts w:ascii="Biondi" w:hAnsi="Biondi"/>
          <w:b/>
          <w:i/>
          <w:color w:val="5B9BD5" w:themeColor="accent1"/>
          <w:sz w:val="5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-Association Conference</w:t>
      </w:r>
    </w:p>
    <w:p w14:paraId="38B84E23" w14:textId="77777777" w:rsidR="008138FA" w:rsidRPr="008138FA" w:rsidRDefault="008138FA" w:rsidP="008138FA">
      <w:pPr>
        <w:jc w:val="center"/>
        <w:rPr>
          <w:rFonts w:ascii="Biondi" w:hAnsi="Biondi"/>
          <w:b/>
          <w:i/>
          <w:color w:val="00B050"/>
          <w:sz w:val="12"/>
          <w:szCs w:val="36"/>
        </w:rPr>
      </w:pPr>
    </w:p>
    <w:p w14:paraId="119A5DEC" w14:textId="77777777" w:rsidR="008138FA" w:rsidRDefault="008138FA" w:rsidP="008138FA">
      <w:pPr>
        <w:spacing w:after="40"/>
        <w:jc w:val="center"/>
        <w:rPr>
          <w:rFonts w:ascii="Biondi" w:hAnsi="Biondi"/>
          <w:b/>
          <w:i/>
          <w:iCs/>
          <w:color w:val="333399"/>
          <w:sz w:val="32"/>
          <w:szCs w:val="32"/>
        </w:rPr>
      </w:pPr>
      <w:r w:rsidRPr="00492839">
        <w:rPr>
          <w:rFonts w:ascii="Biondi" w:hAnsi="Biondi"/>
          <w:b/>
          <w:i/>
          <w:iCs/>
          <w:color w:val="333399"/>
          <w:sz w:val="32"/>
          <w:szCs w:val="32"/>
        </w:rPr>
        <w:t xml:space="preserve"> PRESENTS THE</w:t>
      </w:r>
    </w:p>
    <w:p w14:paraId="6A11EBF7" w14:textId="77777777" w:rsidR="008138FA" w:rsidRPr="008138FA" w:rsidRDefault="008138FA" w:rsidP="008138FA">
      <w:pPr>
        <w:spacing w:after="40"/>
        <w:jc w:val="center"/>
        <w:rPr>
          <w:rFonts w:ascii="Biondi" w:hAnsi="Biondi"/>
          <w:b/>
          <w:i/>
          <w:iCs/>
          <w:color w:val="333399"/>
          <w:sz w:val="12"/>
          <w:szCs w:val="32"/>
        </w:rPr>
      </w:pPr>
    </w:p>
    <w:p w14:paraId="4C965CA3" w14:textId="77777777" w:rsidR="008138FA" w:rsidRPr="00F23791" w:rsidRDefault="008138FA" w:rsidP="008138FA">
      <w:pPr>
        <w:spacing w:after="40"/>
        <w:jc w:val="center"/>
        <w:rPr>
          <w:rFonts w:ascii="Biondi" w:hAnsi="Biondi"/>
          <w:b/>
          <w:i/>
          <w:iCs/>
          <w:color w:val="333399"/>
          <w:sz w:val="36"/>
        </w:rPr>
      </w:pPr>
      <w:r w:rsidRPr="0043084D">
        <w:rPr>
          <w:rFonts w:ascii="Biondi" w:hAnsi="Biondi"/>
          <w:b/>
          <w:color w:val="333399"/>
          <w:sz w:val="36"/>
        </w:rPr>
        <w:t xml:space="preserve"> “</w:t>
      </w:r>
      <w:r w:rsidRPr="00F23791">
        <w:rPr>
          <w:rFonts w:ascii="Biondi" w:hAnsi="Biondi"/>
          <w:b/>
          <w:i/>
          <w:iCs/>
          <w:color w:val="333399"/>
          <w:sz w:val="36"/>
        </w:rPr>
        <w:t>Annual Water Taste Test Challenge”</w:t>
      </w:r>
    </w:p>
    <w:p w14:paraId="3F6CC75C" w14:textId="77777777" w:rsidR="008138FA" w:rsidRPr="00F23791" w:rsidRDefault="008138FA" w:rsidP="008138FA">
      <w:pPr>
        <w:pStyle w:val="Heading2"/>
        <w:spacing w:after="40"/>
        <w:rPr>
          <w:rFonts w:ascii="Biondi" w:hAnsi="Biondi"/>
          <w:b/>
          <w:bCs w:val="0"/>
          <w:sz w:val="28"/>
        </w:rPr>
      </w:pPr>
    </w:p>
    <w:p w14:paraId="4B28EEB6" w14:textId="33038A06" w:rsidR="008138FA" w:rsidRPr="00616475" w:rsidRDefault="008138FA" w:rsidP="008138FA">
      <w:pPr>
        <w:spacing w:after="40"/>
        <w:jc w:val="center"/>
        <w:rPr>
          <w:rFonts w:ascii="Biondi" w:hAnsi="Biondi"/>
          <w:b/>
          <w:i/>
          <w:color w:val="00B050"/>
          <w:sz w:val="36"/>
          <w:szCs w:val="36"/>
        </w:rPr>
      </w:pPr>
      <w:r w:rsidRPr="00616475">
        <w:rPr>
          <w:rFonts w:ascii="Biondi" w:hAnsi="Biondi"/>
          <w:b/>
          <w:i/>
          <w:color w:val="00B050"/>
          <w:sz w:val="36"/>
          <w:szCs w:val="36"/>
        </w:rPr>
        <w:t xml:space="preserve">At the </w:t>
      </w:r>
      <w:r w:rsidR="00122713">
        <w:rPr>
          <w:rFonts w:ascii="Biondi" w:hAnsi="Biondi"/>
          <w:b/>
          <w:i/>
          <w:color w:val="00B050"/>
          <w:sz w:val="36"/>
          <w:szCs w:val="36"/>
        </w:rPr>
        <w:t>Roland E Powell Convention Center</w:t>
      </w:r>
    </w:p>
    <w:p w14:paraId="03E27082" w14:textId="77777777" w:rsidR="00B35032" w:rsidRDefault="00B35032" w:rsidP="0083073B">
      <w:pPr>
        <w:pStyle w:val="Heading2"/>
        <w:tabs>
          <w:tab w:val="left" w:pos="4881"/>
          <w:tab w:val="center" w:pos="5400"/>
        </w:tabs>
        <w:spacing w:after="40"/>
        <w:rPr>
          <w:rFonts w:cs="Century"/>
          <w:b/>
          <w:szCs w:val="32"/>
        </w:rPr>
      </w:pPr>
      <w:r>
        <w:rPr>
          <w:rFonts w:cs="Century"/>
          <w:b/>
          <w:szCs w:val="32"/>
        </w:rPr>
        <w:t>4001 Coastal Highway</w:t>
      </w:r>
    </w:p>
    <w:p w14:paraId="398291D3" w14:textId="1CA30649" w:rsidR="008138FA" w:rsidRPr="00616475" w:rsidRDefault="00122713" w:rsidP="0083073B">
      <w:pPr>
        <w:pStyle w:val="Heading2"/>
        <w:tabs>
          <w:tab w:val="left" w:pos="4881"/>
          <w:tab w:val="center" w:pos="5400"/>
        </w:tabs>
        <w:spacing w:after="40"/>
        <w:rPr>
          <w:rFonts w:cs="Century"/>
          <w:b/>
          <w:szCs w:val="32"/>
        </w:rPr>
      </w:pPr>
      <w:r>
        <w:rPr>
          <w:rFonts w:cs="Century"/>
          <w:b/>
          <w:szCs w:val="32"/>
        </w:rPr>
        <w:t>Ocean City</w:t>
      </w:r>
      <w:r w:rsidR="00F41D06">
        <w:rPr>
          <w:rFonts w:cs="Century"/>
          <w:b/>
          <w:szCs w:val="32"/>
        </w:rPr>
        <w:t>,</w:t>
      </w:r>
      <w:r>
        <w:rPr>
          <w:rFonts w:cs="Century"/>
          <w:b/>
          <w:szCs w:val="32"/>
        </w:rPr>
        <w:t xml:space="preserve"> MD</w:t>
      </w:r>
      <w:r w:rsidR="008138FA" w:rsidRPr="00493DC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9CEB21" wp14:editId="3AF51EFD">
                <wp:simplePos x="0" y="0"/>
                <wp:positionH relativeFrom="column">
                  <wp:posOffset>5600700</wp:posOffset>
                </wp:positionH>
                <wp:positionV relativeFrom="paragraph">
                  <wp:posOffset>109855</wp:posOffset>
                </wp:positionV>
                <wp:extent cx="914400" cy="832485"/>
                <wp:effectExtent l="0" t="4445" r="0" b="1270"/>
                <wp:wrapNone/>
                <wp:docPr id="3" name="Freeform: 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832485"/>
                        </a:xfrm>
                        <a:custGeom>
                          <a:avLst/>
                          <a:gdLst>
                            <a:gd name="T0" fmla="*/ 1258 w 1454"/>
                            <a:gd name="T1" fmla="*/ 615 h 1377"/>
                            <a:gd name="T2" fmla="*/ 1101 w 1454"/>
                            <a:gd name="T3" fmla="*/ 638 h 1377"/>
                            <a:gd name="T4" fmla="*/ 992 w 1454"/>
                            <a:gd name="T5" fmla="*/ 687 h 1377"/>
                            <a:gd name="T6" fmla="*/ 943 w 1454"/>
                            <a:gd name="T7" fmla="*/ 781 h 1377"/>
                            <a:gd name="T8" fmla="*/ 1008 w 1454"/>
                            <a:gd name="T9" fmla="*/ 858 h 1377"/>
                            <a:gd name="T10" fmla="*/ 973 w 1454"/>
                            <a:gd name="T11" fmla="*/ 950 h 1377"/>
                            <a:gd name="T12" fmla="*/ 979 w 1454"/>
                            <a:gd name="T13" fmla="*/ 988 h 1377"/>
                            <a:gd name="T14" fmla="*/ 989 w 1454"/>
                            <a:gd name="T15" fmla="*/ 1034 h 1377"/>
                            <a:gd name="T16" fmla="*/ 959 w 1454"/>
                            <a:gd name="T17" fmla="*/ 1001 h 1377"/>
                            <a:gd name="T18" fmla="*/ 910 w 1454"/>
                            <a:gd name="T19" fmla="*/ 974 h 1377"/>
                            <a:gd name="T20" fmla="*/ 855 w 1454"/>
                            <a:gd name="T21" fmla="*/ 958 h 1377"/>
                            <a:gd name="T22" fmla="*/ 805 w 1454"/>
                            <a:gd name="T23" fmla="*/ 997 h 1377"/>
                            <a:gd name="T24" fmla="*/ 665 w 1454"/>
                            <a:gd name="T25" fmla="*/ 959 h 1377"/>
                            <a:gd name="T26" fmla="*/ 569 w 1454"/>
                            <a:gd name="T27" fmla="*/ 845 h 1377"/>
                            <a:gd name="T28" fmla="*/ 818 w 1454"/>
                            <a:gd name="T29" fmla="*/ 639 h 1377"/>
                            <a:gd name="T30" fmla="*/ 868 w 1454"/>
                            <a:gd name="T31" fmla="*/ 381 h 1377"/>
                            <a:gd name="T32" fmla="*/ 650 w 1454"/>
                            <a:gd name="T33" fmla="*/ 83 h 1377"/>
                            <a:gd name="T34" fmla="*/ 452 w 1454"/>
                            <a:gd name="T35" fmla="*/ 0 h 1377"/>
                            <a:gd name="T36" fmla="*/ 329 w 1454"/>
                            <a:gd name="T37" fmla="*/ 41 h 1377"/>
                            <a:gd name="T38" fmla="*/ 5 w 1454"/>
                            <a:gd name="T39" fmla="*/ 657 h 1377"/>
                            <a:gd name="T40" fmla="*/ 129 w 1454"/>
                            <a:gd name="T41" fmla="*/ 822 h 1377"/>
                            <a:gd name="T42" fmla="*/ 394 w 1454"/>
                            <a:gd name="T43" fmla="*/ 726 h 1377"/>
                            <a:gd name="T44" fmla="*/ 176 w 1454"/>
                            <a:gd name="T45" fmla="*/ 732 h 1377"/>
                            <a:gd name="T46" fmla="*/ 95 w 1454"/>
                            <a:gd name="T47" fmla="*/ 612 h 1377"/>
                            <a:gd name="T48" fmla="*/ 762 w 1454"/>
                            <a:gd name="T49" fmla="*/ 586 h 1377"/>
                            <a:gd name="T50" fmla="*/ 407 w 1454"/>
                            <a:gd name="T51" fmla="*/ 788 h 1377"/>
                            <a:gd name="T52" fmla="*/ 546 w 1454"/>
                            <a:gd name="T53" fmla="*/ 966 h 1377"/>
                            <a:gd name="T54" fmla="*/ 681 w 1454"/>
                            <a:gd name="T55" fmla="*/ 1094 h 1377"/>
                            <a:gd name="T56" fmla="*/ 857 w 1454"/>
                            <a:gd name="T57" fmla="*/ 1138 h 1377"/>
                            <a:gd name="T58" fmla="*/ 892 w 1454"/>
                            <a:gd name="T59" fmla="*/ 1305 h 1377"/>
                            <a:gd name="T60" fmla="*/ 869 w 1454"/>
                            <a:gd name="T61" fmla="*/ 1368 h 1377"/>
                            <a:gd name="T62" fmla="*/ 920 w 1454"/>
                            <a:gd name="T63" fmla="*/ 1377 h 1377"/>
                            <a:gd name="T64" fmla="*/ 949 w 1454"/>
                            <a:gd name="T65" fmla="*/ 1334 h 1377"/>
                            <a:gd name="T66" fmla="*/ 1024 w 1454"/>
                            <a:gd name="T67" fmla="*/ 1316 h 1377"/>
                            <a:gd name="T68" fmla="*/ 972 w 1454"/>
                            <a:gd name="T69" fmla="*/ 1280 h 1377"/>
                            <a:gd name="T70" fmla="*/ 905 w 1454"/>
                            <a:gd name="T71" fmla="*/ 1218 h 1377"/>
                            <a:gd name="T72" fmla="*/ 1004 w 1454"/>
                            <a:gd name="T73" fmla="*/ 1115 h 1377"/>
                            <a:gd name="T74" fmla="*/ 1050 w 1454"/>
                            <a:gd name="T75" fmla="*/ 1107 h 1377"/>
                            <a:gd name="T76" fmla="*/ 1147 w 1454"/>
                            <a:gd name="T77" fmla="*/ 1192 h 1377"/>
                            <a:gd name="T78" fmla="*/ 1090 w 1454"/>
                            <a:gd name="T79" fmla="*/ 1283 h 1377"/>
                            <a:gd name="T80" fmla="*/ 1046 w 1454"/>
                            <a:gd name="T81" fmla="*/ 1318 h 1377"/>
                            <a:gd name="T82" fmla="*/ 1122 w 1454"/>
                            <a:gd name="T83" fmla="*/ 1368 h 1377"/>
                            <a:gd name="T84" fmla="*/ 1177 w 1454"/>
                            <a:gd name="T85" fmla="*/ 1376 h 1377"/>
                            <a:gd name="T86" fmla="*/ 1166 w 1454"/>
                            <a:gd name="T87" fmla="*/ 1357 h 1377"/>
                            <a:gd name="T88" fmla="*/ 1173 w 1454"/>
                            <a:gd name="T89" fmla="*/ 1231 h 1377"/>
                            <a:gd name="T90" fmla="*/ 1234 w 1454"/>
                            <a:gd name="T91" fmla="*/ 1276 h 1377"/>
                            <a:gd name="T92" fmla="*/ 1244 w 1454"/>
                            <a:gd name="T93" fmla="*/ 1289 h 1377"/>
                            <a:gd name="T94" fmla="*/ 1244 w 1454"/>
                            <a:gd name="T95" fmla="*/ 1279 h 1377"/>
                            <a:gd name="T96" fmla="*/ 1250 w 1454"/>
                            <a:gd name="T97" fmla="*/ 1279 h 1377"/>
                            <a:gd name="T98" fmla="*/ 1257 w 1454"/>
                            <a:gd name="T99" fmla="*/ 1283 h 1377"/>
                            <a:gd name="T100" fmla="*/ 1256 w 1454"/>
                            <a:gd name="T101" fmla="*/ 1274 h 1377"/>
                            <a:gd name="T102" fmla="*/ 1263 w 1454"/>
                            <a:gd name="T103" fmla="*/ 1279 h 1377"/>
                            <a:gd name="T104" fmla="*/ 1269 w 1454"/>
                            <a:gd name="T105" fmla="*/ 1279 h 1377"/>
                            <a:gd name="T106" fmla="*/ 1256 w 1454"/>
                            <a:gd name="T107" fmla="*/ 1261 h 1377"/>
                            <a:gd name="T108" fmla="*/ 1383 w 1454"/>
                            <a:gd name="T109" fmla="*/ 1020 h 1377"/>
                            <a:gd name="T110" fmla="*/ 1413 w 1454"/>
                            <a:gd name="T111" fmla="*/ 719 h 13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454" h="1377">
                              <a:moveTo>
                                <a:pt x="1383" y="681"/>
                              </a:moveTo>
                              <a:lnTo>
                                <a:pt x="1364" y="666"/>
                              </a:lnTo>
                              <a:lnTo>
                                <a:pt x="1345" y="651"/>
                              </a:lnTo>
                              <a:lnTo>
                                <a:pt x="1325" y="638"/>
                              </a:lnTo>
                              <a:lnTo>
                                <a:pt x="1303" y="628"/>
                              </a:lnTo>
                              <a:lnTo>
                                <a:pt x="1282" y="621"/>
                              </a:lnTo>
                              <a:lnTo>
                                <a:pt x="1258" y="615"/>
                              </a:lnTo>
                              <a:lnTo>
                                <a:pt x="1235" y="612"/>
                              </a:lnTo>
                              <a:lnTo>
                                <a:pt x="1214" y="611"/>
                              </a:lnTo>
                              <a:lnTo>
                                <a:pt x="1190" y="612"/>
                              </a:lnTo>
                              <a:lnTo>
                                <a:pt x="1167" y="615"/>
                              </a:lnTo>
                              <a:lnTo>
                                <a:pt x="1144" y="621"/>
                              </a:lnTo>
                              <a:lnTo>
                                <a:pt x="1122" y="628"/>
                              </a:lnTo>
                              <a:lnTo>
                                <a:pt x="1101" y="638"/>
                              </a:lnTo>
                              <a:lnTo>
                                <a:pt x="1080" y="651"/>
                              </a:lnTo>
                              <a:lnTo>
                                <a:pt x="1062" y="666"/>
                              </a:lnTo>
                              <a:lnTo>
                                <a:pt x="1043" y="681"/>
                              </a:lnTo>
                              <a:lnTo>
                                <a:pt x="1017" y="707"/>
                              </a:lnTo>
                              <a:lnTo>
                                <a:pt x="1008" y="699"/>
                              </a:lnTo>
                              <a:lnTo>
                                <a:pt x="1001" y="693"/>
                              </a:lnTo>
                              <a:lnTo>
                                <a:pt x="992" y="687"/>
                              </a:lnTo>
                              <a:lnTo>
                                <a:pt x="983" y="680"/>
                              </a:lnTo>
                              <a:lnTo>
                                <a:pt x="939" y="725"/>
                              </a:lnTo>
                              <a:lnTo>
                                <a:pt x="946" y="733"/>
                              </a:lnTo>
                              <a:lnTo>
                                <a:pt x="950" y="742"/>
                              </a:lnTo>
                              <a:lnTo>
                                <a:pt x="957" y="749"/>
                              </a:lnTo>
                              <a:lnTo>
                                <a:pt x="966" y="759"/>
                              </a:lnTo>
                              <a:lnTo>
                                <a:pt x="943" y="781"/>
                              </a:lnTo>
                              <a:lnTo>
                                <a:pt x="957" y="787"/>
                              </a:lnTo>
                              <a:lnTo>
                                <a:pt x="970" y="796"/>
                              </a:lnTo>
                              <a:lnTo>
                                <a:pt x="980" y="806"/>
                              </a:lnTo>
                              <a:lnTo>
                                <a:pt x="991" y="816"/>
                              </a:lnTo>
                              <a:lnTo>
                                <a:pt x="999" y="829"/>
                              </a:lnTo>
                              <a:lnTo>
                                <a:pt x="1005" y="843"/>
                              </a:lnTo>
                              <a:lnTo>
                                <a:pt x="1008" y="858"/>
                              </a:lnTo>
                              <a:lnTo>
                                <a:pt x="1009" y="874"/>
                              </a:lnTo>
                              <a:lnTo>
                                <a:pt x="1008" y="890"/>
                              </a:lnTo>
                              <a:lnTo>
                                <a:pt x="1005" y="904"/>
                              </a:lnTo>
                              <a:lnTo>
                                <a:pt x="999" y="917"/>
                              </a:lnTo>
                              <a:lnTo>
                                <a:pt x="992" y="930"/>
                              </a:lnTo>
                              <a:lnTo>
                                <a:pt x="983" y="942"/>
                              </a:lnTo>
                              <a:lnTo>
                                <a:pt x="973" y="950"/>
                              </a:lnTo>
                              <a:lnTo>
                                <a:pt x="962" y="959"/>
                              </a:lnTo>
                              <a:lnTo>
                                <a:pt x="949" y="966"/>
                              </a:lnTo>
                              <a:lnTo>
                                <a:pt x="969" y="991"/>
                              </a:lnTo>
                              <a:lnTo>
                                <a:pt x="972" y="989"/>
                              </a:lnTo>
                              <a:lnTo>
                                <a:pt x="975" y="989"/>
                              </a:lnTo>
                              <a:lnTo>
                                <a:pt x="976" y="988"/>
                              </a:lnTo>
                              <a:lnTo>
                                <a:pt x="979" y="988"/>
                              </a:lnTo>
                              <a:lnTo>
                                <a:pt x="989" y="989"/>
                              </a:lnTo>
                              <a:lnTo>
                                <a:pt x="996" y="995"/>
                              </a:lnTo>
                              <a:lnTo>
                                <a:pt x="1002" y="1004"/>
                              </a:lnTo>
                              <a:lnTo>
                                <a:pt x="1004" y="1013"/>
                              </a:lnTo>
                              <a:lnTo>
                                <a:pt x="1002" y="1021"/>
                              </a:lnTo>
                              <a:lnTo>
                                <a:pt x="996" y="1028"/>
                              </a:lnTo>
                              <a:lnTo>
                                <a:pt x="989" y="1034"/>
                              </a:lnTo>
                              <a:lnTo>
                                <a:pt x="979" y="1036"/>
                              </a:lnTo>
                              <a:lnTo>
                                <a:pt x="970" y="1034"/>
                              </a:lnTo>
                              <a:lnTo>
                                <a:pt x="963" y="1028"/>
                              </a:lnTo>
                              <a:lnTo>
                                <a:pt x="957" y="1021"/>
                              </a:lnTo>
                              <a:lnTo>
                                <a:pt x="956" y="1013"/>
                              </a:lnTo>
                              <a:lnTo>
                                <a:pt x="957" y="1007"/>
                              </a:lnTo>
                              <a:lnTo>
                                <a:pt x="959" y="1001"/>
                              </a:lnTo>
                              <a:lnTo>
                                <a:pt x="962" y="997"/>
                              </a:lnTo>
                              <a:lnTo>
                                <a:pt x="966" y="994"/>
                              </a:lnTo>
                              <a:lnTo>
                                <a:pt x="946" y="966"/>
                              </a:lnTo>
                              <a:lnTo>
                                <a:pt x="937" y="969"/>
                              </a:lnTo>
                              <a:lnTo>
                                <a:pt x="928" y="972"/>
                              </a:lnTo>
                              <a:lnTo>
                                <a:pt x="920" y="974"/>
                              </a:lnTo>
                              <a:lnTo>
                                <a:pt x="910" y="974"/>
                              </a:lnTo>
                              <a:lnTo>
                                <a:pt x="901" y="974"/>
                              </a:lnTo>
                              <a:lnTo>
                                <a:pt x="892" y="972"/>
                              </a:lnTo>
                              <a:lnTo>
                                <a:pt x="885" y="971"/>
                              </a:lnTo>
                              <a:lnTo>
                                <a:pt x="876" y="968"/>
                              </a:lnTo>
                              <a:lnTo>
                                <a:pt x="869" y="965"/>
                              </a:lnTo>
                              <a:lnTo>
                                <a:pt x="862" y="962"/>
                              </a:lnTo>
                              <a:lnTo>
                                <a:pt x="855" y="958"/>
                              </a:lnTo>
                              <a:lnTo>
                                <a:pt x="847" y="952"/>
                              </a:lnTo>
                              <a:lnTo>
                                <a:pt x="847" y="962"/>
                              </a:lnTo>
                              <a:lnTo>
                                <a:pt x="847" y="972"/>
                              </a:lnTo>
                              <a:lnTo>
                                <a:pt x="847" y="982"/>
                              </a:lnTo>
                              <a:lnTo>
                                <a:pt x="847" y="992"/>
                              </a:lnTo>
                              <a:lnTo>
                                <a:pt x="826" y="995"/>
                              </a:lnTo>
                              <a:lnTo>
                                <a:pt x="805" y="997"/>
                              </a:lnTo>
                              <a:lnTo>
                                <a:pt x="784" y="997"/>
                              </a:lnTo>
                              <a:lnTo>
                                <a:pt x="763" y="995"/>
                              </a:lnTo>
                              <a:lnTo>
                                <a:pt x="742" y="991"/>
                              </a:lnTo>
                              <a:lnTo>
                                <a:pt x="721" y="985"/>
                              </a:lnTo>
                              <a:lnTo>
                                <a:pt x="703" y="978"/>
                              </a:lnTo>
                              <a:lnTo>
                                <a:pt x="684" y="969"/>
                              </a:lnTo>
                              <a:lnTo>
                                <a:pt x="665" y="959"/>
                              </a:lnTo>
                              <a:lnTo>
                                <a:pt x="648" y="946"/>
                              </a:lnTo>
                              <a:lnTo>
                                <a:pt x="632" y="933"/>
                              </a:lnTo>
                              <a:lnTo>
                                <a:pt x="617" y="919"/>
                              </a:lnTo>
                              <a:lnTo>
                                <a:pt x="603" y="901"/>
                              </a:lnTo>
                              <a:lnTo>
                                <a:pt x="590" y="884"/>
                              </a:lnTo>
                              <a:lnTo>
                                <a:pt x="580" y="865"/>
                              </a:lnTo>
                              <a:lnTo>
                                <a:pt x="569" y="845"/>
                              </a:lnTo>
                              <a:lnTo>
                                <a:pt x="559" y="819"/>
                              </a:lnTo>
                              <a:lnTo>
                                <a:pt x="553" y="791"/>
                              </a:lnTo>
                              <a:lnTo>
                                <a:pt x="551" y="765"/>
                              </a:lnTo>
                              <a:lnTo>
                                <a:pt x="551" y="738"/>
                              </a:lnTo>
                              <a:lnTo>
                                <a:pt x="807" y="647"/>
                              </a:lnTo>
                              <a:lnTo>
                                <a:pt x="813" y="644"/>
                              </a:lnTo>
                              <a:lnTo>
                                <a:pt x="818" y="639"/>
                              </a:lnTo>
                              <a:lnTo>
                                <a:pt x="824" y="635"/>
                              </a:lnTo>
                              <a:lnTo>
                                <a:pt x="830" y="631"/>
                              </a:lnTo>
                              <a:lnTo>
                                <a:pt x="860" y="596"/>
                              </a:lnTo>
                              <a:lnTo>
                                <a:pt x="879" y="553"/>
                              </a:lnTo>
                              <a:lnTo>
                                <a:pt x="886" y="501"/>
                              </a:lnTo>
                              <a:lnTo>
                                <a:pt x="882" y="443"/>
                              </a:lnTo>
                              <a:lnTo>
                                <a:pt x="868" y="381"/>
                              </a:lnTo>
                              <a:lnTo>
                                <a:pt x="842" y="317"/>
                              </a:lnTo>
                              <a:lnTo>
                                <a:pt x="807" y="252"/>
                              </a:lnTo>
                              <a:lnTo>
                                <a:pt x="760" y="188"/>
                              </a:lnTo>
                              <a:lnTo>
                                <a:pt x="734" y="158"/>
                              </a:lnTo>
                              <a:lnTo>
                                <a:pt x="707" y="130"/>
                              </a:lnTo>
                              <a:lnTo>
                                <a:pt x="679" y="106"/>
                              </a:lnTo>
                              <a:lnTo>
                                <a:pt x="650" y="83"/>
                              </a:lnTo>
                              <a:lnTo>
                                <a:pt x="621" y="64"/>
                              </a:lnTo>
                              <a:lnTo>
                                <a:pt x="593" y="45"/>
                              </a:lnTo>
                              <a:lnTo>
                                <a:pt x="564" y="31"/>
                              </a:lnTo>
                              <a:lnTo>
                                <a:pt x="535" y="19"/>
                              </a:lnTo>
                              <a:lnTo>
                                <a:pt x="507" y="10"/>
                              </a:lnTo>
                              <a:lnTo>
                                <a:pt x="480" y="3"/>
                              </a:lnTo>
                              <a:lnTo>
                                <a:pt x="452" y="0"/>
                              </a:lnTo>
                              <a:lnTo>
                                <a:pt x="428" y="0"/>
                              </a:lnTo>
                              <a:lnTo>
                                <a:pt x="403" y="3"/>
                              </a:lnTo>
                              <a:lnTo>
                                <a:pt x="380" y="9"/>
                              </a:lnTo>
                              <a:lnTo>
                                <a:pt x="358" y="19"/>
                              </a:lnTo>
                              <a:lnTo>
                                <a:pt x="339" y="32"/>
                              </a:lnTo>
                              <a:lnTo>
                                <a:pt x="333" y="36"/>
                              </a:lnTo>
                              <a:lnTo>
                                <a:pt x="329" y="41"/>
                              </a:lnTo>
                              <a:lnTo>
                                <a:pt x="323" y="45"/>
                              </a:lnTo>
                              <a:lnTo>
                                <a:pt x="319" y="51"/>
                              </a:lnTo>
                              <a:lnTo>
                                <a:pt x="11" y="569"/>
                              </a:lnTo>
                              <a:lnTo>
                                <a:pt x="3" y="587"/>
                              </a:lnTo>
                              <a:lnTo>
                                <a:pt x="0" y="608"/>
                              </a:lnTo>
                              <a:lnTo>
                                <a:pt x="0" y="631"/>
                              </a:lnTo>
                              <a:lnTo>
                                <a:pt x="5" y="657"/>
                              </a:lnTo>
                              <a:lnTo>
                                <a:pt x="14" y="683"/>
                              </a:lnTo>
                              <a:lnTo>
                                <a:pt x="25" y="709"/>
                              </a:lnTo>
                              <a:lnTo>
                                <a:pt x="41" y="736"/>
                              </a:lnTo>
                              <a:lnTo>
                                <a:pt x="60" y="762"/>
                              </a:lnTo>
                              <a:lnTo>
                                <a:pt x="82" y="786"/>
                              </a:lnTo>
                              <a:lnTo>
                                <a:pt x="105" y="806"/>
                              </a:lnTo>
                              <a:lnTo>
                                <a:pt x="129" y="822"/>
                              </a:lnTo>
                              <a:lnTo>
                                <a:pt x="152" y="835"/>
                              </a:lnTo>
                              <a:lnTo>
                                <a:pt x="177" y="845"/>
                              </a:lnTo>
                              <a:lnTo>
                                <a:pt x="200" y="849"/>
                              </a:lnTo>
                              <a:lnTo>
                                <a:pt x="221" y="851"/>
                              </a:lnTo>
                              <a:lnTo>
                                <a:pt x="241" y="846"/>
                              </a:lnTo>
                              <a:lnTo>
                                <a:pt x="394" y="793"/>
                              </a:lnTo>
                              <a:lnTo>
                                <a:pt x="394" y="726"/>
                              </a:lnTo>
                              <a:lnTo>
                                <a:pt x="283" y="765"/>
                              </a:lnTo>
                              <a:lnTo>
                                <a:pt x="267" y="768"/>
                              </a:lnTo>
                              <a:lnTo>
                                <a:pt x="251" y="768"/>
                              </a:lnTo>
                              <a:lnTo>
                                <a:pt x="232" y="764"/>
                              </a:lnTo>
                              <a:lnTo>
                                <a:pt x="213" y="757"/>
                              </a:lnTo>
                              <a:lnTo>
                                <a:pt x="194" y="746"/>
                              </a:lnTo>
                              <a:lnTo>
                                <a:pt x="176" y="732"/>
                              </a:lnTo>
                              <a:lnTo>
                                <a:pt x="157" y="716"/>
                              </a:lnTo>
                              <a:lnTo>
                                <a:pt x="139" y="697"/>
                              </a:lnTo>
                              <a:lnTo>
                                <a:pt x="126" y="680"/>
                              </a:lnTo>
                              <a:lnTo>
                                <a:pt x="115" y="663"/>
                              </a:lnTo>
                              <a:lnTo>
                                <a:pt x="106" y="645"/>
                              </a:lnTo>
                              <a:lnTo>
                                <a:pt x="99" y="628"/>
                              </a:lnTo>
                              <a:lnTo>
                                <a:pt x="95" y="612"/>
                              </a:lnTo>
                              <a:lnTo>
                                <a:pt x="92" y="595"/>
                              </a:lnTo>
                              <a:lnTo>
                                <a:pt x="90" y="580"/>
                              </a:lnTo>
                              <a:lnTo>
                                <a:pt x="92" y="566"/>
                              </a:lnTo>
                              <a:lnTo>
                                <a:pt x="779" y="566"/>
                              </a:lnTo>
                              <a:lnTo>
                                <a:pt x="775" y="573"/>
                              </a:lnTo>
                              <a:lnTo>
                                <a:pt x="769" y="580"/>
                              </a:lnTo>
                              <a:lnTo>
                                <a:pt x="762" y="586"/>
                              </a:lnTo>
                              <a:lnTo>
                                <a:pt x="756" y="592"/>
                              </a:lnTo>
                              <a:lnTo>
                                <a:pt x="752" y="596"/>
                              </a:lnTo>
                              <a:lnTo>
                                <a:pt x="747" y="599"/>
                              </a:lnTo>
                              <a:lnTo>
                                <a:pt x="743" y="602"/>
                              </a:lnTo>
                              <a:lnTo>
                                <a:pt x="737" y="605"/>
                              </a:lnTo>
                              <a:lnTo>
                                <a:pt x="407" y="722"/>
                              </a:lnTo>
                              <a:lnTo>
                                <a:pt x="407" y="788"/>
                              </a:lnTo>
                              <a:lnTo>
                                <a:pt x="494" y="758"/>
                              </a:lnTo>
                              <a:lnTo>
                                <a:pt x="494" y="799"/>
                              </a:lnTo>
                              <a:lnTo>
                                <a:pt x="498" y="838"/>
                              </a:lnTo>
                              <a:lnTo>
                                <a:pt x="507" y="877"/>
                              </a:lnTo>
                              <a:lnTo>
                                <a:pt x="522" y="916"/>
                              </a:lnTo>
                              <a:lnTo>
                                <a:pt x="533" y="942"/>
                              </a:lnTo>
                              <a:lnTo>
                                <a:pt x="546" y="966"/>
                              </a:lnTo>
                              <a:lnTo>
                                <a:pt x="562" y="988"/>
                              </a:lnTo>
                              <a:lnTo>
                                <a:pt x="578" y="1010"/>
                              </a:lnTo>
                              <a:lnTo>
                                <a:pt x="597" y="1030"/>
                              </a:lnTo>
                              <a:lnTo>
                                <a:pt x="616" y="1049"/>
                              </a:lnTo>
                              <a:lnTo>
                                <a:pt x="637" y="1065"/>
                              </a:lnTo>
                              <a:lnTo>
                                <a:pt x="659" y="1081"/>
                              </a:lnTo>
                              <a:lnTo>
                                <a:pt x="681" y="1094"/>
                              </a:lnTo>
                              <a:lnTo>
                                <a:pt x="705" y="1105"/>
                              </a:lnTo>
                              <a:lnTo>
                                <a:pt x="729" y="1115"/>
                              </a:lnTo>
                              <a:lnTo>
                                <a:pt x="753" y="1124"/>
                              </a:lnTo>
                              <a:lnTo>
                                <a:pt x="779" y="1130"/>
                              </a:lnTo>
                              <a:lnTo>
                                <a:pt x="805" y="1135"/>
                              </a:lnTo>
                              <a:lnTo>
                                <a:pt x="831" y="1138"/>
                              </a:lnTo>
                              <a:lnTo>
                                <a:pt x="857" y="1138"/>
                              </a:lnTo>
                              <a:lnTo>
                                <a:pt x="865" y="1183"/>
                              </a:lnTo>
                              <a:lnTo>
                                <a:pt x="873" y="1227"/>
                              </a:lnTo>
                              <a:lnTo>
                                <a:pt x="882" y="1267"/>
                              </a:lnTo>
                              <a:lnTo>
                                <a:pt x="892" y="1305"/>
                              </a:lnTo>
                              <a:lnTo>
                                <a:pt x="892" y="1305"/>
                              </a:lnTo>
                              <a:lnTo>
                                <a:pt x="892" y="1305"/>
                              </a:lnTo>
                              <a:lnTo>
                                <a:pt x="892" y="1305"/>
                              </a:lnTo>
                              <a:lnTo>
                                <a:pt x="892" y="1305"/>
                              </a:lnTo>
                              <a:lnTo>
                                <a:pt x="888" y="1325"/>
                              </a:lnTo>
                              <a:lnTo>
                                <a:pt x="885" y="1342"/>
                              </a:lnTo>
                              <a:lnTo>
                                <a:pt x="883" y="1357"/>
                              </a:lnTo>
                              <a:lnTo>
                                <a:pt x="883" y="1367"/>
                              </a:lnTo>
                              <a:lnTo>
                                <a:pt x="873" y="1367"/>
                              </a:lnTo>
                              <a:lnTo>
                                <a:pt x="869" y="1368"/>
                              </a:lnTo>
                              <a:lnTo>
                                <a:pt x="868" y="1371"/>
                              </a:lnTo>
                              <a:lnTo>
                                <a:pt x="868" y="1374"/>
                              </a:lnTo>
                              <a:lnTo>
                                <a:pt x="868" y="1376"/>
                              </a:lnTo>
                              <a:lnTo>
                                <a:pt x="869" y="1376"/>
                              </a:lnTo>
                              <a:lnTo>
                                <a:pt x="870" y="1376"/>
                              </a:lnTo>
                              <a:lnTo>
                                <a:pt x="872" y="1377"/>
                              </a:lnTo>
                              <a:lnTo>
                                <a:pt x="920" y="1377"/>
                              </a:lnTo>
                              <a:lnTo>
                                <a:pt x="921" y="1374"/>
                              </a:lnTo>
                              <a:lnTo>
                                <a:pt x="921" y="1373"/>
                              </a:lnTo>
                              <a:lnTo>
                                <a:pt x="923" y="1370"/>
                              </a:lnTo>
                              <a:lnTo>
                                <a:pt x="923" y="1368"/>
                              </a:lnTo>
                              <a:lnTo>
                                <a:pt x="930" y="1354"/>
                              </a:lnTo>
                              <a:lnTo>
                                <a:pt x="939" y="1344"/>
                              </a:lnTo>
                              <a:lnTo>
                                <a:pt x="949" y="1334"/>
                              </a:lnTo>
                              <a:lnTo>
                                <a:pt x="962" y="1326"/>
                              </a:lnTo>
                              <a:lnTo>
                                <a:pt x="975" y="1322"/>
                              </a:lnTo>
                              <a:lnTo>
                                <a:pt x="991" y="1319"/>
                              </a:lnTo>
                              <a:lnTo>
                                <a:pt x="1007" y="1316"/>
                              </a:lnTo>
                              <a:lnTo>
                                <a:pt x="1022" y="1316"/>
                              </a:lnTo>
                              <a:lnTo>
                                <a:pt x="1024" y="1316"/>
                              </a:lnTo>
                              <a:lnTo>
                                <a:pt x="1024" y="1316"/>
                              </a:lnTo>
                              <a:lnTo>
                                <a:pt x="1024" y="1316"/>
                              </a:lnTo>
                              <a:lnTo>
                                <a:pt x="1025" y="1316"/>
                              </a:lnTo>
                              <a:lnTo>
                                <a:pt x="1025" y="1277"/>
                              </a:lnTo>
                              <a:lnTo>
                                <a:pt x="1012" y="1277"/>
                              </a:lnTo>
                              <a:lnTo>
                                <a:pt x="998" y="1279"/>
                              </a:lnTo>
                              <a:lnTo>
                                <a:pt x="985" y="1279"/>
                              </a:lnTo>
                              <a:lnTo>
                                <a:pt x="972" y="1280"/>
                              </a:lnTo>
                              <a:lnTo>
                                <a:pt x="960" y="1282"/>
                              </a:lnTo>
                              <a:lnTo>
                                <a:pt x="947" y="1284"/>
                              </a:lnTo>
                              <a:lnTo>
                                <a:pt x="934" y="1286"/>
                              </a:lnTo>
                              <a:lnTo>
                                <a:pt x="923" y="1289"/>
                              </a:lnTo>
                              <a:lnTo>
                                <a:pt x="915" y="1266"/>
                              </a:lnTo>
                              <a:lnTo>
                                <a:pt x="910" y="1243"/>
                              </a:lnTo>
                              <a:lnTo>
                                <a:pt x="905" y="1218"/>
                              </a:lnTo>
                              <a:lnTo>
                                <a:pt x="901" y="1192"/>
                              </a:lnTo>
                              <a:lnTo>
                                <a:pt x="1025" y="1192"/>
                              </a:lnTo>
                              <a:lnTo>
                                <a:pt x="1025" y="1138"/>
                              </a:lnTo>
                              <a:lnTo>
                                <a:pt x="1017" y="1135"/>
                              </a:lnTo>
                              <a:lnTo>
                                <a:pt x="1011" y="1131"/>
                              </a:lnTo>
                              <a:lnTo>
                                <a:pt x="1005" y="1124"/>
                              </a:lnTo>
                              <a:lnTo>
                                <a:pt x="1004" y="1115"/>
                              </a:lnTo>
                              <a:lnTo>
                                <a:pt x="1005" y="1107"/>
                              </a:lnTo>
                              <a:lnTo>
                                <a:pt x="1011" y="1098"/>
                              </a:lnTo>
                              <a:lnTo>
                                <a:pt x="1020" y="1092"/>
                              </a:lnTo>
                              <a:lnTo>
                                <a:pt x="1028" y="1091"/>
                              </a:lnTo>
                              <a:lnTo>
                                <a:pt x="1037" y="1092"/>
                              </a:lnTo>
                              <a:lnTo>
                                <a:pt x="1044" y="1098"/>
                              </a:lnTo>
                              <a:lnTo>
                                <a:pt x="1050" y="1107"/>
                              </a:lnTo>
                              <a:lnTo>
                                <a:pt x="1051" y="1115"/>
                              </a:lnTo>
                              <a:lnTo>
                                <a:pt x="1050" y="1124"/>
                              </a:lnTo>
                              <a:lnTo>
                                <a:pt x="1046" y="1131"/>
                              </a:lnTo>
                              <a:lnTo>
                                <a:pt x="1038" y="1137"/>
                              </a:lnTo>
                              <a:lnTo>
                                <a:pt x="1030" y="1138"/>
                              </a:lnTo>
                              <a:lnTo>
                                <a:pt x="1030" y="1192"/>
                              </a:lnTo>
                              <a:lnTo>
                                <a:pt x="1147" y="1192"/>
                              </a:lnTo>
                              <a:lnTo>
                                <a:pt x="1143" y="1218"/>
                              </a:lnTo>
                              <a:lnTo>
                                <a:pt x="1137" y="1244"/>
                              </a:lnTo>
                              <a:lnTo>
                                <a:pt x="1131" y="1267"/>
                              </a:lnTo>
                              <a:lnTo>
                                <a:pt x="1124" y="1289"/>
                              </a:lnTo>
                              <a:lnTo>
                                <a:pt x="1112" y="1286"/>
                              </a:lnTo>
                              <a:lnTo>
                                <a:pt x="1102" y="1284"/>
                              </a:lnTo>
                              <a:lnTo>
                                <a:pt x="1090" y="1283"/>
                              </a:lnTo>
                              <a:lnTo>
                                <a:pt x="1079" y="1280"/>
                              </a:lnTo>
                              <a:lnTo>
                                <a:pt x="1066" y="1280"/>
                              </a:lnTo>
                              <a:lnTo>
                                <a:pt x="1054" y="1279"/>
                              </a:lnTo>
                              <a:lnTo>
                                <a:pt x="1043" y="1277"/>
                              </a:lnTo>
                              <a:lnTo>
                                <a:pt x="1030" y="1277"/>
                              </a:lnTo>
                              <a:lnTo>
                                <a:pt x="1030" y="1316"/>
                              </a:lnTo>
                              <a:lnTo>
                                <a:pt x="1046" y="1318"/>
                              </a:lnTo>
                              <a:lnTo>
                                <a:pt x="1060" y="1319"/>
                              </a:lnTo>
                              <a:lnTo>
                                <a:pt x="1075" y="1323"/>
                              </a:lnTo>
                              <a:lnTo>
                                <a:pt x="1088" y="1328"/>
                              </a:lnTo>
                              <a:lnTo>
                                <a:pt x="1098" y="1335"/>
                              </a:lnTo>
                              <a:lnTo>
                                <a:pt x="1108" y="1344"/>
                              </a:lnTo>
                              <a:lnTo>
                                <a:pt x="1117" y="1355"/>
                              </a:lnTo>
                              <a:lnTo>
                                <a:pt x="1122" y="1368"/>
                              </a:lnTo>
                              <a:lnTo>
                                <a:pt x="1124" y="1370"/>
                              </a:lnTo>
                              <a:lnTo>
                                <a:pt x="1125" y="1373"/>
                              </a:lnTo>
                              <a:lnTo>
                                <a:pt x="1125" y="1374"/>
                              </a:lnTo>
                              <a:lnTo>
                                <a:pt x="1127" y="1377"/>
                              </a:lnTo>
                              <a:lnTo>
                                <a:pt x="1174" y="1377"/>
                              </a:lnTo>
                              <a:lnTo>
                                <a:pt x="1176" y="1376"/>
                              </a:lnTo>
                              <a:lnTo>
                                <a:pt x="1177" y="1376"/>
                              </a:lnTo>
                              <a:lnTo>
                                <a:pt x="1179" y="1376"/>
                              </a:lnTo>
                              <a:lnTo>
                                <a:pt x="1179" y="1374"/>
                              </a:lnTo>
                              <a:lnTo>
                                <a:pt x="1179" y="1371"/>
                              </a:lnTo>
                              <a:lnTo>
                                <a:pt x="1179" y="1368"/>
                              </a:lnTo>
                              <a:lnTo>
                                <a:pt x="1174" y="1367"/>
                              </a:lnTo>
                              <a:lnTo>
                                <a:pt x="1164" y="1367"/>
                              </a:lnTo>
                              <a:lnTo>
                                <a:pt x="1166" y="1357"/>
                              </a:lnTo>
                              <a:lnTo>
                                <a:pt x="1164" y="1342"/>
                              </a:lnTo>
                              <a:lnTo>
                                <a:pt x="1160" y="1323"/>
                              </a:lnTo>
                              <a:lnTo>
                                <a:pt x="1156" y="1303"/>
                              </a:lnTo>
                              <a:lnTo>
                                <a:pt x="1160" y="1286"/>
                              </a:lnTo>
                              <a:lnTo>
                                <a:pt x="1164" y="1269"/>
                              </a:lnTo>
                              <a:lnTo>
                                <a:pt x="1169" y="1250"/>
                              </a:lnTo>
                              <a:lnTo>
                                <a:pt x="1173" y="1231"/>
                              </a:lnTo>
                              <a:lnTo>
                                <a:pt x="1176" y="1228"/>
                              </a:lnTo>
                              <a:lnTo>
                                <a:pt x="1187" y="1237"/>
                              </a:lnTo>
                              <a:lnTo>
                                <a:pt x="1199" y="1245"/>
                              </a:lnTo>
                              <a:lnTo>
                                <a:pt x="1211" y="1254"/>
                              </a:lnTo>
                              <a:lnTo>
                                <a:pt x="1219" y="1261"/>
                              </a:lnTo>
                              <a:lnTo>
                                <a:pt x="1227" y="1269"/>
                              </a:lnTo>
                              <a:lnTo>
                                <a:pt x="1234" y="1276"/>
                              </a:lnTo>
                              <a:lnTo>
                                <a:pt x="1237" y="1282"/>
                              </a:lnTo>
                              <a:lnTo>
                                <a:pt x="1240" y="1287"/>
                              </a:lnTo>
                              <a:lnTo>
                                <a:pt x="1240" y="1289"/>
                              </a:lnTo>
                              <a:lnTo>
                                <a:pt x="1241" y="1289"/>
                              </a:lnTo>
                              <a:lnTo>
                                <a:pt x="1241" y="1289"/>
                              </a:lnTo>
                              <a:lnTo>
                                <a:pt x="1242" y="1289"/>
                              </a:lnTo>
                              <a:lnTo>
                                <a:pt x="1244" y="1289"/>
                              </a:lnTo>
                              <a:lnTo>
                                <a:pt x="1244" y="1287"/>
                              </a:lnTo>
                              <a:lnTo>
                                <a:pt x="1245" y="1286"/>
                              </a:lnTo>
                              <a:lnTo>
                                <a:pt x="1245" y="1284"/>
                              </a:lnTo>
                              <a:lnTo>
                                <a:pt x="1244" y="1283"/>
                              </a:lnTo>
                              <a:lnTo>
                                <a:pt x="1244" y="1283"/>
                              </a:lnTo>
                              <a:lnTo>
                                <a:pt x="1244" y="1280"/>
                              </a:lnTo>
                              <a:lnTo>
                                <a:pt x="1244" y="1279"/>
                              </a:lnTo>
                              <a:lnTo>
                                <a:pt x="1244" y="1279"/>
                              </a:lnTo>
                              <a:lnTo>
                                <a:pt x="1244" y="1277"/>
                              </a:lnTo>
                              <a:lnTo>
                                <a:pt x="1245" y="1277"/>
                              </a:lnTo>
                              <a:lnTo>
                                <a:pt x="1247" y="1277"/>
                              </a:lnTo>
                              <a:lnTo>
                                <a:pt x="1248" y="1277"/>
                              </a:lnTo>
                              <a:lnTo>
                                <a:pt x="1248" y="1277"/>
                              </a:lnTo>
                              <a:lnTo>
                                <a:pt x="1250" y="1279"/>
                              </a:lnTo>
                              <a:lnTo>
                                <a:pt x="1251" y="1283"/>
                              </a:lnTo>
                              <a:lnTo>
                                <a:pt x="1251" y="1284"/>
                              </a:lnTo>
                              <a:lnTo>
                                <a:pt x="1253" y="1284"/>
                              </a:lnTo>
                              <a:lnTo>
                                <a:pt x="1253" y="1284"/>
                              </a:lnTo>
                              <a:lnTo>
                                <a:pt x="1254" y="1284"/>
                              </a:lnTo>
                              <a:lnTo>
                                <a:pt x="1256" y="1284"/>
                              </a:lnTo>
                              <a:lnTo>
                                <a:pt x="1257" y="1283"/>
                              </a:lnTo>
                              <a:lnTo>
                                <a:pt x="1257" y="1283"/>
                              </a:lnTo>
                              <a:lnTo>
                                <a:pt x="1257" y="1282"/>
                              </a:lnTo>
                              <a:lnTo>
                                <a:pt x="1257" y="1279"/>
                              </a:lnTo>
                              <a:lnTo>
                                <a:pt x="1257" y="1279"/>
                              </a:lnTo>
                              <a:lnTo>
                                <a:pt x="1256" y="1277"/>
                              </a:lnTo>
                              <a:lnTo>
                                <a:pt x="1256" y="1276"/>
                              </a:lnTo>
                              <a:lnTo>
                                <a:pt x="1256" y="1274"/>
                              </a:lnTo>
                              <a:lnTo>
                                <a:pt x="1256" y="1273"/>
                              </a:lnTo>
                              <a:lnTo>
                                <a:pt x="1257" y="1273"/>
                              </a:lnTo>
                              <a:lnTo>
                                <a:pt x="1258" y="1273"/>
                              </a:lnTo>
                              <a:lnTo>
                                <a:pt x="1260" y="1273"/>
                              </a:lnTo>
                              <a:lnTo>
                                <a:pt x="1261" y="1273"/>
                              </a:lnTo>
                              <a:lnTo>
                                <a:pt x="1261" y="1274"/>
                              </a:lnTo>
                              <a:lnTo>
                                <a:pt x="1263" y="1279"/>
                              </a:lnTo>
                              <a:lnTo>
                                <a:pt x="1263" y="1280"/>
                              </a:lnTo>
                              <a:lnTo>
                                <a:pt x="1264" y="1280"/>
                              </a:lnTo>
                              <a:lnTo>
                                <a:pt x="1266" y="1282"/>
                              </a:lnTo>
                              <a:lnTo>
                                <a:pt x="1267" y="1282"/>
                              </a:lnTo>
                              <a:lnTo>
                                <a:pt x="1269" y="1280"/>
                              </a:lnTo>
                              <a:lnTo>
                                <a:pt x="1269" y="1279"/>
                              </a:lnTo>
                              <a:lnTo>
                                <a:pt x="1269" y="1279"/>
                              </a:lnTo>
                              <a:lnTo>
                                <a:pt x="1269" y="1277"/>
                              </a:lnTo>
                              <a:lnTo>
                                <a:pt x="1269" y="1276"/>
                              </a:lnTo>
                              <a:lnTo>
                                <a:pt x="1267" y="1274"/>
                              </a:lnTo>
                              <a:lnTo>
                                <a:pt x="1267" y="1274"/>
                              </a:lnTo>
                              <a:lnTo>
                                <a:pt x="1266" y="1273"/>
                              </a:lnTo>
                              <a:lnTo>
                                <a:pt x="1261" y="1269"/>
                              </a:lnTo>
                              <a:lnTo>
                                <a:pt x="1256" y="1261"/>
                              </a:lnTo>
                              <a:lnTo>
                                <a:pt x="1250" y="1253"/>
                              </a:lnTo>
                              <a:lnTo>
                                <a:pt x="1242" y="1243"/>
                              </a:lnTo>
                              <a:lnTo>
                                <a:pt x="1235" y="1231"/>
                              </a:lnTo>
                              <a:lnTo>
                                <a:pt x="1228" y="1218"/>
                              </a:lnTo>
                              <a:lnTo>
                                <a:pt x="1221" y="1205"/>
                              </a:lnTo>
                              <a:lnTo>
                                <a:pt x="1214" y="1190"/>
                              </a:lnTo>
                              <a:lnTo>
                                <a:pt x="1383" y="1020"/>
                              </a:lnTo>
                              <a:lnTo>
                                <a:pt x="1413" y="982"/>
                              </a:lnTo>
                              <a:lnTo>
                                <a:pt x="1436" y="940"/>
                              </a:lnTo>
                              <a:lnTo>
                                <a:pt x="1449" y="897"/>
                              </a:lnTo>
                              <a:lnTo>
                                <a:pt x="1454" y="851"/>
                              </a:lnTo>
                              <a:lnTo>
                                <a:pt x="1449" y="804"/>
                              </a:lnTo>
                              <a:lnTo>
                                <a:pt x="1436" y="761"/>
                              </a:lnTo>
                              <a:lnTo>
                                <a:pt x="1413" y="719"/>
                              </a:lnTo>
                              <a:lnTo>
                                <a:pt x="1383" y="6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38ECA" id="Freeform: Shape 3" o:spid="_x0000_s1026" style="position:absolute;margin-left:441pt;margin-top:8.65pt;width:1in;height:6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4,1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" path="m1383,681r-19,-15l1345,651r-20,-13l1303,628r-21,-7l1258,615r-23,-3l1214,611r-24,1l1167,615r-23,6l1122,628r-21,10l1080,651r-18,15l1043,681r-26,26l1008,699r-7,-6l992,687r-9,-7l939,725r7,8l950,742r7,7l966,759r-23,22l957,787r13,9l980,806r11,10l999,829r6,14l1008,858r1,16l1008,890r-3,14l999,917r-7,13l983,942r-10,8l962,959r-13,7l969,991r3,-2l975,989r1,-1l979,988r10,1l996,995r6,9l1004,1013r-2,8l996,1028r-7,6l979,1036r-9,-2l963,1028r-6,-7l956,1013r1,-6l959,1001r3,-4l966,994,946,966r-9,3l928,972r-8,2l910,974r-9,l892,972r-7,-1l876,968r-7,-3l862,962r-7,-4l847,952r,10l847,972r,10l847,992r-21,3l805,997r-21,l763,995r-21,-4l721,985r-18,-7l684,969,665,959,648,946,632,933,617,919,603,901,590,884,580,865,569,845,559,819r-6,-28l551,765r,-27l807,647r6,-3l818,639r6,-4l830,631r30,-35l879,553r7,-52l882,443,868,381,842,317,807,252,760,188,734,158,707,130,679,106,650,83,621,64,593,45,564,31,535,19,507,10,480,3,452,,428,,403,3,380,9,358,19,339,32r-6,4l329,41r-6,4l319,51,11,569,3,587,,608r,23l5,657r9,26l25,709r16,27l60,762r22,24l105,806r24,16l152,835r25,10l200,849r21,2l241,846,394,793r,-67l283,765r-16,3l251,768r-19,-4l213,757,194,746,176,732,157,716,139,697,126,680,115,663r-9,-18l99,628,95,612,92,595,90,580r2,-14l779,566r-4,7l769,580r-7,6l756,592r-4,4l747,599r-4,3l737,605,407,722r,66l494,758r,41l498,838r9,39l522,916r11,26l546,966r16,22l578,1010r19,20l616,1049r21,16l659,1081r22,13l705,1105r24,10l753,1124r26,6l805,1135r26,3l857,1138r8,45l873,1227r9,40l892,1305r,l892,1305r,l892,1305r-4,20l885,1342r-2,15l883,1367r-10,l869,1368r-1,3l868,1374r,2l869,1376r1,l872,1377r48,l921,1374r,-1l923,1370r,-2l930,1354r9,-10l949,1334r13,-8l975,1322r16,-3l1007,1316r15,l1024,1316r,l1024,1316r1,l1025,1277r-13,l998,1279r-13,l972,1280r-12,2l947,1284r-13,2l923,1289r-8,-23l910,1243r-5,-25l901,1192r124,l1025,1138r-8,-3l1011,1131r-6,-7l1004,1115r1,-8l1011,1098r9,-6l1028,1091r9,1l1044,1098r6,9l1051,1115r-1,9l1046,1131r-8,6l1030,1138r,54l1147,1192r-4,26l1137,1244r-6,23l1124,1289r-12,-3l1102,1284r-12,-1l1079,1280r-13,l1054,1279r-11,-2l1030,1277r,39l1046,1318r14,1l1075,1323r13,5l1098,1335r10,9l1117,1355r5,13l1124,1370r1,3l1125,1374r2,3l1174,1377r2,-1l1177,1376r2,l1179,1374r,-3l1179,1368r-5,-1l1164,1367r2,-10l1164,1342r-4,-19l1156,1303r4,-17l1164,1269r5,-19l1173,1231r3,-3l1187,1237r12,8l1211,1254r8,7l1227,1269r7,7l1237,1282r3,5l1240,1289r1,l1241,1289r1,l1244,1289r,-2l1245,1286r,-2l1244,1283r,l1244,1280r,-1l1244,1279r,-2l1245,1277r2,l1248,1277r,l1250,1279r1,4l1251,1284r2,l1253,1284r1,l1256,1284r1,-1l1257,1283r,-1l1257,1279r,l1256,1277r,-1l1256,1274r,-1l1257,1273r1,l1260,1273r1,l1261,1274r2,5l1263,1280r1,l1266,1282r1,l1269,1280r,-1l1269,1279r,-2l1269,1276r-2,-2l1267,1274r-1,-1l1261,1269r-5,-8l1250,1253r-8,-10l1235,1231r-7,-13l1221,1205r-7,-15l1383,1020r30,-38l1436,940r13,-43l1454,851r-5,-47l1436,761r-23,-42l1383,681xe" fillcolor="black" stroked="f">
                <v:path arrowok="t" o:connecttype="custom" o:connectlocs="791138,371807;692403,385712;623855,415336;593039,472165;633917,518716;611906,574336;615679,597309;621968,625119;603102,605169;572286,588846;537697,579173;506253,602751;418209,579777;357836,510857;514429,386317;545873,230339;408776,50179;284256,0;206903,24787;3144,397199;81126,496952;247781,438914;110684,442541;59744,369993;479211,354275;255957,476397;343372,584009;428271,661393;538955,687994;560966,788956;546502,827044;578575,832485;596813,806489;643979,795607;611277,773842;569142,736359;631401,674089;660330,669253;721332,720641;685486,775656;657815,796816;705610,827044;740199,831880;733281,820394;737683,744219;776045,771424;782334,779283;782334,773238;786107,773238;790509,775656;789881,770215;794283,773238;798056,773238;789881,762356;869749,616656;888616,434682" o:connectangles="0,0,0,0,0,0,0,0,0,0,0,0,0,0,0,0,0,0,0,0,0,0,0,0,0,0,0,0,0,0,0,0,0,0,0,0,0,0,0,0,0,0,0,0,0,0,0,0,0,0,0,0,0,0,0,0"/>
              </v:shape>
            </w:pict>
          </mc:Fallback>
        </mc:AlternateContent>
      </w:r>
      <w:r w:rsidR="008138FA" w:rsidRPr="00493DC7">
        <w:rPr>
          <w:bCs w:val="0"/>
          <w:noProof/>
        </w:rPr>
        <w:drawing>
          <wp:anchor distT="0" distB="0" distL="114300" distR="114300" simplePos="0" relativeHeight="251659264" behindDoc="0" locked="0" layoutInCell="1" allowOverlap="1" wp14:anchorId="68B2AD1E" wp14:editId="29A8569B">
            <wp:simplePos x="0" y="0"/>
            <wp:positionH relativeFrom="column">
              <wp:posOffset>571500</wp:posOffset>
            </wp:positionH>
            <wp:positionV relativeFrom="paragraph">
              <wp:posOffset>109855</wp:posOffset>
            </wp:positionV>
            <wp:extent cx="571500" cy="571500"/>
            <wp:effectExtent l="0" t="0" r="0" b="0"/>
            <wp:wrapNone/>
            <wp:docPr id="2" name="Picture 2" descr="j0307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30743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211C33" w14:textId="1113F1A2" w:rsidR="008138FA" w:rsidRDefault="004336D3" w:rsidP="008138FA">
      <w:pPr>
        <w:pStyle w:val="Heading2"/>
        <w:spacing w:after="40"/>
        <w:rPr>
          <w:b/>
          <w:bCs w:val="0"/>
          <w:sz w:val="28"/>
          <w:szCs w:val="28"/>
        </w:rPr>
      </w:pPr>
      <w:r>
        <w:rPr>
          <w:b/>
          <w:bCs w:val="0"/>
          <w:szCs w:val="32"/>
        </w:rPr>
        <w:t>September 2, 2021</w:t>
      </w:r>
    </w:p>
    <w:p w14:paraId="4E43B47B" w14:textId="77777777" w:rsidR="008138FA" w:rsidRDefault="008138FA" w:rsidP="008138FA">
      <w:pPr>
        <w:pStyle w:val="Heading2"/>
        <w:spacing w:after="40"/>
        <w:rPr>
          <w:b/>
          <w:bCs w:val="0"/>
          <w:sz w:val="28"/>
          <w:szCs w:val="28"/>
        </w:rPr>
      </w:pPr>
    </w:p>
    <w:p w14:paraId="166FB85D" w14:textId="77777777" w:rsidR="008138FA" w:rsidRDefault="008138FA" w:rsidP="008138FA">
      <w:pPr>
        <w:pStyle w:val="Heading2"/>
        <w:spacing w:after="40"/>
        <w:rPr>
          <w:b/>
          <w:bCs w:val="0"/>
          <w:sz w:val="28"/>
          <w:szCs w:val="28"/>
        </w:rPr>
      </w:pPr>
    </w:p>
    <w:p w14:paraId="57008DEB" w14:textId="77777777" w:rsidR="008138FA" w:rsidRPr="00543B58" w:rsidRDefault="008138FA" w:rsidP="008138FA">
      <w:pPr>
        <w:pStyle w:val="Heading2"/>
        <w:rPr>
          <w:b/>
          <w:bCs w:val="0"/>
          <w:sz w:val="28"/>
          <w:szCs w:val="28"/>
        </w:rPr>
      </w:pPr>
      <w:r w:rsidRPr="00543B58">
        <w:rPr>
          <w:b/>
          <w:bCs w:val="0"/>
          <w:sz w:val="28"/>
          <w:szCs w:val="28"/>
        </w:rPr>
        <w:t>To Enter Bring only one (1) gallon of water, in a glass container, room temperature please!</w:t>
      </w:r>
    </w:p>
    <w:p w14:paraId="4B514ACF" w14:textId="77777777" w:rsidR="008138FA" w:rsidRPr="00543B58" w:rsidRDefault="008138FA" w:rsidP="008138FA">
      <w:pPr>
        <w:pStyle w:val="Heading2"/>
        <w:rPr>
          <w:b/>
          <w:bCs w:val="0"/>
          <w:sz w:val="28"/>
          <w:szCs w:val="28"/>
        </w:rPr>
      </w:pPr>
      <w:r w:rsidRPr="00543B58">
        <w:rPr>
          <w:b/>
          <w:bCs w:val="0"/>
          <w:sz w:val="28"/>
          <w:szCs w:val="28"/>
        </w:rPr>
        <w:t>ONE ent</w:t>
      </w:r>
      <w:r>
        <w:rPr>
          <w:b/>
          <w:bCs w:val="0"/>
          <w:sz w:val="28"/>
          <w:szCs w:val="28"/>
        </w:rPr>
        <w:t>ry per category, per treatment plant</w:t>
      </w:r>
      <w:r w:rsidRPr="00543B58">
        <w:rPr>
          <w:b/>
          <w:bCs w:val="0"/>
          <w:sz w:val="28"/>
          <w:szCs w:val="28"/>
        </w:rPr>
        <w:t xml:space="preserve"> please.</w:t>
      </w:r>
    </w:p>
    <w:p w14:paraId="08AFCA42" w14:textId="77777777" w:rsidR="008138FA" w:rsidRPr="00543B58" w:rsidRDefault="008138FA" w:rsidP="008138FA">
      <w:pPr>
        <w:pStyle w:val="Heading2"/>
        <w:rPr>
          <w:b/>
          <w:bCs w:val="0"/>
          <w:sz w:val="28"/>
          <w:szCs w:val="28"/>
        </w:rPr>
      </w:pPr>
      <w:r w:rsidRPr="00543B58">
        <w:rPr>
          <w:b/>
          <w:bCs w:val="0"/>
          <w:sz w:val="28"/>
          <w:szCs w:val="28"/>
        </w:rPr>
        <w:t xml:space="preserve">Label </w:t>
      </w:r>
      <w:r>
        <w:rPr>
          <w:b/>
          <w:bCs w:val="0"/>
          <w:sz w:val="28"/>
          <w:szCs w:val="28"/>
        </w:rPr>
        <w:t>container</w:t>
      </w:r>
      <w:r w:rsidRPr="00543B58">
        <w:rPr>
          <w:b/>
          <w:bCs w:val="0"/>
          <w:sz w:val="28"/>
          <w:szCs w:val="28"/>
        </w:rPr>
        <w:t xml:space="preserve"> with facility name and indicate Surface or Ground</w:t>
      </w:r>
      <w:r>
        <w:rPr>
          <w:b/>
          <w:bCs w:val="0"/>
          <w:sz w:val="28"/>
          <w:szCs w:val="28"/>
        </w:rPr>
        <w:t xml:space="preserve"> Water</w:t>
      </w:r>
    </w:p>
    <w:p w14:paraId="5AEEFE65" w14:textId="77777777" w:rsidR="008138FA" w:rsidRPr="008138FA" w:rsidRDefault="008138FA" w:rsidP="008138FA">
      <w:pPr>
        <w:jc w:val="center"/>
        <w:rPr>
          <w:rFonts w:ascii="Garamond" w:hAnsi="Garamond"/>
          <w:bCs/>
          <w:sz w:val="10"/>
          <w:szCs w:val="28"/>
        </w:rPr>
      </w:pPr>
    </w:p>
    <w:p w14:paraId="1DA26048" w14:textId="026429D0" w:rsidR="008138FA" w:rsidRPr="0043084D" w:rsidRDefault="008138FA" w:rsidP="008138FA">
      <w:pPr>
        <w:pStyle w:val="Heading2"/>
        <w:rPr>
          <w:b/>
          <w:bCs w:val="0"/>
          <w:color w:val="FF0000"/>
          <w:szCs w:val="32"/>
        </w:rPr>
      </w:pPr>
      <w:r w:rsidRPr="0043084D">
        <w:rPr>
          <w:b/>
          <w:bCs w:val="0"/>
          <w:color w:val="FF0000"/>
          <w:szCs w:val="32"/>
        </w:rPr>
        <w:t>Samples must be received by 9:</w:t>
      </w:r>
      <w:r w:rsidR="004908D3">
        <w:rPr>
          <w:b/>
          <w:bCs w:val="0"/>
          <w:color w:val="FF0000"/>
          <w:szCs w:val="32"/>
        </w:rPr>
        <w:t>0</w:t>
      </w:r>
      <w:r w:rsidRPr="0043084D">
        <w:rPr>
          <w:b/>
          <w:bCs w:val="0"/>
          <w:color w:val="FF0000"/>
          <w:szCs w:val="32"/>
        </w:rPr>
        <w:t>0 a.m. for judging</w:t>
      </w:r>
    </w:p>
    <w:p w14:paraId="795459BC" w14:textId="77777777" w:rsidR="008138FA" w:rsidRPr="008138FA" w:rsidRDefault="008138FA" w:rsidP="008138FA">
      <w:pPr>
        <w:pStyle w:val="Heading2"/>
        <w:rPr>
          <w:b/>
          <w:bCs w:val="0"/>
          <w:sz w:val="12"/>
          <w:szCs w:val="28"/>
        </w:rPr>
      </w:pPr>
    </w:p>
    <w:p w14:paraId="34036840" w14:textId="77777777" w:rsidR="008138FA" w:rsidRPr="00543B58" w:rsidRDefault="008138FA" w:rsidP="008138FA">
      <w:pPr>
        <w:pStyle w:val="Heading2"/>
        <w:rPr>
          <w:b/>
          <w:bCs w:val="0"/>
          <w:sz w:val="28"/>
          <w:szCs w:val="28"/>
        </w:rPr>
      </w:pPr>
      <w:r w:rsidRPr="00543B58">
        <w:rPr>
          <w:b/>
          <w:bCs w:val="0"/>
          <w:sz w:val="28"/>
          <w:szCs w:val="28"/>
        </w:rPr>
        <w:t>Register now to put your water to the test!</w:t>
      </w:r>
    </w:p>
    <w:p w14:paraId="01C328E9" w14:textId="4071782D" w:rsidR="008138FA" w:rsidRPr="00543B58" w:rsidRDefault="008138FA" w:rsidP="008138FA">
      <w:pPr>
        <w:pStyle w:val="Heading2"/>
        <w:rPr>
          <w:b/>
          <w:bCs w:val="0"/>
          <w:sz w:val="28"/>
          <w:szCs w:val="28"/>
        </w:rPr>
      </w:pPr>
      <w:r w:rsidRPr="00543B58">
        <w:rPr>
          <w:b/>
          <w:bCs w:val="0"/>
          <w:sz w:val="28"/>
          <w:szCs w:val="28"/>
        </w:rPr>
        <w:t xml:space="preserve">See you </w:t>
      </w:r>
      <w:r w:rsidR="004908D3">
        <w:rPr>
          <w:b/>
          <w:bCs w:val="0"/>
          <w:sz w:val="28"/>
          <w:szCs w:val="28"/>
        </w:rPr>
        <w:t>in Ocean City</w:t>
      </w:r>
      <w:r w:rsidRPr="00543B58">
        <w:rPr>
          <w:b/>
          <w:bCs w:val="0"/>
          <w:sz w:val="28"/>
          <w:szCs w:val="28"/>
        </w:rPr>
        <w:t>.  Good luck!</w:t>
      </w:r>
    </w:p>
    <w:p w14:paraId="370514F6" w14:textId="77777777" w:rsidR="008138FA" w:rsidRPr="00B22019" w:rsidRDefault="008138FA" w:rsidP="008138FA">
      <w:pPr>
        <w:pStyle w:val="Heading6"/>
        <w:jc w:val="center"/>
      </w:pPr>
      <w:r w:rsidRPr="00B22019">
        <w:t xml:space="preserve">Registration Form for CSAWWA Water Taste Test Challenge </w:t>
      </w:r>
    </w:p>
    <w:p w14:paraId="5902028D" w14:textId="77777777" w:rsidR="008138FA" w:rsidRPr="005C4741" w:rsidRDefault="008138FA" w:rsidP="008138FA"/>
    <w:p w14:paraId="3D28BC41" w14:textId="77777777" w:rsidR="008138FA" w:rsidRDefault="008138FA" w:rsidP="008138FA">
      <w:pPr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_______ Surface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>______ Ground</w:t>
      </w:r>
    </w:p>
    <w:p w14:paraId="5ECAEC11" w14:textId="77777777" w:rsidR="008138FA" w:rsidRPr="008138FA" w:rsidRDefault="008138FA" w:rsidP="008138FA">
      <w:pPr>
        <w:jc w:val="center"/>
        <w:rPr>
          <w:rFonts w:ascii="Tahoma" w:hAnsi="Tahoma"/>
          <w:b/>
          <w:sz w:val="2"/>
        </w:rPr>
      </w:pPr>
    </w:p>
    <w:p w14:paraId="29CF3BF1" w14:textId="77777777" w:rsidR="008138FA" w:rsidRDefault="008138FA" w:rsidP="008138FA">
      <w:pPr>
        <w:rPr>
          <w:rFonts w:ascii="Tahoma" w:hAnsi="Tahoma"/>
          <w:b/>
        </w:rPr>
      </w:pPr>
      <w:r w:rsidRPr="00543B58">
        <w:rPr>
          <w:rFonts w:ascii="Garamond" w:hAnsi="Garamond"/>
          <w:b/>
          <w:sz w:val="28"/>
        </w:rPr>
        <w:t>Water from</w:t>
      </w:r>
      <w:r>
        <w:rPr>
          <w:rFonts w:ascii="Tahoma" w:hAnsi="Tahoma"/>
          <w:b/>
        </w:rPr>
        <w:t xml:space="preserve"> ______________________________________________________</w:t>
      </w:r>
    </w:p>
    <w:p w14:paraId="0E3B5862" w14:textId="77777777" w:rsidR="008138FA" w:rsidRDefault="008138FA" w:rsidP="008138FA">
      <w:pPr>
        <w:rPr>
          <w:rFonts w:ascii="CG Times" w:hAnsi="CG Times"/>
          <w:b/>
          <w:i/>
          <w:iCs/>
        </w:rPr>
      </w:pP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 xml:space="preserve">     </w:t>
      </w:r>
      <w:r>
        <w:rPr>
          <w:rFonts w:ascii="CG Times" w:hAnsi="CG Times"/>
          <w:b/>
          <w:i/>
          <w:iCs/>
        </w:rPr>
        <w:t>(Name of Facility)</w:t>
      </w:r>
    </w:p>
    <w:p w14:paraId="15BA5430" w14:textId="77777777" w:rsidR="008138FA" w:rsidRDefault="008138FA" w:rsidP="008138FA">
      <w:pPr>
        <w:rPr>
          <w:rFonts w:ascii="Tahoma" w:hAnsi="Tahoma"/>
          <w:b/>
        </w:rPr>
      </w:pPr>
      <w:r w:rsidRPr="00543B58">
        <w:rPr>
          <w:rFonts w:ascii="Garamond" w:hAnsi="Garamond"/>
          <w:b/>
          <w:sz w:val="28"/>
        </w:rPr>
        <w:t>Contact Person _______________________________</w:t>
      </w:r>
      <w:r w:rsidRPr="00543B58">
        <w:rPr>
          <w:rFonts w:ascii="Garamond" w:hAnsi="Garamond"/>
          <w:b/>
          <w:sz w:val="28"/>
        </w:rPr>
        <w:tab/>
        <w:t>Phone No</w:t>
      </w:r>
      <w:r>
        <w:t>. __________________</w:t>
      </w:r>
      <w:r>
        <w:tab/>
      </w:r>
    </w:p>
    <w:p w14:paraId="283C6BD6" w14:textId="77777777" w:rsidR="008138FA" w:rsidRPr="008138FA" w:rsidRDefault="008138FA" w:rsidP="008138FA">
      <w:pPr>
        <w:rPr>
          <w:bCs/>
          <w:color w:val="FF99CC"/>
          <w:sz w:val="4"/>
        </w:rPr>
      </w:pPr>
    </w:p>
    <w:p w14:paraId="3101C5A3" w14:textId="03FF1BF3" w:rsidR="008138FA" w:rsidRPr="00207247" w:rsidRDefault="008138FA">
      <w:r w:rsidRPr="00E45400">
        <w:rPr>
          <w:bCs/>
          <w:color w:val="FF0000"/>
        </w:rPr>
        <w:t xml:space="preserve">Questions or inquiries please contact CSAWWA </w:t>
      </w:r>
      <w:r w:rsidR="00207247">
        <w:rPr>
          <w:bCs/>
          <w:color w:val="FF0000"/>
        </w:rPr>
        <w:t>Public</w:t>
      </w:r>
      <w:r w:rsidRPr="00E45400">
        <w:rPr>
          <w:bCs/>
          <w:color w:val="FF0000"/>
        </w:rPr>
        <w:t xml:space="preserve"> Relations Chair:</w:t>
      </w:r>
      <w:r w:rsidR="00207247">
        <w:rPr>
          <w:bCs/>
          <w:color w:val="FF0000"/>
        </w:rPr>
        <w:t xml:space="preserve"> </w:t>
      </w:r>
      <w:r>
        <w:rPr>
          <w:bCs/>
        </w:rPr>
        <w:t>George Rest</w:t>
      </w:r>
      <w:r w:rsidR="00207247">
        <w:t xml:space="preserve">, </w:t>
      </w:r>
      <w:r>
        <w:t>301-731-1162</w:t>
      </w:r>
      <w:r w:rsidR="004908D3">
        <w:t xml:space="preserve"> (O)</w:t>
      </w:r>
      <w:r>
        <w:t xml:space="preserve"> or 301-332-7557</w:t>
      </w:r>
      <w:r w:rsidR="004908D3">
        <w:t xml:space="preserve"> (M)</w:t>
      </w:r>
      <w:r>
        <w:t xml:space="preserve"> or email </w:t>
      </w:r>
      <w:hyperlink r:id="rId6" w:history="1">
        <w:r w:rsidRPr="00416F67">
          <w:rPr>
            <w:rStyle w:val="Hyperlink"/>
          </w:rPr>
          <w:t>george.rest@</w:t>
        </w:r>
        <w:r w:rsidR="004908D3">
          <w:rPr>
            <w:rStyle w:val="Hyperlink"/>
          </w:rPr>
          <w:t>ramboll.com</w:t>
        </w:r>
      </w:hyperlink>
      <w:r>
        <w:t xml:space="preserve"> </w:t>
      </w:r>
    </w:p>
    <w:sectPr w:rsidR="008138FA" w:rsidRPr="00207247" w:rsidSect="008138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ondi">
    <w:altName w:val="Calibri"/>
    <w:charset w:val="00"/>
    <w:family w:val="auto"/>
    <w:pitch w:val="variable"/>
    <w:sig w:usb0="00000003" w:usb1="0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8FA"/>
    <w:rsid w:val="00122713"/>
    <w:rsid w:val="00207247"/>
    <w:rsid w:val="002D2775"/>
    <w:rsid w:val="003F3ECA"/>
    <w:rsid w:val="004336D3"/>
    <w:rsid w:val="004908D3"/>
    <w:rsid w:val="0074756A"/>
    <w:rsid w:val="008138FA"/>
    <w:rsid w:val="0083073B"/>
    <w:rsid w:val="009664BA"/>
    <w:rsid w:val="00B35032"/>
    <w:rsid w:val="00BB2FFB"/>
    <w:rsid w:val="00C20211"/>
    <w:rsid w:val="00C93A87"/>
    <w:rsid w:val="00D91A65"/>
    <w:rsid w:val="00E17A5E"/>
    <w:rsid w:val="00F41D06"/>
    <w:rsid w:val="00FB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2A579"/>
  <w15:chartTrackingRefBased/>
  <w15:docId w15:val="{5758473B-96B8-49C0-84C2-A825C67A5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138FA"/>
    <w:pPr>
      <w:keepNext/>
      <w:spacing w:after="0" w:line="240" w:lineRule="auto"/>
      <w:jc w:val="center"/>
      <w:outlineLvl w:val="1"/>
    </w:pPr>
    <w:rPr>
      <w:rFonts w:ascii="Garamond" w:eastAsia="Times New Roman" w:hAnsi="Garamond" w:cs="Times New Roman"/>
      <w:bCs/>
      <w:sz w:val="32"/>
      <w:szCs w:val="24"/>
    </w:rPr>
  </w:style>
  <w:style w:type="paragraph" w:styleId="Heading6">
    <w:name w:val="heading 6"/>
    <w:basedOn w:val="Normal"/>
    <w:next w:val="Normal"/>
    <w:link w:val="Heading6Char"/>
    <w:qFormat/>
    <w:rsid w:val="008138FA"/>
    <w:pPr>
      <w:keepNext/>
      <w:pBdr>
        <w:top w:val="dotDash" w:sz="6" w:space="1" w:color="993366"/>
      </w:pBdr>
      <w:spacing w:after="0" w:line="240" w:lineRule="auto"/>
      <w:outlineLvl w:val="5"/>
    </w:pPr>
    <w:rPr>
      <w:rFonts w:ascii="Times New Roman" w:eastAsia="Times New Roman" w:hAnsi="Times New Roman" w:cs="Times New Roman"/>
      <w:color w:val="3366FF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138FA"/>
    <w:rPr>
      <w:rFonts w:ascii="Garamond" w:eastAsia="Times New Roman" w:hAnsi="Garamond" w:cs="Times New Roman"/>
      <w:bCs/>
      <w:sz w:val="32"/>
      <w:szCs w:val="24"/>
    </w:rPr>
  </w:style>
  <w:style w:type="character" w:customStyle="1" w:styleId="Heading6Char">
    <w:name w:val="Heading 6 Char"/>
    <w:basedOn w:val="DefaultParagraphFont"/>
    <w:link w:val="Heading6"/>
    <w:rsid w:val="008138FA"/>
    <w:rPr>
      <w:rFonts w:ascii="Times New Roman" w:eastAsia="Times New Roman" w:hAnsi="Times New Roman" w:cs="Times New Roman"/>
      <w:color w:val="3366FF"/>
      <w:sz w:val="28"/>
      <w:szCs w:val="24"/>
    </w:rPr>
  </w:style>
  <w:style w:type="character" w:styleId="Hyperlink">
    <w:name w:val="Hyperlink"/>
    <w:rsid w:val="008138FA"/>
    <w:rPr>
      <w:color w:val="0000FF"/>
      <w:u w:val="single"/>
    </w:rPr>
  </w:style>
  <w:style w:type="paragraph" w:customStyle="1" w:styleId="Default">
    <w:name w:val="Default"/>
    <w:rsid w:val="008138FA"/>
    <w:pPr>
      <w:autoSpaceDE w:val="0"/>
      <w:autoSpaceDN w:val="0"/>
      <w:adjustRightInd w:val="0"/>
      <w:spacing w:after="0" w:line="240" w:lineRule="auto"/>
    </w:pPr>
    <w:rPr>
      <w:rFonts w:ascii="Century" w:eastAsia="Times New Roman" w:hAnsi="Century" w:cs="Century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8138FA"/>
    <w:pPr>
      <w:spacing w:line="241" w:lineRule="atLeast"/>
    </w:pPr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5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orge.rest@obg.com" TargetMode="Externa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and Caldwell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Nejati</dc:creator>
  <cp:keywords/>
  <dc:description/>
  <cp:lastModifiedBy>George Rest</cp:lastModifiedBy>
  <cp:revision>10</cp:revision>
  <cp:lastPrinted>2018-05-08T21:05:00Z</cp:lastPrinted>
  <dcterms:created xsi:type="dcterms:W3CDTF">2021-06-28T16:43:00Z</dcterms:created>
  <dcterms:modified xsi:type="dcterms:W3CDTF">2021-06-28T16:53:00Z</dcterms:modified>
</cp:coreProperties>
</file>