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B22D" w14:textId="77777777" w:rsidR="00CF1996" w:rsidRPr="008E6642" w:rsidRDefault="0043725A" w:rsidP="00CF1996">
      <w:pPr>
        <w:rPr>
          <w:b/>
        </w:rPr>
      </w:pPr>
      <w:r w:rsidRPr="008E6642">
        <w:rPr>
          <w:b/>
          <w:noProof/>
        </w:rPr>
        <w:drawing>
          <wp:inline distT="0" distB="0" distL="0" distR="0" wp14:anchorId="4D80B294" wp14:editId="4D80B295">
            <wp:extent cx="1200150" cy="8228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MC Logo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94" cy="8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9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0B296" wp14:editId="4D80B297">
                <wp:simplePos x="0" y="0"/>
                <wp:positionH relativeFrom="column">
                  <wp:posOffset>3457575</wp:posOffset>
                </wp:positionH>
                <wp:positionV relativeFrom="paragraph">
                  <wp:posOffset>285115</wp:posOffset>
                </wp:positionV>
                <wp:extent cx="3209925" cy="11430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B29E" w14:textId="40BE5A57" w:rsidR="00841D38" w:rsidRDefault="008A260B" w:rsidP="00CF1996">
                            <w:r>
                              <w:t>Name</w:t>
                            </w:r>
                            <w:r w:rsidR="00841D38">
                              <w:t xml:space="preserve">: </w:t>
                            </w:r>
                          </w:p>
                          <w:p w14:paraId="4D80B29F" w14:textId="3E0AD5F1" w:rsidR="00841D38" w:rsidRDefault="004C7745" w:rsidP="00CF1996">
                            <w:r>
                              <w:t xml:space="preserve">Company Name: </w:t>
                            </w:r>
                          </w:p>
                          <w:p w14:paraId="4D80B2A0" w14:textId="4BC0D395" w:rsidR="00841D38" w:rsidRDefault="004C7745" w:rsidP="00CF1996">
                            <w:r>
                              <w:t>Address:</w:t>
                            </w:r>
                            <w:r w:rsidR="00202B10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ADDRESSBLOCK  \e  \* MERGEFORMAT </w:instrText>
                            </w:r>
                            <w:r w:rsidR="0086503D"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  <w:p w14:paraId="4D80B2A3" w14:textId="0AD576FA" w:rsidR="00841D38" w:rsidRDefault="008A260B" w:rsidP="00CF1996">
                            <w:pPr>
                              <w:rPr>
                                <w:rFonts w:cstheme="minorHAnsi"/>
                                <w:color w:val="2222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</w:rPr>
                              <w:t>City:</w:t>
                            </w:r>
                            <w:r w:rsidR="00BE0EE8">
                              <w:rPr>
                                <w:rFonts w:cstheme="minorHAnsi"/>
                                <w:color w:val="222222"/>
                              </w:rPr>
                              <w:t xml:space="preserve"> McPherson</w:t>
                            </w:r>
                          </w:p>
                          <w:p w14:paraId="0F4CB6B6" w14:textId="619C82A3" w:rsidR="004C7745" w:rsidRDefault="008A260B" w:rsidP="00CF1996">
                            <w:pPr>
                              <w:rPr>
                                <w:rFonts w:cstheme="minorHAnsi"/>
                                <w:color w:val="2222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</w:rPr>
                              <w:t>State/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</w:rPr>
                              <w:t>Zipcode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222222"/>
                              </w:rPr>
                              <w:t>:</w:t>
                            </w:r>
                            <w:r w:rsidR="00BE0EE8">
                              <w:rPr>
                                <w:rFonts w:cstheme="minorHAnsi"/>
                                <w:color w:val="222222"/>
                              </w:rPr>
                              <w:t xml:space="preserve"> </w:t>
                            </w:r>
                          </w:p>
                          <w:p w14:paraId="565D7DB8" w14:textId="4C4C888C" w:rsidR="004C7745" w:rsidRDefault="004C7745" w:rsidP="00CF1996">
                            <w:pPr>
                              <w:rPr>
                                <w:rFonts w:cstheme="minorHAnsi"/>
                                <w:color w:val="22222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</w:rPr>
                              <w:t xml:space="preserve">Phone Number: </w:t>
                            </w:r>
                          </w:p>
                          <w:p w14:paraId="5FDD1518" w14:textId="7BA72265" w:rsidR="00837CA5" w:rsidRPr="00216009" w:rsidRDefault="00837CA5" w:rsidP="00CF1996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</w:rPr>
                              <w:t>kathyr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B2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2.25pt;margin-top:22.45pt;width:252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" fillcolor="white [3201]" strokeweight=".5pt">
                <v:textbox>
                  <w:txbxContent>
                    <w:p w14:paraId="4D80B29E" w14:textId="40BE5A57" w:rsidR="00841D38" w:rsidRDefault="008A260B" w:rsidP="00CF1996">
                      <w:r>
                        <w:t>Name</w:t>
                      </w:r>
                      <w:r w:rsidR="00841D38">
                        <w:t xml:space="preserve">: </w:t>
                      </w:r>
                    </w:p>
                    <w:p w14:paraId="4D80B29F" w14:textId="3E0AD5F1" w:rsidR="00841D38" w:rsidRDefault="004C7745" w:rsidP="00CF1996">
                      <w:r>
                        <w:t xml:space="preserve">Company Name: </w:t>
                      </w:r>
                    </w:p>
                    <w:p w14:paraId="4D80B2A0" w14:textId="4BC0D395" w:rsidR="00841D38" w:rsidRDefault="004C7745" w:rsidP="00CF1996">
                      <w:r>
                        <w:t>Address:</w:t>
                      </w:r>
                      <w:r w:rsidR="00202B10"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ADDRESSBLOCK  \e  \* MERGEFORMAT </w:instrText>
                      </w:r>
                      <w:r w:rsidR="0086503D">
                        <w:fldChar w:fldCharType="separate"/>
                      </w:r>
                      <w:r>
                        <w:fldChar w:fldCharType="end"/>
                      </w:r>
                    </w:p>
                    <w:p w14:paraId="4D80B2A3" w14:textId="0AD576FA" w:rsidR="00841D38" w:rsidRDefault="008A260B" w:rsidP="00CF1996">
                      <w:pPr>
                        <w:rPr>
                          <w:rFonts w:cstheme="minorHAnsi"/>
                          <w:color w:val="222222"/>
                        </w:rPr>
                      </w:pPr>
                      <w:r>
                        <w:rPr>
                          <w:rFonts w:cstheme="minorHAnsi"/>
                          <w:color w:val="222222"/>
                        </w:rPr>
                        <w:t>City:</w:t>
                      </w:r>
                      <w:r w:rsidR="00BE0EE8">
                        <w:rPr>
                          <w:rFonts w:cstheme="minorHAnsi"/>
                          <w:color w:val="222222"/>
                        </w:rPr>
                        <w:t xml:space="preserve"> McPherson</w:t>
                      </w:r>
                    </w:p>
                    <w:p w14:paraId="0F4CB6B6" w14:textId="619C82A3" w:rsidR="004C7745" w:rsidRDefault="008A260B" w:rsidP="00CF1996">
                      <w:pPr>
                        <w:rPr>
                          <w:rFonts w:cstheme="minorHAnsi"/>
                          <w:color w:val="222222"/>
                        </w:rPr>
                      </w:pPr>
                      <w:r>
                        <w:rPr>
                          <w:rFonts w:cstheme="minorHAnsi"/>
                          <w:color w:val="222222"/>
                        </w:rPr>
                        <w:t>State/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</w:rPr>
                        <w:t>Zipcode</w:t>
                      </w:r>
                      <w:proofErr w:type="spellEnd"/>
                      <w:r>
                        <w:rPr>
                          <w:rFonts w:cstheme="minorHAnsi"/>
                          <w:color w:val="222222"/>
                        </w:rPr>
                        <w:t>:</w:t>
                      </w:r>
                      <w:r w:rsidR="00BE0EE8">
                        <w:rPr>
                          <w:rFonts w:cstheme="minorHAnsi"/>
                          <w:color w:val="222222"/>
                        </w:rPr>
                        <w:t xml:space="preserve"> </w:t>
                      </w:r>
                    </w:p>
                    <w:p w14:paraId="565D7DB8" w14:textId="4C4C888C" w:rsidR="004C7745" w:rsidRDefault="004C7745" w:rsidP="00CF1996">
                      <w:pPr>
                        <w:rPr>
                          <w:rFonts w:cstheme="minorHAnsi"/>
                          <w:color w:val="222222"/>
                        </w:rPr>
                      </w:pPr>
                      <w:r>
                        <w:rPr>
                          <w:rFonts w:cstheme="minorHAnsi"/>
                          <w:color w:val="222222"/>
                        </w:rPr>
                        <w:t xml:space="preserve">Phone Number: </w:t>
                      </w:r>
                    </w:p>
                    <w:p w14:paraId="5FDD1518" w14:textId="7BA72265" w:rsidR="00837CA5" w:rsidRPr="00216009" w:rsidRDefault="00837CA5" w:rsidP="00CF1996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222222"/>
                        </w:rPr>
                        <w:t>kathyr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19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0B298" wp14:editId="4D80B299">
                <wp:simplePos x="0" y="0"/>
                <wp:positionH relativeFrom="column">
                  <wp:posOffset>3456940</wp:posOffset>
                </wp:positionH>
                <wp:positionV relativeFrom="paragraph">
                  <wp:posOffset>-40005</wp:posOffset>
                </wp:positionV>
                <wp:extent cx="3209925" cy="319405"/>
                <wp:effectExtent l="0" t="0" r="952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B2A4" w14:textId="77777777" w:rsidR="00841D38" w:rsidRPr="00432058" w:rsidRDefault="00841D38" w:rsidP="00CF19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2058">
                              <w:rPr>
                                <w:b/>
                                <w:sz w:val="28"/>
                                <w:szCs w:val="28"/>
                              </w:rPr>
                              <w:t>COMPANY REPORT ENVELOPE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298" id="Text Box 14" o:spid="_x0000_s1027" type="#_x0000_t202" style="position:absolute;margin-left:272.2pt;margin-top:-3.15pt;width:252.7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" fillcolor="white [3201]" stroked="f" strokeweight=".5pt">
                <v:textbox>
                  <w:txbxContent>
                    <w:p w14:paraId="4D80B2A4" w14:textId="77777777" w:rsidR="00841D38" w:rsidRPr="00432058" w:rsidRDefault="00841D38" w:rsidP="00CF19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2058">
                        <w:rPr>
                          <w:b/>
                          <w:sz w:val="28"/>
                          <w:szCs w:val="28"/>
                        </w:rPr>
                        <w:t>COMPANY REPORT ENVELOPE</w:t>
                      </w:r>
                    </w:p>
                  </w:txbxContent>
                </v:textbox>
              </v:shape>
            </w:pict>
          </mc:Fallback>
        </mc:AlternateContent>
      </w:r>
      <w:r w:rsidR="00CF1996">
        <w:tab/>
      </w:r>
      <w:r w:rsidR="00EA1793" w:rsidRPr="008E6642">
        <w:rPr>
          <w:b/>
          <w:noProof/>
        </w:rPr>
        <w:drawing>
          <wp:inline distT="0" distB="0" distL="0" distR="0" wp14:anchorId="4D80B29A" wp14:editId="4D80B29B">
            <wp:extent cx="2019300" cy="4387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ited-We-Figh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168" cy="45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996" w:rsidRPr="008E6642">
        <w:rPr>
          <w:b/>
        </w:rPr>
        <w:tab/>
      </w:r>
      <w:r w:rsidR="00CF1996" w:rsidRPr="008E6642">
        <w:rPr>
          <w:b/>
        </w:rPr>
        <w:tab/>
      </w:r>
      <w:r w:rsidR="00CF1996" w:rsidRPr="008E6642">
        <w:rPr>
          <w:b/>
        </w:rPr>
        <w:tab/>
      </w:r>
    </w:p>
    <w:p w14:paraId="4D80B22E" w14:textId="77777777" w:rsidR="00CF1996" w:rsidRDefault="00BA28F4" w:rsidP="00CF1996">
      <w:r>
        <w:t xml:space="preserve"> </w:t>
      </w:r>
    </w:p>
    <w:p w14:paraId="4D80B22F" w14:textId="77777777" w:rsidR="00CF1996" w:rsidRDefault="00CF1996" w:rsidP="00CF1996">
      <w:pPr>
        <w:rPr>
          <w:b/>
        </w:rPr>
      </w:pPr>
    </w:p>
    <w:p w14:paraId="4D80B230" w14:textId="77777777" w:rsidR="00BE3C47" w:rsidRDefault="00BE3C47" w:rsidP="00BE3C47">
      <w:pPr>
        <w:rPr>
          <w:b/>
        </w:rPr>
      </w:pPr>
      <w:r>
        <w:rPr>
          <w:b/>
        </w:rPr>
        <w:t>INSTRUCTIONS</w:t>
      </w:r>
    </w:p>
    <w:p w14:paraId="4D80B231" w14:textId="68D80526" w:rsidR="00BE3C47" w:rsidRPr="00BE3C47" w:rsidRDefault="00BE3C47" w:rsidP="00BE3C47">
      <w:pPr>
        <w:tabs>
          <w:tab w:val="left" w:pos="360"/>
        </w:tabs>
      </w:pPr>
      <w:r w:rsidRPr="00BE3C47">
        <w:tab/>
        <w:t>• How many employees do you currently have? __</w:t>
      </w:r>
      <w:r w:rsidR="0086503D">
        <w:t>__</w:t>
      </w:r>
      <w:r w:rsidRPr="00BE3C47">
        <w:t>___</w:t>
      </w:r>
    </w:p>
    <w:p w14:paraId="4D80B235" w14:textId="3A5AF74F" w:rsidR="00BE3C47" w:rsidRPr="00BE3C47" w:rsidRDefault="00BE3C47" w:rsidP="008A260B">
      <w:pPr>
        <w:tabs>
          <w:tab w:val="left" w:pos="360"/>
        </w:tabs>
      </w:pPr>
      <w:r w:rsidRPr="00BE3C47">
        <w:tab/>
        <w:t>• Record your employee campaign results in the spaces provided below.</w:t>
      </w:r>
    </w:p>
    <w:p w14:paraId="4D80B236" w14:textId="77777777" w:rsidR="00CF1996" w:rsidRDefault="00CF1996" w:rsidP="00CF1996">
      <w:pPr>
        <w:tabs>
          <w:tab w:val="left" w:pos="360"/>
        </w:tabs>
      </w:pPr>
    </w:p>
    <w:p w14:paraId="4D80B237" w14:textId="77777777" w:rsidR="00CF1996" w:rsidRDefault="00CF1996" w:rsidP="00CF1996">
      <w:pPr>
        <w:tabs>
          <w:tab w:val="left" w:pos="360"/>
        </w:tabs>
        <w:rPr>
          <w:b/>
        </w:rPr>
      </w:pPr>
      <w:r>
        <w:rPr>
          <w:b/>
        </w:rPr>
        <w:t>EMPLOYEE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3048"/>
        <w:gridCol w:w="3125"/>
      </w:tblGrid>
      <w:tr w:rsidR="008A260B" w14:paraId="4D80B241" w14:textId="77777777" w:rsidTr="008A260B">
        <w:trPr>
          <w:trHeight w:val="660"/>
        </w:trPr>
        <w:tc>
          <w:tcPr>
            <w:tcW w:w="3603" w:type="dxa"/>
          </w:tcPr>
          <w:p w14:paraId="4D80B238" w14:textId="77777777" w:rsidR="008A260B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39" w14:textId="77777777" w:rsidR="008A260B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A0372D">
              <w:rPr>
                <w:b/>
                <w:sz w:val="18"/>
                <w:szCs w:val="18"/>
              </w:rPr>
              <w:t>COLLECTION METHOD</w:t>
            </w:r>
          </w:p>
          <w:p w14:paraId="4D80B23A" w14:textId="77777777" w:rsidR="008A260B" w:rsidRPr="00A0372D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14:paraId="4D80B23B" w14:textId="77777777" w:rsidR="008A260B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3C" w14:textId="77777777" w:rsidR="008A260B" w:rsidRPr="00A0372D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A0372D">
              <w:rPr>
                <w:b/>
                <w:sz w:val="18"/>
                <w:szCs w:val="18"/>
              </w:rPr>
              <w:t># OF EMPLOYEE DONORS</w:t>
            </w:r>
          </w:p>
        </w:tc>
        <w:tc>
          <w:tcPr>
            <w:tcW w:w="3125" w:type="dxa"/>
          </w:tcPr>
          <w:p w14:paraId="4D80B23D" w14:textId="77777777" w:rsidR="008A260B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3E" w14:textId="77777777" w:rsidR="008A260B" w:rsidRPr="00A0372D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A0372D">
              <w:rPr>
                <w:b/>
                <w:sz w:val="18"/>
                <w:szCs w:val="18"/>
              </w:rPr>
              <w:t>TOTAL PLEDGES</w:t>
            </w:r>
          </w:p>
        </w:tc>
      </w:tr>
      <w:tr w:rsidR="008A260B" w14:paraId="4D80B246" w14:textId="77777777" w:rsidTr="008A260B">
        <w:trPr>
          <w:trHeight w:val="285"/>
        </w:trPr>
        <w:tc>
          <w:tcPr>
            <w:tcW w:w="3603" w:type="dxa"/>
          </w:tcPr>
          <w:p w14:paraId="4D80B242" w14:textId="77777777" w:rsidR="008A260B" w:rsidRPr="0004150D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04150D">
              <w:rPr>
                <w:b/>
                <w:sz w:val="18"/>
                <w:szCs w:val="18"/>
              </w:rPr>
              <w:t>A. Cash Payments</w:t>
            </w:r>
          </w:p>
        </w:tc>
        <w:tc>
          <w:tcPr>
            <w:tcW w:w="3048" w:type="dxa"/>
          </w:tcPr>
          <w:p w14:paraId="4D80B243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4D80B244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5C62B1">
              <w:rPr>
                <w:b/>
                <w:sz w:val="18"/>
                <w:szCs w:val="18"/>
              </w:rPr>
              <w:t>$</w:t>
            </w:r>
          </w:p>
        </w:tc>
      </w:tr>
      <w:tr w:rsidR="008A260B" w14:paraId="4D80B24B" w14:textId="77777777" w:rsidTr="008A260B">
        <w:trPr>
          <w:trHeight w:val="285"/>
        </w:trPr>
        <w:tc>
          <w:tcPr>
            <w:tcW w:w="3603" w:type="dxa"/>
          </w:tcPr>
          <w:p w14:paraId="4D80B247" w14:textId="77777777" w:rsidR="008A260B" w:rsidRPr="0004150D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04150D">
              <w:rPr>
                <w:b/>
                <w:sz w:val="18"/>
                <w:szCs w:val="18"/>
              </w:rPr>
              <w:t>B. Payroll Deductions</w:t>
            </w:r>
          </w:p>
        </w:tc>
        <w:tc>
          <w:tcPr>
            <w:tcW w:w="3048" w:type="dxa"/>
          </w:tcPr>
          <w:p w14:paraId="4D80B248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4D80B249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C62B1">
              <w:rPr>
                <w:b/>
                <w:sz w:val="18"/>
                <w:szCs w:val="18"/>
              </w:rPr>
              <w:t>$</w:t>
            </w:r>
          </w:p>
        </w:tc>
      </w:tr>
      <w:tr w:rsidR="008A260B" w14:paraId="4D80B250" w14:textId="77777777" w:rsidTr="008A260B">
        <w:trPr>
          <w:trHeight w:val="285"/>
        </w:trPr>
        <w:tc>
          <w:tcPr>
            <w:tcW w:w="3603" w:type="dxa"/>
          </w:tcPr>
          <w:p w14:paraId="4D80B24C" w14:textId="77777777" w:rsidR="008A260B" w:rsidRPr="0004150D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04150D">
              <w:rPr>
                <w:b/>
                <w:sz w:val="18"/>
                <w:szCs w:val="18"/>
              </w:rPr>
              <w:t>C. Direct Billing</w:t>
            </w:r>
          </w:p>
        </w:tc>
        <w:tc>
          <w:tcPr>
            <w:tcW w:w="3048" w:type="dxa"/>
          </w:tcPr>
          <w:p w14:paraId="4D80B24D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4D80B24E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C62B1">
              <w:rPr>
                <w:b/>
                <w:sz w:val="18"/>
                <w:szCs w:val="18"/>
              </w:rPr>
              <w:t>$</w:t>
            </w:r>
          </w:p>
        </w:tc>
      </w:tr>
      <w:tr w:rsidR="008A260B" w14:paraId="4D80B259" w14:textId="77777777" w:rsidTr="008A260B">
        <w:trPr>
          <w:trHeight w:val="645"/>
        </w:trPr>
        <w:tc>
          <w:tcPr>
            <w:tcW w:w="3603" w:type="dxa"/>
          </w:tcPr>
          <w:p w14:paraId="4D80B251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4D80B252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proofErr w:type="gramStart"/>
            <w:r w:rsidRPr="00A0372D">
              <w:rPr>
                <w:b/>
                <w:sz w:val="18"/>
                <w:szCs w:val="18"/>
              </w:rPr>
              <w:t>TOTALS  (</w:t>
            </w:r>
            <w:proofErr w:type="gramEnd"/>
            <w:r w:rsidRPr="00A0372D">
              <w:rPr>
                <w:b/>
                <w:sz w:val="18"/>
                <w:szCs w:val="18"/>
              </w:rPr>
              <w:t>A+B+C)</w:t>
            </w:r>
          </w:p>
          <w:p w14:paraId="4D80B253" w14:textId="77777777" w:rsidR="008A260B" w:rsidRPr="00A0372D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14:paraId="4D80B254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4D80B255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4D80B256" w14:textId="77777777" w:rsidR="008A260B" w:rsidRPr="005C62B1" w:rsidRDefault="008A260B" w:rsidP="00D8654D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C62B1">
              <w:rPr>
                <w:b/>
                <w:sz w:val="18"/>
                <w:szCs w:val="18"/>
              </w:rPr>
              <w:t>$</w:t>
            </w:r>
          </w:p>
        </w:tc>
      </w:tr>
    </w:tbl>
    <w:p w14:paraId="4D80B25A" w14:textId="77777777" w:rsidR="00CF1996" w:rsidRPr="000D2D50" w:rsidRDefault="00CF1996" w:rsidP="00CF1996">
      <w:pPr>
        <w:tabs>
          <w:tab w:val="left" w:pos="360"/>
        </w:tabs>
        <w:rPr>
          <w:b/>
        </w:rPr>
      </w:pPr>
    </w:p>
    <w:p w14:paraId="4D80B25B" w14:textId="77777777" w:rsidR="00CF1996" w:rsidRDefault="00CF1996" w:rsidP="00CF1996">
      <w:pPr>
        <w:tabs>
          <w:tab w:val="left" w:pos="360"/>
        </w:tabs>
        <w:rPr>
          <w:b/>
        </w:rPr>
      </w:pPr>
      <w:r>
        <w:rPr>
          <w:b/>
        </w:rPr>
        <w:t>BUSINESS/COMPANY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2803"/>
        <w:gridCol w:w="3504"/>
      </w:tblGrid>
      <w:tr w:rsidR="008A260B" w:rsidRPr="0081107E" w14:paraId="4D80B267" w14:textId="77777777" w:rsidTr="008A260B">
        <w:trPr>
          <w:trHeight w:val="411"/>
        </w:trPr>
        <w:tc>
          <w:tcPr>
            <w:tcW w:w="3411" w:type="dxa"/>
          </w:tcPr>
          <w:p w14:paraId="4D80B25C" w14:textId="77777777" w:rsidR="008A260B" w:rsidRPr="0081107E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5D" w14:textId="77777777" w:rsidR="008A260B" w:rsidRPr="0081107E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81107E">
              <w:rPr>
                <w:b/>
                <w:sz w:val="18"/>
                <w:szCs w:val="18"/>
              </w:rPr>
              <w:t>CORPORATE MATCH</w:t>
            </w:r>
          </w:p>
        </w:tc>
        <w:tc>
          <w:tcPr>
            <w:tcW w:w="2803" w:type="dxa"/>
          </w:tcPr>
          <w:p w14:paraId="4D80B25E" w14:textId="77777777" w:rsidR="008A260B" w:rsidRPr="0081107E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5F" w14:textId="77777777" w:rsidR="008A260B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COMPANY PLEDGE</w:t>
            </w:r>
          </w:p>
          <w:p w14:paraId="4D80B260" w14:textId="77777777" w:rsidR="008A260B" w:rsidRPr="0081107E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4" w:type="dxa"/>
          </w:tcPr>
          <w:p w14:paraId="4D80B264" w14:textId="77777777" w:rsidR="008A260B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65" w14:textId="77777777" w:rsidR="008A260B" w:rsidRPr="0081107E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81107E">
              <w:rPr>
                <w:b/>
                <w:sz w:val="18"/>
                <w:szCs w:val="18"/>
              </w:rPr>
              <w:t>BALANCE DUE</w:t>
            </w:r>
          </w:p>
          <w:p w14:paraId="4D80B266" w14:textId="77777777" w:rsidR="008A260B" w:rsidRPr="0081107E" w:rsidRDefault="008A260B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A260B" w14:paraId="4D80B273" w14:textId="77777777" w:rsidTr="008A260B">
        <w:trPr>
          <w:trHeight w:val="411"/>
        </w:trPr>
        <w:tc>
          <w:tcPr>
            <w:tcW w:w="3411" w:type="dxa"/>
          </w:tcPr>
          <w:p w14:paraId="4D80B268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4D80B269" w14:textId="77777777" w:rsidR="008A260B" w:rsidRPr="00E67BA7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E67BA7">
              <w:rPr>
                <w:b/>
                <w:sz w:val="18"/>
                <w:szCs w:val="18"/>
              </w:rPr>
              <w:t>⃝     YES</w:t>
            </w:r>
          </w:p>
          <w:p w14:paraId="4D80B26A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E67BA7">
              <w:rPr>
                <w:b/>
                <w:sz w:val="18"/>
                <w:szCs w:val="18"/>
              </w:rPr>
              <w:t xml:space="preserve">⃝     </w:t>
            </w:r>
            <w:r>
              <w:rPr>
                <w:b/>
                <w:sz w:val="18"/>
                <w:szCs w:val="18"/>
              </w:rPr>
              <w:t xml:space="preserve"> NO</w:t>
            </w:r>
          </w:p>
          <w:p w14:paraId="4D80B26B" w14:textId="77777777" w:rsidR="008A260B" w:rsidRPr="00E67BA7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4D80B26C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4D80B26D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5C62B1">
              <w:rPr>
                <w:b/>
                <w:sz w:val="18"/>
                <w:szCs w:val="18"/>
              </w:rPr>
              <w:t>$</w:t>
            </w:r>
          </w:p>
          <w:p w14:paraId="4D80B26E" w14:textId="77777777" w:rsidR="008A260B" w:rsidRDefault="008A260B" w:rsidP="00D8654D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504" w:type="dxa"/>
          </w:tcPr>
          <w:p w14:paraId="4D80B271" w14:textId="77777777" w:rsidR="008A260B" w:rsidRDefault="008A260B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4D80B272" w14:textId="77777777" w:rsidR="008A260B" w:rsidRDefault="008A260B" w:rsidP="00D8654D">
            <w:pPr>
              <w:tabs>
                <w:tab w:val="left" w:pos="360"/>
              </w:tabs>
              <w:rPr>
                <w:b/>
              </w:rPr>
            </w:pPr>
            <w:r w:rsidRPr="005C62B1">
              <w:rPr>
                <w:b/>
                <w:sz w:val="18"/>
                <w:szCs w:val="18"/>
              </w:rPr>
              <w:t>$</w:t>
            </w:r>
          </w:p>
        </w:tc>
      </w:tr>
    </w:tbl>
    <w:p w14:paraId="4D80B274" w14:textId="77777777" w:rsidR="00CF1996" w:rsidRDefault="00CF1996" w:rsidP="00CF1996">
      <w:pPr>
        <w:tabs>
          <w:tab w:val="left" w:pos="360"/>
        </w:tabs>
        <w:rPr>
          <w:b/>
        </w:rPr>
      </w:pPr>
      <w:r>
        <w:rPr>
          <w:b/>
        </w:rPr>
        <w:tab/>
      </w:r>
    </w:p>
    <w:p w14:paraId="4D80B275" w14:textId="77777777" w:rsidR="00CF1996" w:rsidRDefault="00CF1996" w:rsidP="00CF1996">
      <w:pPr>
        <w:tabs>
          <w:tab w:val="left" w:pos="360"/>
        </w:tabs>
        <w:rPr>
          <w:b/>
        </w:rPr>
      </w:pPr>
      <w:r>
        <w:rPr>
          <w:b/>
        </w:rPr>
        <w:t>SPECIAL EVENTS &amp; FUNDRAISERS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700"/>
      </w:tblGrid>
      <w:tr w:rsidR="00CF1996" w14:paraId="4D80B27B" w14:textId="77777777" w:rsidTr="00D8654D">
        <w:tc>
          <w:tcPr>
            <w:tcW w:w="7038" w:type="dxa"/>
          </w:tcPr>
          <w:p w14:paraId="4D80B276" w14:textId="77777777" w:rsidR="00CF1996" w:rsidRPr="00E67BA7" w:rsidRDefault="00CF1996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77" w14:textId="77777777" w:rsidR="00CF1996" w:rsidRPr="00E67BA7" w:rsidRDefault="00CF1996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E67BA7">
              <w:rPr>
                <w:b/>
                <w:sz w:val="18"/>
                <w:szCs w:val="18"/>
              </w:rPr>
              <w:t>EVENT DESCRIPTION</w:t>
            </w:r>
          </w:p>
          <w:p w14:paraId="4D80B278" w14:textId="77777777" w:rsidR="00CF1996" w:rsidRPr="00E67BA7" w:rsidRDefault="00CF1996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80B279" w14:textId="77777777" w:rsidR="00CF1996" w:rsidRPr="00E67BA7" w:rsidRDefault="00CF1996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</w:p>
          <w:p w14:paraId="4D80B27A" w14:textId="77777777" w:rsidR="00CF1996" w:rsidRPr="00E67BA7" w:rsidRDefault="00CF1996" w:rsidP="00D8654D">
            <w:pPr>
              <w:tabs>
                <w:tab w:val="left" w:pos="360"/>
              </w:tabs>
              <w:jc w:val="center"/>
              <w:rPr>
                <w:b/>
                <w:sz w:val="18"/>
                <w:szCs w:val="18"/>
              </w:rPr>
            </w:pPr>
            <w:r w:rsidRPr="00E67BA7">
              <w:rPr>
                <w:b/>
                <w:sz w:val="18"/>
                <w:szCs w:val="18"/>
              </w:rPr>
              <w:t>AMOUNT RAISED</w:t>
            </w:r>
          </w:p>
        </w:tc>
      </w:tr>
      <w:tr w:rsidR="00CF1996" w14:paraId="4D80B27E" w14:textId="77777777" w:rsidTr="00D8654D">
        <w:tc>
          <w:tcPr>
            <w:tcW w:w="7038" w:type="dxa"/>
          </w:tcPr>
          <w:p w14:paraId="4D80B27C" w14:textId="77777777" w:rsidR="00CF1996" w:rsidRDefault="00CF1996" w:rsidP="00D8654D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700" w:type="dxa"/>
          </w:tcPr>
          <w:p w14:paraId="4D80B27D" w14:textId="77777777" w:rsidR="00CF1996" w:rsidRPr="00F20E6C" w:rsidRDefault="00CF1996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F20E6C">
              <w:rPr>
                <w:b/>
                <w:sz w:val="18"/>
                <w:szCs w:val="18"/>
              </w:rPr>
              <w:t xml:space="preserve">         $</w:t>
            </w:r>
          </w:p>
        </w:tc>
      </w:tr>
      <w:tr w:rsidR="00CF1996" w14:paraId="4D80B281" w14:textId="77777777" w:rsidTr="00D8654D">
        <w:trPr>
          <w:trHeight w:val="242"/>
        </w:trPr>
        <w:tc>
          <w:tcPr>
            <w:tcW w:w="7038" w:type="dxa"/>
          </w:tcPr>
          <w:p w14:paraId="4D80B27F" w14:textId="77777777" w:rsidR="00CF1996" w:rsidRDefault="00CF1996" w:rsidP="00D8654D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700" w:type="dxa"/>
          </w:tcPr>
          <w:p w14:paraId="4D80B280" w14:textId="77777777" w:rsidR="00CF1996" w:rsidRPr="00F20E6C" w:rsidRDefault="00CF1996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F20E6C">
              <w:rPr>
                <w:b/>
                <w:sz w:val="18"/>
                <w:szCs w:val="18"/>
              </w:rPr>
              <w:t xml:space="preserve">         $</w:t>
            </w:r>
          </w:p>
        </w:tc>
      </w:tr>
    </w:tbl>
    <w:p w14:paraId="4D80B282" w14:textId="77777777" w:rsidR="00CF1996" w:rsidRDefault="00CF1996" w:rsidP="00CF1996">
      <w:pPr>
        <w:tabs>
          <w:tab w:val="left" w:pos="360"/>
        </w:tabs>
        <w:rPr>
          <w:b/>
        </w:rPr>
      </w:pPr>
    </w:p>
    <w:p w14:paraId="4D80B283" w14:textId="77777777" w:rsidR="00CF1996" w:rsidRDefault="00CF1996" w:rsidP="00CF1996">
      <w:pPr>
        <w:tabs>
          <w:tab w:val="left" w:pos="360"/>
        </w:tabs>
        <w:rPr>
          <w:b/>
        </w:rPr>
      </w:pPr>
      <w:r>
        <w:rPr>
          <w:b/>
        </w:rPr>
        <w:t>TOTAL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700"/>
      </w:tblGrid>
      <w:tr w:rsidR="00CF1996" w14:paraId="4D80B289" w14:textId="77777777" w:rsidTr="00D8654D">
        <w:tc>
          <w:tcPr>
            <w:tcW w:w="7038" w:type="dxa"/>
          </w:tcPr>
          <w:p w14:paraId="4D80B284" w14:textId="77777777" w:rsidR="00CF1996" w:rsidRPr="007E28B0" w:rsidRDefault="00CF1996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  <w:p w14:paraId="4D80B285" w14:textId="77777777" w:rsidR="00CF1996" w:rsidRPr="007E28B0" w:rsidRDefault="00CF1996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7E28B0">
              <w:rPr>
                <w:b/>
                <w:sz w:val="18"/>
                <w:szCs w:val="18"/>
              </w:rPr>
              <w:t>EMPLOYEE + BUSINESS + SPECIAL EVENTS</w:t>
            </w:r>
          </w:p>
        </w:tc>
        <w:tc>
          <w:tcPr>
            <w:tcW w:w="2700" w:type="dxa"/>
          </w:tcPr>
          <w:p w14:paraId="4D80B286" w14:textId="77777777" w:rsidR="00CF1996" w:rsidRDefault="00CF1996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7E28B0">
              <w:rPr>
                <w:b/>
                <w:sz w:val="18"/>
                <w:szCs w:val="18"/>
              </w:rPr>
              <w:t xml:space="preserve">      </w:t>
            </w:r>
          </w:p>
          <w:p w14:paraId="4D80B287" w14:textId="77777777" w:rsidR="00CF1996" w:rsidRDefault="00CF1996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7E28B0">
              <w:rPr>
                <w:b/>
                <w:sz w:val="18"/>
                <w:szCs w:val="18"/>
              </w:rPr>
              <w:t xml:space="preserve">   $</w:t>
            </w:r>
          </w:p>
          <w:p w14:paraId="4D80B288" w14:textId="77777777" w:rsidR="00CF1996" w:rsidRPr="007E28B0" w:rsidRDefault="00CF1996" w:rsidP="00D8654D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</w:p>
        </w:tc>
      </w:tr>
    </w:tbl>
    <w:p w14:paraId="4D80B28A" w14:textId="77777777" w:rsidR="00841D38" w:rsidRDefault="00841D38" w:rsidP="00CF1996">
      <w:pPr>
        <w:tabs>
          <w:tab w:val="left" w:pos="360"/>
        </w:tabs>
        <w:rPr>
          <w:b/>
        </w:rPr>
      </w:pPr>
    </w:p>
    <w:p w14:paraId="4D80B28B" w14:textId="77777777" w:rsidR="00841D38" w:rsidRDefault="00841D38" w:rsidP="00CF1996">
      <w:pPr>
        <w:tabs>
          <w:tab w:val="left" w:pos="360"/>
        </w:tabs>
        <w:rPr>
          <w:b/>
        </w:rPr>
      </w:pPr>
    </w:p>
    <w:p w14:paraId="4D80B28C" w14:textId="77777777" w:rsidR="00CF1996" w:rsidRDefault="00CF1996" w:rsidP="00CF1996">
      <w:pPr>
        <w:tabs>
          <w:tab w:val="left" w:pos="360"/>
        </w:tabs>
        <w:rPr>
          <w:b/>
        </w:rPr>
      </w:pPr>
      <w:r>
        <w:rPr>
          <w:b/>
        </w:rPr>
        <w:t>UNITED WAY OF MCPHERSON COUNTY</w:t>
      </w:r>
    </w:p>
    <w:p w14:paraId="4D80B28D" w14:textId="77777777" w:rsidR="00CF1996" w:rsidRDefault="00CF1996" w:rsidP="00CF1996">
      <w:pPr>
        <w:tabs>
          <w:tab w:val="left" w:pos="360"/>
        </w:tabs>
      </w:pPr>
      <w:r>
        <w:t xml:space="preserve">P.O. Box 55 • 306 N. Main • McPherson, KS 67460 • 620.241.5152 • </w:t>
      </w:r>
      <w:hyperlink r:id="rId6" w:history="1">
        <w:r w:rsidR="00FD7B06" w:rsidRPr="00957ED0">
          <w:rPr>
            <w:rStyle w:val="Hyperlink"/>
          </w:rPr>
          <w:t>uwmc@unitedwaymcpherson.org</w:t>
        </w:r>
      </w:hyperlink>
    </w:p>
    <w:p w14:paraId="4D80B28E" w14:textId="77777777" w:rsidR="00FD7B06" w:rsidRDefault="00FD7B06" w:rsidP="00CF1996">
      <w:pPr>
        <w:tabs>
          <w:tab w:val="left" w:pos="360"/>
        </w:tabs>
      </w:pPr>
    </w:p>
    <w:p w14:paraId="4D80B28F" w14:textId="77777777" w:rsidR="00FD7B06" w:rsidRDefault="00FD7B06" w:rsidP="00CF1996">
      <w:pPr>
        <w:tabs>
          <w:tab w:val="left" w:pos="360"/>
        </w:tabs>
      </w:pPr>
    </w:p>
    <w:p w14:paraId="4D80B290" w14:textId="77777777" w:rsidR="00841D38" w:rsidRDefault="00841D38" w:rsidP="00CF1996">
      <w:pPr>
        <w:tabs>
          <w:tab w:val="left" w:pos="360"/>
        </w:tabs>
      </w:pPr>
    </w:p>
    <w:p w14:paraId="4D80B291" w14:textId="77777777" w:rsidR="00841D38" w:rsidRDefault="00841D38" w:rsidP="00CF1996">
      <w:pPr>
        <w:tabs>
          <w:tab w:val="left" w:pos="360"/>
        </w:tabs>
      </w:pPr>
    </w:p>
    <w:p w14:paraId="4D80B292" w14:textId="77777777" w:rsidR="00841D38" w:rsidRPr="007E28B0" w:rsidRDefault="00841D38" w:rsidP="00CF1996">
      <w:pPr>
        <w:tabs>
          <w:tab w:val="left" w:pos="360"/>
        </w:tabs>
      </w:pPr>
    </w:p>
    <w:p w14:paraId="4D80B293" w14:textId="77777777" w:rsidR="00C3620F" w:rsidRDefault="000D0876" w:rsidP="00B41BD6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80B29C" wp14:editId="4D80B29D">
                <wp:simplePos x="0" y="0"/>
                <wp:positionH relativeFrom="column">
                  <wp:posOffset>3456940</wp:posOffset>
                </wp:positionH>
                <wp:positionV relativeFrom="paragraph">
                  <wp:posOffset>-40005</wp:posOffset>
                </wp:positionV>
                <wp:extent cx="3209925" cy="319405"/>
                <wp:effectExtent l="0" t="0" r="9525" b="444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B2A5" w14:textId="77777777" w:rsidR="00841D38" w:rsidRPr="00432058" w:rsidRDefault="00841D38" w:rsidP="000D08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29C" id="Text Box 178" o:spid="_x0000_s1028" type="#_x0000_t202" style="position:absolute;margin-left:272.2pt;margin-top:-3.15pt;width:252.75pt;height:25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" fillcolor="white [3201]" stroked="f" strokeweight=".5pt">
                <v:textbox>
                  <w:txbxContent>
                    <w:p w14:paraId="4D80B2A5" w14:textId="77777777" w:rsidR="00841D38" w:rsidRPr="00432058" w:rsidRDefault="00841D38" w:rsidP="000D08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3620F" w:rsidSect="007E28B0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58"/>
    <w:rsid w:val="00017BED"/>
    <w:rsid w:val="0004150D"/>
    <w:rsid w:val="0006569E"/>
    <w:rsid w:val="00072AC6"/>
    <w:rsid w:val="00097CDE"/>
    <w:rsid w:val="000A13CF"/>
    <w:rsid w:val="000A7EDE"/>
    <w:rsid w:val="000B3384"/>
    <w:rsid w:val="000B475C"/>
    <w:rsid w:val="000D0876"/>
    <w:rsid w:val="000D1910"/>
    <w:rsid w:val="000D2D50"/>
    <w:rsid w:val="0014392F"/>
    <w:rsid w:val="00160196"/>
    <w:rsid w:val="00191058"/>
    <w:rsid w:val="00202B10"/>
    <w:rsid w:val="00216009"/>
    <w:rsid w:val="0028196B"/>
    <w:rsid w:val="002A37DB"/>
    <w:rsid w:val="0031616A"/>
    <w:rsid w:val="00356882"/>
    <w:rsid w:val="003C6120"/>
    <w:rsid w:val="00402D38"/>
    <w:rsid w:val="0040424E"/>
    <w:rsid w:val="00432058"/>
    <w:rsid w:val="0043725A"/>
    <w:rsid w:val="00450902"/>
    <w:rsid w:val="00467FB2"/>
    <w:rsid w:val="004A6E56"/>
    <w:rsid w:val="004C7745"/>
    <w:rsid w:val="004D789E"/>
    <w:rsid w:val="00536689"/>
    <w:rsid w:val="005C2342"/>
    <w:rsid w:val="005C4CC3"/>
    <w:rsid w:val="005C62B1"/>
    <w:rsid w:val="005D7423"/>
    <w:rsid w:val="006656E9"/>
    <w:rsid w:val="006E4B61"/>
    <w:rsid w:val="006E71E6"/>
    <w:rsid w:val="00710E8E"/>
    <w:rsid w:val="00716FC0"/>
    <w:rsid w:val="007364D1"/>
    <w:rsid w:val="00777D7A"/>
    <w:rsid w:val="00794231"/>
    <w:rsid w:val="007D7FDC"/>
    <w:rsid w:val="007E28B0"/>
    <w:rsid w:val="0081107E"/>
    <w:rsid w:val="00836321"/>
    <w:rsid w:val="00837CA5"/>
    <w:rsid w:val="00841D38"/>
    <w:rsid w:val="00863A73"/>
    <w:rsid w:val="0086503D"/>
    <w:rsid w:val="008806FE"/>
    <w:rsid w:val="008A2060"/>
    <w:rsid w:val="008A260B"/>
    <w:rsid w:val="008E6642"/>
    <w:rsid w:val="00967FBB"/>
    <w:rsid w:val="0097524E"/>
    <w:rsid w:val="009A627E"/>
    <w:rsid w:val="009C3E90"/>
    <w:rsid w:val="009C3ED8"/>
    <w:rsid w:val="009E7D82"/>
    <w:rsid w:val="009F42AD"/>
    <w:rsid w:val="00A0372D"/>
    <w:rsid w:val="00A3012C"/>
    <w:rsid w:val="00A66136"/>
    <w:rsid w:val="00A67911"/>
    <w:rsid w:val="00A733A4"/>
    <w:rsid w:val="00A82D5E"/>
    <w:rsid w:val="00AD2C22"/>
    <w:rsid w:val="00B41BD6"/>
    <w:rsid w:val="00B638D3"/>
    <w:rsid w:val="00BA28F4"/>
    <w:rsid w:val="00BB53C9"/>
    <w:rsid w:val="00BE0EE8"/>
    <w:rsid w:val="00BE3C47"/>
    <w:rsid w:val="00C3620F"/>
    <w:rsid w:val="00C62815"/>
    <w:rsid w:val="00C65428"/>
    <w:rsid w:val="00CC5646"/>
    <w:rsid w:val="00CF1996"/>
    <w:rsid w:val="00CF3BC8"/>
    <w:rsid w:val="00CF5EFE"/>
    <w:rsid w:val="00D3530E"/>
    <w:rsid w:val="00D47361"/>
    <w:rsid w:val="00D63F38"/>
    <w:rsid w:val="00D809A6"/>
    <w:rsid w:val="00D8654D"/>
    <w:rsid w:val="00D91086"/>
    <w:rsid w:val="00DC0489"/>
    <w:rsid w:val="00DC3488"/>
    <w:rsid w:val="00DE2FC5"/>
    <w:rsid w:val="00E34660"/>
    <w:rsid w:val="00E54452"/>
    <w:rsid w:val="00E67BA7"/>
    <w:rsid w:val="00EA1793"/>
    <w:rsid w:val="00EC5A8E"/>
    <w:rsid w:val="00EE5D77"/>
    <w:rsid w:val="00F20E6C"/>
    <w:rsid w:val="00F54F58"/>
    <w:rsid w:val="00F60E3E"/>
    <w:rsid w:val="00F6300C"/>
    <w:rsid w:val="00F90551"/>
    <w:rsid w:val="00FA6207"/>
    <w:rsid w:val="00FB7698"/>
    <w:rsid w:val="00FD7B06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B22D"/>
  <w15:docId w15:val="{57839EF8-89D5-490F-9CF6-E3FD7F4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wmc@unitedwaymcpherson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Kirchner</dc:creator>
  <cp:lastModifiedBy>United Way of McPherson</cp:lastModifiedBy>
  <cp:revision>11</cp:revision>
  <cp:lastPrinted>2022-09-09T16:23:00Z</cp:lastPrinted>
  <dcterms:created xsi:type="dcterms:W3CDTF">2022-08-18T16:10:00Z</dcterms:created>
  <dcterms:modified xsi:type="dcterms:W3CDTF">2022-09-14T17:04:00Z</dcterms:modified>
</cp:coreProperties>
</file>