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30" w:tblpY="3556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15320D" w14:paraId="6E238E28" w14:textId="77777777" w:rsidTr="002C2A31">
        <w:trPr>
          <w:trHeight w:val="720"/>
        </w:trPr>
        <w:tc>
          <w:tcPr>
            <w:tcW w:w="11232" w:type="dxa"/>
            <w:gridSpan w:val="6"/>
            <w:shd w:val="clear" w:color="auto" w:fill="92D050"/>
          </w:tcPr>
          <w:p w14:paraId="55425E2C" w14:textId="424F86A6" w:rsidR="0015320D" w:rsidRPr="00261397" w:rsidRDefault="0074639F" w:rsidP="0015320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4’</w:t>
            </w:r>
            <w:proofErr w:type="gramStart"/>
            <w:r>
              <w:rPr>
                <w:b/>
                <w:sz w:val="56"/>
                <w:szCs w:val="56"/>
              </w:rPr>
              <w:t>S  MONTH</w:t>
            </w:r>
            <w:proofErr w:type="gramEnd"/>
            <w:r>
              <w:rPr>
                <w:b/>
                <w:sz w:val="56"/>
                <w:szCs w:val="56"/>
              </w:rPr>
              <w:t xml:space="preserve"> OF MAY 20</w:t>
            </w:r>
            <w:r w:rsidR="00A53D9D">
              <w:rPr>
                <w:b/>
                <w:sz w:val="56"/>
                <w:szCs w:val="56"/>
              </w:rPr>
              <w:t>20</w:t>
            </w:r>
          </w:p>
        </w:tc>
      </w:tr>
      <w:tr w:rsidR="0015320D" w14:paraId="08B5DE8B" w14:textId="77777777" w:rsidTr="002C2A31">
        <w:tblPrEx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FFFF66"/>
          </w:tcPr>
          <w:p w14:paraId="65117C01" w14:textId="77777777" w:rsidR="0015320D" w:rsidRDefault="0015320D" w:rsidP="0015320D"/>
        </w:tc>
        <w:tc>
          <w:tcPr>
            <w:tcW w:w="1872" w:type="dxa"/>
            <w:shd w:val="clear" w:color="auto" w:fill="FFFF66"/>
          </w:tcPr>
          <w:p w14:paraId="6ACF2CB8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FFFF66"/>
          </w:tcPr>
          <w:p w14:paraId="28F38070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FFFF66"/>
          </w:tcPr>
          <w:p w14:paraId="20930A41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FFFF66"/>
          </w:tcPr>
          <w:p w14:paraId="43FD109E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FFFF66"/>
          </w:tcPr>
          <w:p w14:paraId="5E734F4B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5320D" w14:paraId="5C9208C4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44273C5C" w14:textId="77777777" w:rsidR="0015320D" w:rsidRPr="001A0167" w:rsidRDefault="0015320D" w:rsidP="00261397">
            <w:pPr>
              <w:jc w:val="center"/>
              <w:rPr>
                <w:sz w:val="18"/>
                <w:szCs w:val="18"/>
              </w:rPr>
            </w:pPr>
          </w:p>
          <w:p w14:paraId="3043624D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241EE563" w14:textId="77777777" w:rsidR="002C2A31" w:rsidRPr="001A0167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– 153</w:t>
            </w:r>
          </w:p>
        </w:tc>
        <w:tc>
          <w:tcPr>
            <w:tcW w:w="1872" w:type="dxa"/>
          </w:tcPr>
          <w:p w14:paraId="5052D065" w14:textId="0F5CCA6D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7AA4">
              <w:rPr>
                <w:sz w:val="18"/>
                <w:szCs w:val="18"/>
              </w:rPr>
              <w:t>7</w:t>
            </w:r>
          </w:p>
          <w:p w14:paraId="14118CD5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149:</w:t>
            </w:r>
          </w:p>
          <w:p w14:paraId="00548E9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M worksheet</w:t>
            </w:r>
          </w:p>
          <w:p w14:paraId="46EDF33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  <w:p w14:paraId="31987B1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1B62D9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1-20</w:t>
            </w:r>
          </w:p>
          <w:p w14:paraId="04FFE1B6" w14:textId="77777777" w:rsidR="003C0A1B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correct word</w:t>
            </w:r>
          </w:p>
        </w:tc>
        <w:tc>
          <w:tcPr>
            <w:tcW w:w="1872" w:type="dxa"/>
          </w:tcPr>
          <w:p w14:paraId="6782AD26" w14:textId="611FD752" w:rsidR="0015320D" w:rsidRDefault="00207AA4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1B39873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150:</w:t>
            </w:r>
          </w:p>
          <w:p w14:paraId="090403F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N worksheet</w:t>
            </w:r>
          </w:p>
          <w:p w14:paraId="7A1A130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by letter</w:t>
            </w:r>
          </w:p>
          <w:p w14:paraId="5558884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071B19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of #’s 6-10</w:t>
            </w:r>
          </w:p>
          <w:p w14:paraId="64B6A97F" w14:textId="77777777" w:rsidR="003C0A1B" w:rsidRPr="001A0167" w:rsidRDefault="003C0A1B" w:rsidP="001A0167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E915D74" w14:textId="7BF0BDD1" w:rsidR="0015320D" w:rsidRDefault="00207AA4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39BB0FB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151:</w:t>
            </w:r>
          </w:p>
          <w:p w14:paraId="5855F05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 words: figure out the missing letter.</w:t>
            </w:r>
          </w:p>
          <w:p w14:paraId="73F2EB4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 &amp; s</w:t>
            </w:r>
          </w:p>
          <w:p w14:paraId="493A397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1-20</w:t>
            </w:r>
          </w:p>
          <w:p w14:paraId="59BCAA75" w14:textId="77777777" w:rsidR="00693DDA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17 worksheet</w:t>
            </w:r>
          </w:p>
        </w:tc>
        <w:tc>
          <w:tcPr>
            <w:tcW w:w="1872" w:type="dxa"/>
          </w:tcPr>
          <w:p w14:paraId="35E424DE" w14:textId="4D95B721" w:rsidR="0015320D" w:rsidRDefault="00207AA4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C6734BD" w14:textId="77777777" w:rsidR="004A143D" w:rsidRPr="00E53CB8" w:rsidRDefault="004A143D" w:rsidP="004A143D">
            <w:pPr>
              <w:rPr>
                <w:sz w:val="18"/>
                <w:szCs w:val="18"/>
              </w:rPr>
            </w:pPr>
            <w:r w:rsidRPr="00E53CB8">
              <w:rPr>
                <w:sz w:val="18"/>
                <w:szCs w:val="18"/>
              </w:rPr>
              <w:t>Lesson 152:</w:t>
            </w:r>
          </w:p>
          <w:p w14:paraId="6E5EF333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Duck</w:t>
            </w:r>
          </w:p>
          <w:p w14:paraId="4BA4E2B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T &amp; t</w:t>
            </w:r>
          </w:p>
          <w:p w14:paraId="0F9B463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Before/After Numbers</w:t>
            </w:r>
          </w:p>
          <w:p w14:paraId="52E0EEB0" w14:textId="77777777" w:rsidR="00693DDA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#17 worksheet</w:t>
            </w:r>
          </w:p>
        </w:tc>
        <w:tc>
          <w:tcPr>
            <w:tcW w:w="1872" w:type="dxa"/>
          </w:tcPr>
          <w:p w14:paraId="1A31BFD0" w14:textId="26470EAA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1985B4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153:</w:t>
            </w:r>
          </w:p>
          <w:p w14:paraId="4CF2FFB9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Mothers &amp; Babies</w:t>
            </w:r>
          </w:p>
          <w:p w14:paraId="21492DE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P worksheet</w:t>
            </w:r>
          </w:p>
          <w:p w14:paraId="0F71F59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correct word</w:t>
            </w:r>
          </w:p>
          <w:p w14:paraId="21E78E6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B4FCD0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to 100</w:t>
            </w:r>
          </w:p>
          <w:p w14:paraId="4F787E4C" w14:textId="77777777" w:rsidR="00693DDA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Spring Scene</w:t>
            </w:r>
          </w:p>
        </w:tc>
      </w:tr>
      <w:tr w:rsidR="0015320D" w14:paraId="6F84F81B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69673B44" w14:textId="77777777" w:rsidR="001A0167" w:rsidRDefault="001A0167" w:rsidP="001A0167">
            <w:pPr>
              <w:jc w:val="center"/>
              <w:rPr>
                <w:sz w:val="18"/>
                <w:szCs w:val="18"/>
              </w:rPr>
            </w:pPr>
          </w:p>
          <w:p w14:paraId="38598768" w14:textId="77777777" w:rsidR="004A143D" w:rsidRPr="001A0167" w:rsidRDefault="004A143D" w:rsidP="004A143D">
            <w:pPr>
              <w:jc w:val="center"/>
              <w:rPr>
                <w:sz w:val="18"/>
                <w:szCs w:val="18"/>
              </w:rPr>
            </w:pPr>
            <w:r w:rsidRPr="001A0167">
              <w:rPr>
                <w:sz w:val="18"/>
                <w:szCs w:val="18"/>
              </w:rPr>
              <w:t>Lessons</w:t>
            </w:r>
          </w:p>
          <w:p w14:paraId="5DAC633E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 w:rsidRPr="001A0167">
              <w:rPr>
                <w:sz w:val="18"/>
                <w:szCs w:val="18"/>
              </w:rPr>
              <w:t>154-158</w:t>
            </w:r>
          </w:p>
          <w:p w14:paraId="39681FC9" w14:textId="77777777" w:rsidR="002C2A31" w:rsidRPr="001A0167" w:rsidRDefault="002C2A31" w:rsidP="001A0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A9828D3" w14:textId="18CA9A93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A63197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154:</w:t>
            </w:r>
          </w:p>
          <w:p w14:paraId="76D3E86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Phonics Test</w:t>
            </w:r>
          </w:p>
          <w:p w14:paraId="3A86B365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R worksheet</w:t>
            </w:r>
          </w:p>
          <w:p w14:paraId="5C9D01B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E584D2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 More or Less</w:t>
            </w:r>
          </w:p>
          <w:p w14:paraId="6C95CD47" w14:textId="77777777" w:rsidR="001C0DA4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worksheets</w:t>
            </w:r>
          </w:p>
        </w:tc>
        <w:tc>
          <w:tcPr>
            <w:tcW w:w="1872" w:type="dxa"/>
          </w:tcPr>
          <w:p w14:paraId="49F10864" w14:textId="0FC83E6E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EDBB7E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155:</w:t>
            </w:r>
          </w:p>
          <w:p w14:paraId="0E29D429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S worksheet</w:t>
            </w:r>
          </w:p>
          <w:p w14:paraId="75BCDCD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6970396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 + 1 = 2</w:t>
            </w:r>
          </w:p>
          <w:p w14:paraId="115731D0" w14:textId="77777777" w:rsidR="001C0DA4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</w:tc>
        <w:tc>
          <w:tcPr>
            <w:tcW w:w="1872" w:type="dxa"/>
          </w:tcPr>
          <w:p w14:paraId="591EA2AC" w14:textId="46C44EF2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7537D79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156:</w:t>
            </w:r>
          </w:p>
          <w:p w14:paraId="29014E65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sentences &amp; sentence punctuation.</w:t>
            </w:r>
          </w:p>
          <w:p w14:paraId="32293E73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U &amp; u</w:t>
            </w:r>
          </w:p>
          <w:p w14:paraId="734D9FB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2 + 1 = 3</w:t>
            </w:r>
          </w:p>
          <w:p w14:paraId="03F5E6F6" w14:textId="77777777" w:rsidR="001C0DA4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18 worksheet</w:t>
            </w:r>
          </w:p>
        </w:tc>
        <w:tc>
          <w:tcPr>
            <w:tcW w:w="1872" w:type="dxa"/>
          </w:tcPr>
          <w:p w14:paraId="0BAA21FE" w14:textId="74295A40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18E6D0B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157:</w:t>
            </w:r>
          </w:p>
          <w:p w14:paraId="69E19BE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by Number</w:t>
            </w:r>
          </w:p>
          <w:p w14:paraId="0F25BE5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&amp; two vowel rule</w:t>
            </w:r>
          </w:p>
          <w:p w14:paraId="3603BA8A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Sounding out words</w:t>
            </w:r>
          </w:p>
          <w:p w14:paraId="48181D0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V &amp; v</w:t>
            </w:r>
          </w:p>
          <w:p w14:paraId="601F11D3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numbers</w:t>
            </w:r>
          </w:p>
          <w:p w14:paraId="22FBBBE6" w14:textId="77777777" w:rsidR="00E57DB9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18 worksheet</w:t>
            </w:r>
          </w:p>
        </w:tc>
        <w:tc>
          <w:tcPr>
            <w:tcW w:w="1872" w:type="dxa"/>
          </w:tcPr>
          <w:p w14:paraId="2E641DC7" w14:textId="2BC1AEF5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51D7301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158:</w:t>
            </w:r>
          </w:p>
          <w:p w14:paraId="475D93B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Basket</w:t>
            </w:r>
          </w:p>
          <w:p w14:paraId="6BF7A7E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</w:t>
            </w:r>
            <w:proofErr w:type="spellStart"/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worksheet</w:t>
            </w:r>
          </w:p>
          <w:p w14:paraId="16F0D7A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308EFFC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3 + 1 = 4</w:t>
            </w:r>
          </w:p>
          <w:p w14:paraId="78F87A9E" w14:textId="77777777" w:rsidR="00E57DB9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Mother’s Day Card</w:t>
            </w:r>
          </w:p>
        </w:tc>
      </w:tr>
      <w:tr w:rsidR="0015320D" w14:paraId="0066744E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5B2F15A0" w14:textId="77777777" w:rsidR="0015320D" w:rsidRDefault="0015320D" w:rsidP="001A0167">
            <w:pPr>
              <w:jc w:val="center"/>
              <w:rPr>
                <w:sz w:val="18"/>
                <w:szCs w:val="18"/>
              </w:rPr>
            </w:pPr>
          </w:p>
          <w:p w14:paraId="385D71AB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73DE7F17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159-163</w:t>
            </w:r>
          </w:p>
          <w:p w14:paraId="39BE8A9E" w14:textId="77777777" w:rsidR="002C2A31" w:rsidRPr="001A0167" w:rsidRDefault="002C2A31" w:rsidP="001A0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DD8B393" w14:textId="015B468D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3D9D">
              <w:rPr>
                <w:sz w:val="18"/>
                <w:szCs w:val="18"/>
              </w:rPr>
              <w:t>1</w:t>
            </w:r>
          </w:p>
          <w:p w14:paraId="5D6E08F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159:</w:t>
            </w:r>
          </w:p>
          <w:p w14:paraId="615B8BA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V Worksheet</w:t>
            </w:r>
          </w:p>
          <w:p w14:paraId="100A6DC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7B221D6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1-20</w:t>
            </w:r>
          </w:p>
          <w:p w14:paraId="66CF7F9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</w:t>
            </w:r>
          </w:p>
          <w:p w14:paraId="415DB485" w14:textId="77777777" w:rsidR="00E57DB9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</w:tc>
        <w:tc>
          <w:tcPr>
            <w:tcW w:w="1872" w:type="dxa"/>
          </w:tcPr>
          <w:p w14:paraId="42E319CC" w14:textId="291680A4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3D9D">
              <w:rPr>
                <w:sz w:val="18"/>
                <w:szCs w:val="18"/>
              </w:rPr>
              <w:t>2</w:t>
            </w:r>
          </w:p>
          <w:p w14:paraId="1D618BE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160:</w:t>
            </w:r>
          </w:p>
          <w:p w14:paraId="4240691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 worksheet</w:t>
            </w:r>
          </w:p>
          <w:p w14:paraId="3C0B96B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23A155F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4 + 1 = 5</w:t>
            </w:r>
          </w:p>
          <w:p w14:paraId="7F6B2DF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 to Letter worksheet</w:t>
            </w:r>
          </w:p>
          <w:p w14:paraId="4DCEF24F" w14:textId="77777777" w:rsidR="00CA75D5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 the dots</w:t>
            </w:r>
          </w:p>
        </w:tc>
        <w:tc>
          <w:tcPr>
            <w:tcW w:w="1872" w:type="dxa"/>
          </w:tcPr>
          <w:p w14:paraId="1732A688" w14:textId="6479EA34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3D9D">
              <w:rPr>
                <w:sz w:val="18"/>
                <w:szCs w:val="18"/>
              </w:rPr>
              <w:t>3</w:t>
            </w:r>
          </w:p>
          <w:p w14:paraId="0D2B5D1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161:</w:t>
            </w:r>
          </w:p>
          <w:p w14:paraId="539FF3B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words</w:t>
            </w:r>
          </w:p>
          <w:p w14:paraId="3A5630B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W &amp; w</w:t>
            </w:r>
          </w:p>
          <w:p w14:paraId="17989A6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54682FC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order</w:t>
            </w:r>
          </w:p>
          <w:p w14:paraId="3BFE5870" w14:textId="77777777" w:rsidR="00CA75D5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19 worksheet</w:t>
            </w:r>
          </w:p>
        </w:tc>
        <w:tc>
          <w:tcPr>
            <w:tcW w:w="1872" w:type="dxa"/>
          </w:tcPr>
          <w:p w14:paraId="2793846D" w14:textId="7D9AC42E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3D9D">
              <w:rPr>
                <w:sz w:val="18"/>
                <w:szCs w:val="18"/>
              </w:rPr>
              <w:t>4</w:t>
            </w:r>
          </w:p>
          <w:p w14:paraId="614C04D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162:</w:t>
            </w:r>
          </w:p>
          <w:p w14:paraId="3C63862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fruit</w:t>
            </w:r>
          </w:p>
          <w:p w14:paraId="511D4C6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sentences</w:t>
            </w:r>
          </w:p>
          <w:p w14:paraId="6C099A0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X &amp; x</w:t>
            </w:r>
          </w:p>
          <w:p w14:paraId="47680E9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5 + 1 = 6</w:t>
            </w:r>
          </w:p>
          <w:p w14:paraId="7E0461F0" w14:textId="77777777" w:rsidR="00CA75D5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19 worksheet</w:t>
            </w:r>
          </w:p>
        </w:tc>
        <w:tc>
          <w:tcPr>
            <w:tcW w:w="1872" w:type="dxa"/>
          </w:tcPr>
          <w:p w14:paraId="092E1F0A" w14:textId="015D077D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3D9D">
              <w:rPr>
                <w:sz w:val="18"/>
                <w:szCs w:val="18"/>
              </w:rPr>
              <w:t>5</w:t>
            </w:r>
          </w:p>
          <w:p w14:paraId="4969770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163:</w:t>
            </w:r>
          </w:p>
          <w:p w14:paraId="6E07604A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by picture</w:t>
            </w:r>
          </w:p>
          <w:p w14:paraId="2C05EB8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Y worksheet</w:t>
            </w:r>
          </w:p>
          <w:p w14:paraId="7A2A2CA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3EFFF7D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7CD469B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Sunflower</w:t>
            </w:r>
          </w:p>
          <w:p w14:paraId="7BE7A308" w14:textId="77777777" w:rsidR="00D50A18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</w:t>
            </w:r>
          </w:p>
        </w:tc>
      </w:tr>
      <w:tr w:rsidR="0015320D" w14:paraId="13C18AA4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75887454" w14:textId="77777777" w:rsidR="0015320D" w:rsidRDefault="0015320D" w:rsidP="001A0167">
            <w:pPr>
              <w:jc w:val="center"/>
              <w:rPr>
                <w:sz w:val="18"/>
                <w:szCs w:val="18"/>
              </w:rPr>
            </w:pPr>
          </w:p>
          <w:p w14:paraId="0EE3A9DD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4EF84200" w14:textId="01A37DBB" w:rsidR="004A143D" w:rsidRDefault="00E66A3B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164-16</w:t>
            </w:r>
            <w:r w:rsidR="00B63008">
              <w:rPr>
                <w:sz w:val="18"/>
                <w:szCs w:val="18"/>
              </w:rPr>
              <w:t>5</w:t>
            </w:r>
          </w:p>
          <w:p w14:paraId="2508D51D" w14:textId="77777777" w:rsidR="002C2A31" w:rsidRPr="001A0167" w:rsidRDefault="002C2A31" w:rsidP="001A0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EE48E94" w14:textId="6577CA1C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013EA3D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164:</w:t>
            </w:r>
          </w:p>
          <w:p w14:paraId="5B1FAA3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Z worksheet</w:t>
            </w:r>
          </w:p>
          <w:p w14:paraId="68D30F7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40673E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6 + 1 = 7</w:t>
            </w:r>
          </w:p>
          <w:p w14:paraId="0699F71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</w:t>
            </w:r>
          </w:p>
          <w:p w14:paraId="5BA8AC01" w14:textId="77777777" w:rsidR="00D50A18" w:rsidRPr="00D50A18" w:rsidRDefault="004A143D" w:rsidP="004A14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Word &amp; Number worksheet</w:t>
            </w:r>
          </w:p>
        </w:tc>
        <w:tc>
          <w:tcPr>
            <w:tcW w:w="1872" w:type="dxa"/>
          </w:tcPr>
          <w:p w14:paraId="70DB9839" w14:textId="09F2588F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336BB83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165:</w:t>
            </w:r>
          </w:p>
          <w:p w14:paraId="468628C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A sound worksheet</w:t>
            </w:r>
          </w:p>
          <w:p w14:paraId="23D8747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1F8452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6C81E027" w14:textId="77777777" w:rsidR="00D50A18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&amp; Number worksheet</w:t>
            </w:r>
          </w:p>
        </w:tc>
        <w:tc>
          <w:tcPr>
            <w:tcW w:w="1872" w:type="dxa"/>
          </w:tcPr>
          <w:p w14:paraId="1807E304" w14:textId="77777777" w:rsidR="00E66A3B" w:rsidRDefault="00A8379C" w:rsidP="00B6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0</w:t>
            </w:r>
          </w:p>
          <w:p w14:paraId="75A5382C" w14:textId="77777777" w:rsidR="00B63008" w:rsidRDefault="00B63008" w:rsidP="00B63008">
            <w:pPr>
              <w:rPr>
                <w:sz w:val="18"/>
                <w:szCs w:val="18"/>
              </w:rPr>
            </w:pPr>
          </w:p>
          <w:p w14:paraId="6A3CC535" w14:textId="77777777" w:rsidR="00B63008" w:rsidRDefault="00B63008" w:rsidP="00B63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 &amp; Math</w:t>
            </w:r>
          </w:p>
          <w:p w14:paraId="7C9930B5" w14:textId="7CDFA4E9" w:rsidR="00B63008" w:rsidRPr="001A0167" w:rsidRDefault="00B63008" w:rsidP="00B63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</w:t>
            </w:r>
          </w:p>
        </w:tc>
        <w:tc>
          <w:tcPr>
            <w:tcW w:w="1872" w:type="dxa"/>
          </w:tcPr>
          <w:p w14:paraId="1BEE8AB7" w14:textId="26F940AB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1</w:t>
            </w:r>
          </w:p>
          <w:p w14:paraId="294C44CE" w14:textId="77777777" w:rsidR="00E66A3B" w:rsidRDefault="00E66A3B" w:rsidP="00E66A3B">
            <w:pPr>
              <w:jc w:val="center"/>
              <w:rPr>
                <w:b/>
                <w:sz w:val="18"/>
                <w:szCs w:val="18"/>
              </w:rPr>
            </w:pPr>
          </w:p>
          <w:p w14:paraId="6DF860C2" w14:textId="77777777" w:rsidR="00E66A3B" w:rsidRDefault="00E66A3B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–N- CRAFTS</w:t>
            </w:r>
          </w:p>
          <w:p w14:paraId="6CA4EF14" w14:textId="77777777" w:rsidR="00E66A3B" w:rsidRPr="00E66B6C" w:rsidRDefault="00E66A3B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DAY!!!</w:t>
            </w:r>
          </w:p>
        </w:tc>
        <w:tc>
          <w:tcPr>
            <w:tcW w:w="1872" w:type="dxa"/>
          </w:tcPr>
          <w:p w14:paraId="0E74D52B" w14:textId="06A5A2A3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2</w:t>
            </w:r>
          </w:p>
          <w:p w14:paraId="332292B0" w14:textId="77777777" w:rsidR="00E66A3B" w:rsidRDefault="00E66A3B" w:rsidP="00E66A3B">
            <w:pPr>
              <w:jc w:val="center"/>
              <w:rPr>
                <w:b/>
                <w:sz w:val="18"/>
                <w:szCs w:val="18"/>
              </w:rPr>
            </w:pPr>
          </w:p>
          <w:p w14:paraId="50622907" w14:textId="77777777" w:rsid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of School</w:t>
            </w:r>
          </w:p>
          <w:p w14:paraId="60CCC922" w14:textId="77777777" w:rsidR="00E66B6C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Party</w:t>
            </w:r>
          </w:p>
          <w:p w14:paraId="2B4D0428" w14:textId="77777777" w:rsid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2:30 pm</w:t>
            </w:r>
          </w:p>
          <w:p w14:paraId="44A52E19" w14:textId="77777777" w:rsid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$3.00</w:t>
            </w:r>
          </w:p>
          <w:p w14:paraId="0FE65E6F" w14:textId="77777777" w:rsidR="00762E30" w:rsidRP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320D" w14:paraId="4A4692E1" w14:textId="77777777" w:rsidTr="0074639F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02F05F8B" w14:textId="77777777" w:rsidR="0015320D" w:rsidRDefault="0015320D" w:rsidP="001A0167">
            <w:pPr>
              <w:jc w:val="center"/>
              <w:rPr>
                <w:sz w:val="18"/>
                <w:szCs w:val="18"/>
              </w:rPr>
            </w:pPr>
          </w:p>
          <w:p w14:paraId="5A8E002E" w14:textId="77777777" w:rsidR="00E66A3B" w:rsidRDefault="00E66A3B" w:rsidP="00E66A3B">
            <w:pPr>
              <w:jc w:val="center"/>
              <w:rPr>
                <w:sz w:val="18"/>
                <w:szCs w:val="18"/>
              </w:rPr>
            </w:pPr>
          </w:p>
          <w:p w14:paraId="14A9D6C2" w14:textId="77777777" w:rsidR="00362D38" w:rsidRPr="00E66A3B" w:rsidRDefault="00E66A3B" w:rsidP="00E66A3B">
            <w:pPr>
              <w:jc w:val="center"/>
              <w:rPr>
                <w:sz w:val="20"/>
                <w:szCs w:val="20"/>
              </w:rPr>
            </w:pPr>
            <w:r w:rsidRPr="00E66A3B">
              <w:rPr>
                <w:sz w:val="20"/>
                <w:szCs w:val="20"/>
              </w:rPr>
              <w:t xml:space="preserve">Farewell </w:t>
            </w:r>
            <w:proofErr w:type="gramStart"/>
            <w:r w:rsidRPr="00E66A3B">
              <w:rPr>
                <w:sz w:val="20"/>
                <w:szCs w:val="20"/>
              </w:rPr>
              <w:t>To</w:t>
            </w:r>
            <w:proofErr w:type="gramEnd"/>
            <w:r w:rsidRPr="00E66A3B">
              <w:rPr>
                <w:sz w:val="20"/>
                <w:szCs w:val="20"/>
              </w:rPr>
              <w:t xml:space="preserve"> School</w:t>
            </w:r>
          </w:p>
          <w:p w14:paraId="52A08620" w14:textId="77777777" w:rsidR="00E66A3B" w:rsidRPr="00E66A3B" w:rsidRDefault="00E66A3B" w:rsidP="00E66A3B">
            <w:pPr>
              <w:jc w:val="center"/>
              <w:rPr>
                <w:sz w:val="20"/>
                <w:szCs w:val="20"/>
              </w:rPr>
            </w:pPr>
            <w:r w:rsidRPr="00E66A3B">
              <w:rPr>
                <w:sz w:val="20"/>
                <w:szCs w:val="20"/>
              </w:rPr>
              <w:t xml:space="preserve">&amp; </w:t>
            </w:r>
          </w:p>
          <w:p w14:paraId="7346558F" w14:textId="77777777" w:rsidR="00E66A3B" w:rsidRPr="001A0167" w:rsidRDefault="00E66A3B" w:rsidP="00E66A3B">
            <w:pPr>
              <w:jc w:val="center"/>
              <w:rPr>
                <w:sz w:val="18"/>
                <w:szCs w:val="18"/>
              </w:rPr>
            </w:pPr>
            <w:r w:rsidRPr="00E66A3B">
              <w:rPr>
                <w:sz w:val="20"/>
                <w:szCs w:val="20"/>
              </w:rPr>
              <w:t xml:space="preserve">Hello </w:t>
            </w:r>
            <w:proofErr w:type="gramStart"/>
            <w:r w:rsidRPr="00E66A3B">
              <w:rPr>
                <w:sz w:val="20"/>
                <w:szCs w:val="20"/>
              </w:rPr>
              <w:t>To</w:t>
            </w:r>
            <w:proofErr w:type="gramEnd"/>
            <w:r w:rsidRPr="00E66A3B">
              <w:rPr>
                <w:sz w:val="20"/>
                <w:szCs w:val="20"/>
              </w:rPr>
              <w:t xml:space="preserve"> Summer Fun</w:t>
            </w:r>
          </w:p>
        </w:tc>
        <w:tc>
          <w:tcPr>
            <w:tcW w:w="1872" w:type="dxa"/>
            <w:shd w:val="clear" w:color="auto" w:fill="C59AD2"/>
          </w:tcPr>
          <w:p w14:paraId="6C4D4A47" w14:textId="58ED6B44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5</w:t>
            </w:r>
          </w:p>
          <w:p w14:paraId="6C278565" w14:textId="77777777" w:rsidR="00B028AD" w:rsidRDefault="00B028AD" w:rsidP="00B028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  <w:p w14:paraId="43355A6B" w14:textId="77777777" w:rsidR="00B028AD" w:rsidRDefault="00B028AD" w:rsidP="00B028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</w:t>
            </w:r>
          </w:p>
          <w:p w14:paraId="70DA95E8" w14:textId="77777777" w:rsidR="00B028AD" w:rsidRDefault="00B028AD" w:rsidP="00B028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MEMORIAL DAY</w:t>
            </w:r>
          </w:p>
          <w:p w14:paraId="0CB5D9B9" w14:textId="77777777" w:rsidR="00B028AD" w:rsidRDefault="00B028AD" w:rsidP="00B028AD">
            <w:pPr>
              <w:jc w:val="center"/>
              <w:rPr>
                <w:b/>
                <w:sz w:val="18"/>
                <w:szCs w:val="18"/>
              </w:rPr>
            </w:pPr>
          </w:p>
          <w:p w14:paraId="376E4C2C" w14:textId="77777777" w:rsidR="00B028AD" w:rsidRDefault="00B028AD" w:rsidP="00B028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a fun &amp; safe</w:t>
            </w:r>
          </w:p>
          <w:p w14:paraId="1D6D1625" w14:textId="77777777" w:rsidR="00B028AD" w:rsidRPr="001A0167" w:rsidRDefault="00B028AD" w:rsidP="00B028A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Holiday!!</w:t>
            </w:r>
          </w:p>
        </w:tc>
        <w:tc>
          <w:tcPr>
            <w:tcW w:w="1872" w:type="dxa"/>
          </w:tcPr>
          <w:p w14:paraId="7CF73AF7" w14:textId="4DC04707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6</w:t>
            </w:r>
          </w:p>
          <w:p w14:paraId="339E1868" w14:textId="77777777" w:rsidR="00762E30" w:rsidRDefault="00762E30" w:rsidP="00762E30">
            <w:pPr>
              <w:jc w:val="center"/>
              <w:rPr>
                <w:sz w:val="18"/>
                <w:szCs w:val="18"/>
              </w:rPr>
            </w:pPr>
          </w:p>
          <w:p w14:paraId="531B1F3A" w14:textId="77777777" w:rsidR="00762E30" w:rsidRDefault="007071FD" w:rsidP="00762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Playdough</w:t>
            </w:r>
          </w:p>
          <w:p w14:paraId="5289DEEB" w14:textId="77777777" w:rsidR="007071FD" w:rsidRPr="001A0167" w:rsidRDefault="007071FD" w:rsidP="00762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</w:tc>
        <w:tc>
          <w:tcPr>
            <w:tcW w:w="1872" w:type="dxa"/>
          </w:tcPr>
          <w:p w14:paraId="0E39B7F6" w14:textId="7BD969CD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7</w:t>
            </w:r>
          </w:p>
          <w:p w14:paraId="575322FF" w14:textId="77777777" w:rsidR="00917F0A" w:rsidRDefault="00917F0A" w:rsidP="00762E30">
            <w:pPr>
              <w:jc w:val="center"/>
              <w:rPr>
                <w:sz w:val="18"/>
                <w:szCs w:val="18"/>
              </w:rPr>
            </w:pPr>
          </w:p>
          <w:p w14:paraId="2B72672E" w14:textId="77777777" w:rsidR="00762E30" w:rsidRDefault="00762E30" w:rsidP="00762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Shaving Cream</w:t>
            </w:r>
          </w:p>
          <w:p w14:paraId="5EED21AE" w14:textId="77777777" w:rsidR="00762E30" w:rsidRPr="001A0167" w:rsidRDefault="00762E30" w:rsidP="00762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</w:tc>
        <w:tc>
          <w:tcPr>
            <w:tcW w:w="1872" w:type="dxa"/>
            <w:shd w:val="clear" w:color="auto" w:fill="auto"/>
          </w:tcPr>
          <w:p w14:paraId="4A320579" w14:textId="7A69423C" w:rsidR="00E66B6C" w:rsidRDefault="00A53D9D" w:rsidP="00051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7C08D70F" w14:textId="77777777" w:rsidR="00917F0A" w:rsidRDefault="00917F0A" w:rsidP="00E66A3B">
            <w:pPr>
              <w:jc w:val="center"/>
              <w:rPr>
                <w:sz w:val="18"/>
                <w:szCs w:val="18"/>
              </w:rPr>
            </w:pPr>
          </w:p>
          <w:p w14:paraId="7A2F4E0F" w14:textId="77777777" w:rsidR="007071FD" w:rsidRDefault="007071FD" w:rsidP="0070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Decorate </w:t>
            </w:r>
          </w:p>
          <w:p w14:paraId="03D2A025" w14:textId="77777777" w:rsidR="00762E30" w:rsidRPr="000516F2" w:rsidRDefault="007071FD" w:rsidP="0070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Cookies</w:t>
            </w:r>
          </w:p>
        </w:tc>
        <w:tc>
          <w:tcPr>
            <w:tcW w:w="1872" w:type="dxa"/>
          </w:tcPr>
          <w:p w14:paraId="4256674F" w14:textId="30DE1FC0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07C62090" w14:textId="77777777" w:rsidR="00917F0A" w:rsidRDefault="00917F0A" w:rsidP="004A143D">
            <w:pPr>
              <w:jc w:val="center"/>
              <w:rPr>
                <w:sz w:val="18"/>
                <w:szCs w:val="18"/>
              </w:rPr>
            </w:pPr>
          </w:p>
          <w:p w14:paraId="56DBE624" w14:textId="77777777" w:rsidR="007071FD" w:rsidRDefault="007071FD" w:rsidP="0070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Pepper</w:t>
            </w:r>
          </w:p>
          <w:p w14:paraId="4D18C4E6" w14:textId="77777777" w:rsidR="007071FD" w:rsidRPr="001A0167" w:rsidRDefault="007071FD" w:rsidP="0070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Floats</w:t>
            </w:r>
          </w:p>
        </w:tc>
      </w:tr>
    </w:tbl>
    <w:p w14:paraId="107DAE16" w14:textId="77777777" w:rsidR="00D50A18" w:rsidRDefault="00EC0E4A">
      <w:r>
        <w:rPr>
          <w:noProof/>
        </w:rPr>
        <w:drawing>
          <wp:anchor distT="0" distB="0" distL="114300" distR="114300" simplePos="0" relativeHeight="251658240" behindDoc="1" locked="0" layoutInCell="1" allowOverlap="1" wp14:anchorId="61AC2312" wp14:editId="23CA4793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2276475" cy="2276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_Showers_Bring_May_Flower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C4E7F" w14:textId="77777777" w:rsidR="00565186" w:rsidRDefault="002C2A31">
      <w:r>
        <w:rPr>
          <w:noProof/>
        </w:rPr>
        <w:drawing>
          <wp:anchor distT="0" distB="0" distL="114300" distR="114300" simplePos="0" relativeHeight="251660288" behindDoc="1" locked="0" layoutInCell="1" allowOverlap="1" wp14:anchorId="2228AAAC" wp14:editId="0D283AEA">
            <wp:simplePos x="0" y="0"/>
            <wp:positionH relativeFrom="page">
              <wp:posOffset>5819775</wp:posOffset>
            </wp:positionH>
            <wp:positionV relativeFrom="paragraph">
              <wp:posOffset>-276225</wp:posOffset>
            </wp:positionV>
            <wp:extent cx="1628775" cy="17359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73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68DFD9" wp14:editId="6160748D">
            <wp:simplePos x="0" y="0"/>
            <wp:positionH relativeFrom="margin">
              <wp:posOffset>-571500</wp:posOffset>
            </wp:positionH>
            <wp:positionV relativeFrom="paragraph">
              <wp:posOffset>-253493</wp:posOffset>
            </wp:positionV>
            <wp:extent cx="1647825" cy="17012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70" cy="170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0D"/>
    <w:rsid w:val="000516F2"/>
    <w:rsid w:val="000E5A83"/>
    <w:rsid w:val="001138E1"/>
    <w:rsid w:val="0015320D"/>
    <w:rsid w:val="001A0167"/>
    <w:rsid w:val="001C0DA4"/>
    <w:rsid w:val="00207AA4"/>
    <w:rsid w:val="00261397"/>
    <w:rsid w:val="002C2A31"/>
    <w:rsid w:val="003614F7"/>
    <w:rsid w:val="00361C23"/>
    <w:rsid w:val="00362D38"/>
    <w:rsid w:val="003C0A1B"/>
    <w:rsid w:val="0040255B"/>
    <w:rsid w:val="004A143D"/>
    <w:rsid w:val="004B22A8"/>
    <w:rsid w:val="00563B5C"/>
    <w:rsid w:val="00565186"/>
    <w:rsid w:val="00693DDA"/>
    <w:rsid w:val="007071FD"/>
    <w:rsid w:val="0074639F"/>
    <w:rsid w:val="00762E30"/>
    <w:rsid w:val="007E5242"/>
    <w:rsid w:val="00917F0A"/>
    <w:rsid w:val="00A53D9D"/>
    <w:rsid w:val="00A8379C"/>
    <w:rsid w:val="00A96473"/>
    <w:rsid w:val="00B028AD"/>
    <w:rsid w:val="00B63008"/>
    <w:rsid w:val="00CA75D5"/>
    <w:rsid w:val="00D50A18"/>
    <w:rsid w:val="00DC436C"/>
    <w:rsid w:val="00E57DB9"/>
    <w:rsid w:val="00E66A3B"/>
    <w:rsid w:val="00E66B6C"/>
    <w:rsid w:val="00EC0E4A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755E"/>
  <w15:chartTrackingRefBased/>
  <w15:docId w15:val="{126D8FA4-2B74-4462-976E-A8080F0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DelAngel</dc:creator>
  <cp:keywords/>
  <dc:description/>
  <cp:lastModifiedBy>Esther DelAngel</cp:lastModifiedBy>
  <cp:revision>17</cp:revision>
  <cp:lastPrinted>2019-05-01T15:56:00Z</cp:lastPrinted>
  <dcterms:created xsi:type="dcterms:W3CDTF">2015-04-29T21:00:00Z</dcterms:created>
  <dcterms:modified xsi:type="dcterms:W3CDTF">2020-04-25T16:05:00Z</dcterms:modified>
</cp:coreProperties>
</file>