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3D000" w14:textId="5CD6FD96" w:rsidR="00463E6D" w:rsidRDefault="00904186" w:rsidP="00904186">
      <w:pPr>
        <w:jc w:val="center"/>
        <w:rPr>
          <w:color w:val="7030A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904186">
        <w:rPr>
          <w:color w:val="7030A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ATTENTION STUDENT ARTISTS</w:t>
      </w:r>
    </w:p>
    <w:p w14:paraId="75995264" w14:textId="7370E858" w:rsidR="00904186" w:rsidRDefault="00904186" w:rsidP="00904186">
      <w:pPr>
        <w:jc w:val="center"/>
        <w:rPr>
          <w:color w:val="7030A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7DF8CEE2" w14:textId="0E3005D2" w:rsidR="00904186" w:rsidRDefault="00904186" w:rsidP="00904186">
      <w:pPr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Bubblethon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is here and </w:t>
      </w:r>
    </w:p>
    <w:p w14:paraId="51965608" w14:textId="0A548395" w:rsidR="00904186" w:rsidRDefault="00904186" w:rsidP="00904186">
      <w:pPr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10AEC4F" wp14:editId="71EA1238">
            <wp:simplePos x="0" y="0"/>
            <wp:positionH relativeFrom="column">
              <wp:posOffset>3454400</wp:posOffset>
            </wp:positionH>
            <wp:positionV relativeFrom="paragraph">
              <wp:posOffset>267335</wp:posOffset>
            </wp:positionV>
            <wp:extent cx="3403600" cy="3403600"/>
            <wp:effectExtent l="0" t="0" r="0" b="0"/>
            <wp:wrapTight wrapText="bothSides">
              <wp:wrapPolygon edited="0">
                <wp:start x="7576" y="1854"/>
                <wp:lineTo x="4272" y="3224"/>
                <wp:lineTo x="1048" y="6528"/>
                <wp:lineTo x="725" y="6931"/>
                <wp:lineTo x="806" y="7173"/>
                <wp:lineTo x="2337" y="8463"/>
                <wp:lineTo x="2418" y="8946"/>
                <wp:lineTo x="4352" y="9752"/>
                <wp:lineTo x="5642" y="9752"/>
                <wp:lineTo x="5642" y="19585"/>
                <wp:lineTo x="15878" y="19585"/>
                <wp:lineTo x="15878" y="9752"/>
                <wp:lineTo x="17248" y="9752"/>
                <wp:lineTo x="19182" y="8946"/>
                <wp:lineTo x="19182" y="8463"/>
                <wp:lineTo x="20875" y="7093"/>
                <wp:lineTo x="20552" y="6609"/>
                <wp:lineTo x="17409" y="3304"/>
                <wp:lineTo x="13943" y="1854"/>
                <wp:lineTo x="7576" y="1854"/>
              </wp:wrapPolygon>
            </wp:wrapTight>
            <wp:docPr id="3" name="Graphic 3" descr="Shir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Shirt outlin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3E1811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 need your help!</w:t>
      </w:r>
    </w:p>
    <w:p w14:paraId="0666D953" w14:textId="3C9F4139" w:rsidR="00904186" w:rsidRDefault="00904186" w:rsidP="00904186">
      <w:pPr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B66976" w14:textId="1932444F" w:rsidR="00904186" w:rsidRPr="00904186" w:rsidRDefault="00904186" w:rsidP="00904186">
      <w:pPr>
        <w:rPr>
          <w:rFonts w:asciiTheme="majorHAnsi" w:hAnsiTheme="majorHAnsi" w:cs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4186">
        <w:rPr>
          <w:rFonts w:asciiTheme="majorHAnsi" w:hAnsiTheme="majorHAnsi" w:cs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Students are invited to submit designs </w:t>
      </w:r>
    </w:p>
    <w:p w14:paraId="493A9369" w14:textId="0BEFB051" w:rsidR="00904186" w:rsidRPr="00904186" w:rsidRDefault="00904186" w:rsidP="00904186">
      <w:pPr>
        <w:rPr>
          <w:rFonts w:asciiTheme="majorHAnsi" w:hAnsiTheme="majorHAnsi" w:cs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80766D5" wp14:editId="63C9BAEB">
            <wp:simplePos x="0" y="0"/>
            <wp:positionH relativeFrom="margin">
              <wp:posOffset>4394200</wp:posOffset>
            </wp:positionH>
            <wp:positionV relativeFrom="margin">
              <wp:posOffset>2400300</wp:posOffset>
            </wp:positionV>
            <wp:extent cx="1511300" cy="1511300"/>
            <wp:effectExtent l="0" t="0" r="0" b="0"/>
            <wp:wrapSquare wrapText="bothSides"/>
            <wp:docPr id="2" name="Graphic 2" descr="Bubble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Bubbles with solid fill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4186">
        <w:rPr>
          <w:rFonts w:asciiTheme="majorHAnsi" w:hAnsiTheme="majorHAnsi" w:cs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the 202</w:t>
      </w:r>
      <w:r w:rsidR="001D7296">
        <w:rPr>
          <w:rFonts w:asciiTheme="majorHAnsi" w:hAnsiTheme="majorHAnsi" w:cs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904186">
        <w:rPr>
          <w:rFonts w:asciiTheme="majorHAnsi" w:hAnsiTheme="majorHAnsi" w:cs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BUBBLETHON T-Shirt design. </w:t>
      </w:r>
    </w:p>
    <w:p w14:paraId="3A689071" w14:textId="78F6A5D1" w:rsidR="00904186" w:rsidRPr="00904186" w:rsidRDefault="00904186" w:rsidP="00904186">
      <w:pPr>
        <w:rPr>
          <w:rFonts w:asciiTheme="majorHAnsi" w:hAnsiTheme="majorHAnsi" w:cs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4186">
        <w:rPr>
          <w:rFonts w:asciiTheme="majorHAnsi" w:hAnsiTheme="majorHAnsi" w:cs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winning design will be printed </w:t>
      </w:r>
    </w:p>
    <w:p w14:paraId="70441937" w14:textId="49012965" w:rsidR="00904186" w:rsidRDefault="00550900" w:rsidP="00904186">
      <w:pPr>
        <w:rPr>
          <w:rFonts w:asciiTheme="majorHAnsi" w:hAnsiTheme="majorHAnsi" w:cs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="00904186" w:rsidRPr="00904186">
        <w:rPr>
          <w:rFonts w:asciiTheme="majorHAnsi" w:hAnsiTheme="majorHAnsi" w:cs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 all of the t-shirts given to all students who raise</w:t>
      </w:r>
      <w:r w:rsidR="00904186">
        <w:rPr>
          <w:rFonts w:asciiTheme="majorHAnsi" w:hAnsiTheme="majorHAnsi" w:cs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04186" w:rsidRPr="00904186">
        <w:rPr>
          <w:rFonts w:asciiTheme="majorHAnsi" w:hAnsiTheme="majorHAnsi" w:cs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$40 during the </w:t>
      </w:r>
      <w:proofErr w:type="spellStart"/>
      <w:r w:rsidR="00904186" w:rsidRPr="00904186">
        <w:rPr>
          <w:rFonts w:asciiTheme="majorHAnsi" w:hAnsiTheme="majorHAnsi" w:cs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Bubblethon</w:t>
      </w:r>
      <w:proofErr w:type="spellEnd"/>
      <w:r w:rsidR="00904186" w:rsidRPr="00904186">
        <w:rPr>
          <w:rFonts w:asciiTheme="majorHAnsi" w:hAnsiTheme="majorHAnsi" w:cs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Donation Period. </w:t>
      </w:r>
    </w:p>
    <w:p w14:paraId="6A3E8047" w14:textId="7ACC24E4" w:rsidR="00904186" w:rsidRDefault="00904186" w:rsidP="00904186">
      <w:pPr>
        <w:rPr>
          <w:rFonts w:asciiTheme="majorHAnsi" w:hAnsiTheme="majorHAnsi" w:cs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B03DC3" w14:textId="5582AE94" w:rsidR="00904186" w:rsidRPr="00904186" w:rsidRDefault="00904186" w:rsidP="00904186">
      <w:pPr>
        <w:rPr>
          <w:rFonts w:asciiTheme="majorHAnsi" w:hAnsiTheme="majorHAnsi" w:cs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12897A" w14:textId="0C6F309E" w:rsidR="00904186" w:rsidRPr="00904186" w:rsidRDefault="00904186" w:rsidP="00904186">
      <w:pPr>
        <w:rPr>
          <w:rFonts w:ascii="Times New Roman" w:hAnsi="Times New Roman" w:cs="Times New Roman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04186">
        <w:rPr>
          <w:rFonts w:ascii="Times New Roman" w:hAnsi="Times New Roman" w:cs="Times New Roman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T-SHIRT DESIGN </w:t>
      </w:r>
    </w:p>
    <w:p w14:paraId="20A8E27C" w14:textId="3AC6AAD4" w:rsidR="00904186" w:rsidRDefault="00904186" w:rsidP="00904186">
      <w:pPr>
        <w:rPr>
          <w:rFonts w:ascii="Times New Roman" w:hAnsi="Times New Roman" w:cs="Times New Roman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04186">
        <w:rPr>
          <w:rFonts w:ascii="Times New Roman" w:hAnsi="Times New Roman" w:cs="Times New Roman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CONTEST</w:t>
      </w:r>
      <w:r>
        <w:rPr>
          <w:rFonts w:ascii="Times New Roman" w:hAnsi="Times New Roman" w:cs="Times New Roman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b/>
          <w:noProof/>
          <w:color w:val="000000" w:themeColor="text1"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19F9477B" wp14:editId="67DFE75E">
            <wp:simplePos x="0" y="0"/>
            <wp:positionH relativeFrom="column">
              <wp:posOffset>2298700</wp:posOffset>
            </wp:positionH>
            <wp:positionV relativeFrom="paragraph">
              <wp:posOffset>5715</wp:posOffset>
            </wp:positionV>
            <wp:extent cx="1435100" cy="914400"/>
            <wp:effectExtent l="0" t="0" r="0" b="0"/>
            <wp:wrapThrough wrapText="bothSides">
              <wp:wrapPolygon edited="0">
                <wp:start x="14910" y="4800"/>
                <wp:lineTo x="765" y="8400"/>
                <wp:lineTo x="382" y="9000"/>
                <wp:lineTo x="2676" y="10200"/>
                <wp:lineTo x="2676" y="10800"/>
                <wp:lineTo x="13189" y="15000"/>
                <wp:lineTo x="14910" y="15000"/>
                <wp:lineTo x="14910" y="16500"/>
                <wp:lineTo x="15865" y="16500"/>
                <wp:lineTo x="16057" y="15900"/>
                <wp:lineTo x="17968" y="14400"/>
                <wp:lineTo x="20835" y="10800"/>
                <wp:lineTo x="20644" y="10200"/>
                <wp:lineTo x="15865" y="4800"/>
                <wp:lineTo x="14910" y="4800"/>
              </wp:wrapPolygon>
            </wp:wrapThrough>
            <wp:docPr id="4" name="Graphic 4" descr="Arrow: Slight curv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Arrow: Slight curve with solid fil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</w:p>
    <w:p w14:paraId="03F5CF9A" w14:textId="5525E8E8" w:rsidR="00904186" w:rsidRPr="006215A7" w:rsidRDefault="00904186" w:rsidP="00904186">
      <w:pPr>
        <w:rPr>
          <w:rFonts w:ascii="Times New Roman" w:hAnsi="Times New Roman" w:cs="Times New Roman"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15A7">
        <w:rPr>
          <w:rFonts w:ascii="Times New Roman" w:hAnsi="Times New Roman" w:cs="Times New Roman"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DESIGN REQUIREMENTS:</w:t>
      </w:r>
    </w:p>
    <w:p w14:paraId="2A64F3E9" w14:textId="7DEDED22" w:rsidR="00904186" w:rsidRDefault="00904186" w:rsidP="00904186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AF3A19" w14:textId="52DCA946" w:rsidR="00904186" w:rsidRDefault="00904186" w:rsidP="009041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Must be submitted on a white 8 ½ x 11 sheet of paper. </w:t>
      </w:r>
    </w:p>
    <w:p w14:paraId="1E02CC5F" w14:textId="7BAFA8E3" w:rsidR="00E77C1C" w:rsidRDefault="00E77C1C" w:rsidP="009041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not draw a </w:t>
      </w:r>
      <w:r w:rsidR="00A2297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t-shirt</w:t>
      </w:r>
      <w:r w:rsidR="00FC5DF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Use the entire page for your design.</w:t>
      </w:r>
    </w:p>
    <w:p w14:paraId="7656C675" w14:textId="614147B7" w:rsidR="00904186" w:rsidRDefault="00904186" w:rsidP="009041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Must be drawn in 1 color only! (it will only be printed in one color)</w:t>
      </w:r>
    </w:p>
    <w:p w14:paraId="20691DD6" w14:textId="386715BE" w:rsidR="00904186" w:rsidRDefault="00904186" w:rsidP="009041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Student must put full name, classroom and grade on back of design paper. </w:t>
      </w:r>
    </w:p>
    <w:p w14:paraId="00E80660" w14:textId="7440DC70" w:rsidR="00904186" w:rsidRPr="00904186" w:rsidRDefault="00904186" w:rsidP="00904186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9AF7EB" w14:textId="1C1291C2" w:rsidR="00904186" w:rsidRPr="00904186" w:rsidRDefault="00E77C1C" w:rsidP="00904186">
      <w:pPr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FC6345" wp14:editId="4D5476D0">
                <wp:simplePos x="0" y="0"/>
                <wp:positionH relativeFrom="column">
                  <wp:posOffset>2997200</wp:posOffset>
                </wp:positionH>
                <wp:positionV relativeFrom="paragraph">
                  <wp:posOffset>421640</wp:posOffset>
                </wp:positionV>
                <wp:extent cx="1765300" cy="520700"/>
                <wp:effectExtent l="0" t="0" r="127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21427F8" w14:textId="3C35E093" w:rsidR="00904186" w:rsidRPr="00904186" w:rsidRDefault="00904186">
                            <w:pPr>
                              <w:rPr>
                                <w:u w:val="single"/>
                              </w:rPr>
                            </w:pPr>
                            <w:r w:rsidRPr="00904186">
                              <w:rPr>
                                <w:u w:val="single"/>
                              </w:rPr>
                              <w:t xml:space="preserve">THE DEADLINE FOR SUBMISSIONS IS </w:t>
                            </w:r>
                            <w:r w:rsidR="00550900">
                              <w:rPr>
                                <w:u w:val="single"/>
                              </w:rPr>
                              <w:t>SEPT. 1</w:t>
                            </w:r>
                            <w:r w:rsidR="001D7296">
                              <w:rPr>
                                <w:u w:val="singl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FC634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36pt;margin-top:33.2pt;width:139pt;height:4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" fillcolor="white [3201]" strokecolor="white [3212]" strokeweight=".5pt">
                <v:textbox>
                  <w:txbxContent>
                    <w:p w14:paraId="021427F8" w14:textId="3C35E093" w:rsidR="00904186" w:rsidRPr="00904186" w:rsidRDefault="00904186">
                      <w:pPr>
                        <w:rPr>
                          <w:u w:val="single"/>
                        </w:rPr>
                      </w:pPr>
                      <w:r w:rsidRPr="00904186">
                        <w:rPr>
                          <w:u w:val="single"/>
                        </w:rPr>
                        <w:t xml:space="preserve">THE DEADLINE FOR SUBMISSIONS IS </w:t>
                      </w:r>
                      <w:r w:rsidR="00550900">
                        <w:rPr>
                          <w:u w:val="single"/>
                        </w:rPr>
                        <w:t>SEPT. 1</w:t>
                      </w:r>
                      <w:r w:rsidR="001D7296">
                        <w:rPr>
                          <w:u w:val="singl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52"/>
          <w:szCs w:val="52"/>
        </w:rPr>
        <w:drawing>
          <wp:anchor distT="0" distB="0" distL="114300" distR="114300" simplePos="0" relativeHeight="251662336" behindDoc="0" locked="0" layoutInCell="1" allowOverlap="1" wp14:anchorId="3B0F7B1E" wp14:editId="23781060">
            <wp:simplePos x="0" y="0"/>
            <wp:positionH relativeFrom="margin">
              <wp:posOffset>2298700</wp:posOffset>
            </wp:positionH>
            <wp:positionV relativeFrom="margin">
              <wp:posOffset>6902450</wp:posOffset>
            </wp:positionV>
            <wp:extent cx="3162300" cy="1993900"/>
            <wp:effectExtent l="0" t="0" r="0" b="0"/>
            <wp:wrapSquare wrapText="bothSides"/>
            <wp:docPr id="6" name="Graphic 6" descr="Speech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Speech outlin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1623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3F9E382" wp14:editId="65BF7319">
            <wp:simplePos x="0" y="0"/>
            <wp:positionH relativeFrom="column">
              <wp:posOffset>457668</wp:posOffset>
            </wp:positionH>
            <wp:positionV relativeFrom="paragraph">
              <wp:posOffset>203835</wp:posOffset>
            </wp:positionV>
            <wp:extent cx="1016000" cy="1224844"/>
            <wp:effectExtent l="0" t="0" r="0" b="0"/>
            <wp:wrapNone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224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04186" w:rsidRPr="00904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2D748E"/>
    <w:multiLevelType w:val="hybridMultilevel"/>
    <w:tmpl w:val="4EE8A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E46A1"/>
    <w:multiLevelType w:val="hybridMultilevel"/>
    <w:tmpl w:val="D7766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09843">
    <w:abstractNumId w:val="1"/>
  </w:num>
  <w:num w:numId="2" w16cid:durableId="2126734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86"/>
    <w:rsid w:val="001D7296"/>
    <w:rsid w:val="00255F98"/>
    <w:rsid w:val="003E1811"/>
    <w:rsid w:val="0045073C"/>
    <w:rsid w:val="00463E6D"/>
    <w:rsid w:val="00550900"/>
    <w:rsid w:val="006215A7"/>
    <w:rsid w:val="006D7908"/>
    <w:rsid w:val="00904186"/>
    <w:rsid w:val="00A22974"/>
    <w:rsid w:val="00CB30F1"/>
    <w:rsid w:val="00E77C1C"/>
    <w:rsid w:val="00FC5DFF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D9DEA"/>
  <w15:chartTrackingRefBased/>
  <w15:docId w15:val="{0048DC8C-D45A-C049-8649-1B8EBC57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Romito</dc:creator>
  <cp:keywords/>
  <dc:description/>
  <cp:lastModifiedBy>David Wickard</cp:lastModifiedBy>
  <cp:revision>8</cp:revision>
  <dcterms:created xsi:type="dcterms:W3CDTF">2024-07-17T17:12:00Z</dcterms:created>
  <dcterms:modified xsi:type="dcterms:W3CDTF">2024-08-05T22:36:00Z</dcterms:modified>
</cp:coreProperties>
</file>