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A922" w14:textId="2D97309B" w:rsidR="00D01354" w:rsidRPr="0000734F" w:rsidRDefault="00D01354" w:rsidP="006404FE">
      <w:pPr>
        <w:ind w:hanging="180"/>
        <w:jc w:val="center"/>
        <w:rPr>
          <w:sz w:val="32"/>
          <w:szCs w:val="32"/>
        </w:rPr>
      </w:pPr>
      <w:r>
        <w:rPr>
          <w:sz w:val="32"/>
          <w:szCs w:val="32"/>
        </w:rPr>
        <w:t xml:space="preserve">Lesson </w:t>
      </w:r>
      <w:r w:rsidR="005026A3">
        <w:rPr>
          <w:sz w:val="32"/>
          <w:szCs w:val="32"/>
        </w:rPr>
        <w:t>Six</w:t>
      </w:r>
      <w:r w:rsidRPr="0000734F">
        <w:rPr>
          <w:sz w:val="32"/>
          <w:szCs w:val="32"/>
        </w:rPr>
        <w:t xml:space="preserve">: </w:t>
      </w:r>
      <w:r w:rsidR="005026A3">
        <w:rPr>
          <w:sz w:val="32"/>
          <w:szCs w:val="32"/>
        </w:rPr>
        <w:t>Who Are These Disciples?</w:t>
      </w:r>
    </w:p>
    <w:p w14:paraId="779B7682" w14:textId="29D17FF0" w:rsidR="00D01354" w:rsidRPr="0000734F" w:rsidRDefault="00D01354" w:rsidP="00D01354">
      <w:pPr>
        <w:ind w:left="360"/>
        <w:jc w:val="center"/>
        <w:rPr>
          <w:i/>
          <w:sz w:val="20"/>
          <w:szCs w:val="20"/>
        </w:rPr>
      </w:pPr>
      <w:r w:rsidRPr="0000734F">
        <w:rPr>
          <w:i/>
          <w:sz w:val="20"/>
          <w:szCs w:val="20"/>
        </w:rPr>
        <w:t xml:space="preserve">(extracted from </w:t>
      </w:r>
      <w:r w:rsidR="009F55AC">
        <w:rPr>
          <w:i/>
          <w:sz w:val="20"/>
          <w:szCs w:val="20"/>
          <w:u w:val="single"/>
        </w:rPr>
        <w:t>His Name is Jesus</w:t>
      </w:r>
      <w:r w:rsidRPr="0007537D">
        <w:rPr>
          <w:i/>
          <w:sz w:val="20"/>
          <w:szCs w:val="20"/>
        </w:rPr>
        <w:t xml:space="preserve"> by </w:t>
      </w:r>
      <w:r w:rsidR="00B501D5">
        <w:rPr>
          <w:i/>
          <w:sz w:val="20"/>
          <w:szCs w:val="20"/>
        </w:rPr>
        <w:t>Jack Hayford</w:t>
      </w:r>
      <w:r w:rsidRPr="0000734F">
        <w:rPr>
          <w:i/>
          <w:sz w:val="20"/>
          <w:szCs w:val="20"/>
        </w:rPr>
        <w:t>)</w:t>
      </w:r>
    </w:p>
    <w:p w14:paraId="221E4E7E" w14:textId="77777777" w:rsidR="00D01354" w:rsidRDefault="00D01354" w:rsidP="00D01354"/>
    <w:p w14:paraId="7FB5F596" w14:textId="77777777" w:rsidR="00D01354" w:rsidRDefault="00D01354" w:rsidP="00D01354"/>
    <w:p w14:paraId="7209C512" w14:textId="1414BCA0" w:rsidR="00516A07" w:rsidRPr="00720AA0" w:rsidRDefault="00EA6F7B" w:rsidP="00047F41">
      <w:pPr>
        <w:pStyle w:val="ListParagraph"/>
        <w:numPr>
          <w:ilvl w:val="0"/>
          <w:numId w:val="22"/>
        </w:numPr>
        <w:rPr>
          <w:b/>
          <w:bCs/>
        </w:rPr>
      </w:pPr>
      <w:r>
        <w:rPr>
          <w:b/>
          <w:bCs/>
        </w:rPr>
        <w:t>THE TWELVE</w:t>
      </w:r>
    </w:p>
    <w:p w14:paraId="334F13EB" w14:textId="77777777" w:rsidR="006E08C8" w:rsidRDefault="006E08C8" w:rsidP="006E08C8">
      <w:pPr>
        <w:pStyle w:val="ListParagraph"/>
        <w:ind w:left="1080"/>
      </w:pPr>
    </w:p>
    <w:p w14:paraId="53338190" w14:textId="40804448" w:rsidR="00D64ABC" w:rsidRDefault="00554AA2" w:rsidP="00277178">
      <w:pPr>
        <w:pStyle w:val="ListParagraph"/>
        <w:numPr>
          <w:ilvl w:val="0"/>
          <w:numId w:val="19"/>
        </w:numPr>
      </w:pPr>
      <w:r>
        <w:t>What are their names? (Luke 6:14-16</w:t>
      </w:r>
      <w:r w:rsidR="00145BEC">
        <w:t>)</w:t>
      </w:r>
    </w:p>
    <w:p w14:paraId="39C4ED6E" w14:textId="77777777" w:rsidR="00F85251" w:rsidRDefault="00F85251" w:rsidP="00F85251">
      <w:pPr>
        <w:pStyle w:val="ListParagraph"/>
        <w:ind w:left="1080"/>
      </w:pPr>
    </w:p>
    <w:p w14:paraId="5F78F21F" w14:textId="77777777" w:rsidR="00F85251" w:rsidRDefault="00F85251" w:rsidP="00F85251">
      <w:pPr>
        <w:pStyle w:val="ListParagraph"/>
        <w:ind w:left="1080"/>
      </w:pPr>
    </w:p>
    <w:p w14:paraId="5770016B" w14:textId="77777777" w:rsidR="00F85251" w:rsidRDefault="00F85251" w:rsidP="00F85251">
      <w:pPr>
        <w:pStyle w:val="ListParagraph"/>
        <w:ind w:left="1080"/>
      </w:pPr>
    </w:p>
    <w:p w14:paraId="5721C0CB" w14:textId="77777777" w:rsidR="00F85251" w:rsidRDefault="00F85251" w:rsidP="00F85251">
      <w:pPr>
        <w:pStyle w:val="ListParagraph"/>
        <w:ind w:left="1080"/>
      </w:pPr>
    </w:p>
    <w:p w14:paraId="7CA382C7" w14:textId="77777777" w:rsidR="00F85251" w:rsidRDefault="00F85251" w:rsidP="00F85251">
      <w:pPr>
        <w:pStyle w:val="ListParagraph"/>
        <w:ind w:left="1080"/>
      </w:pPr>
    </w:p>
    <w:p w14:paraId="66A270F8" w14:textId="18C16B1A" w:rsidR="00F85251" w:rsidRDefault="00145BEC" w:rsidP="00F85251">
      <w:pPr>
        <w:pStyle w:val="ListParagraph"/>
        <w:numPr>
          <w:ilvl w:val="0"/>
          <w:numId w:val="19"/>
        </w:numPr>
      </w:pPr>
      <w:r>
        <w:t>Among the Twelve are two named Simon</w:t>
      </w:r>
      <w:r w:rsidR="005132CA">
        <w:t>. What is the political affiliation of the second Simon? (Luke 6:1</w:t>
      </w:r>
      <w:r w:rsidR="00211CFE">
        <w:t>5)</w:t>
      </w:r>
    </w:p>
    <w:p w14:paraId="47BD2882" w14:textId="77777777" w:rsidR="00882833" w:rsidRDefault="00882833" w:rsidP="00882833">
      <w:pPr>
        <w:pStyle w:val="ListParagraph"/>
        <w:ind w:left="1080"/>
      </w:pPr>
    </w:p>
    <w:p w14:paraId="13D1EE5A" w14:textId="77777777" w:rsidR="00882833" w:rsidRDefault="00882833" w:rsidP="008F1665">
      <w:pPr>
        <w:ind w:left="1080"/>
      </w:pPr>
    </w:p>
    <w:p w14:paraId="7682A92B" w14:textId="77777777" w:rsidR="00882833" w:rsidRDefault="00882833" w:rsidP="00882833">
      <w:pPr>
        <w:pStyle w:val="ListParagraph"/>
        <w:ind w:left="1080"/>
      </w:pPr>
    </w:p>
    <w:p w14:paraId="6E24B0FC" w14:textId="77777777" w:rsidR="00882833" w:rsidRDefault="00882833" w:rsidP="00882833">
      <w:pPr>
        <w:pStyle w:val="ListParagraph"/>
        <w:ind w:left="1080"/>
      </w:pPr>
    </w:p>
    <w:p w14:paraId="625F6BB4" w14:textId="77777777" w:rsidR="00882833" w:rsidRDefault="00882833" w:rsidP="00882833">
      <w:pPr>
        <w:pStyle w:val="ListParagraph"/>
        <w:ind w:left="1080"/>
      </w:pPr>
    </w:p>
    <w:p w14:paraId="6F27D5CF" w14:textId="3EBAD9C9" w:rsidR="001F61E8" w:rsidRDefault="00211CFE" w:rsidP="00B06886">
      <w:pPr>
        <w:pStyle w:val="ListParagraph"/>
        <w:numPr>
          <w:ilvl w:val="0"/>
          <w:numId w:val="19"/>
        </w:numPr>
      </w:pPr>
      <w:r>
        <w:t>What additional name does Jesus later give to John? (Mark 3:17)</w:t>
      </w:r>
    </w:p>
    <w:p w14:paraId="55EE53C8" w14:textId="77777777" w:rsidR="00331593" w:rsidRDefault="00331593" w:rsidP="00331593">
      <w:pPr>
        <w:ind w:left="1440"/>
      </w:pPr>
    </w:p>
    <w:p w14:paraId="41E76DE6" w14:textId="77777777" w:rsidR="00331593" w:rsidRDefault="00331593" w:rsidP="00331593">
      <w:pPr>
        <w:ind w:left="1440"/>
      </w:pPr>
    </w:p>
    <w:p w14:paraId="052E24DE" w14:textId="77777777" w:rsidR="00630451" w:rsidRDefault="00630451" w:rsidP="00331593">
      <w:pPr>
        <w:ind w:left="1440"/>
      </w:pPr>
    </w:p>
    <w:p w14:paraId="6B8D2ED6" w14:textId="77777777" w:rsidR="000A3AA3" w:rsidRDefault="000A3AA3" w:rsidP="00331593">
      <w:pPr>
        <w:ind w:left="1440"/>
      </w:pPr>
    </w:p>
    <w:p w14:paraId="2A32FD3F" w14:textId="77777777" w:rsidR="000A3AA3" w:rsidRDefault="000A3AA3" w:rsidP="00331593">
      <w:pPr>
        <w:ind w:left="1440"/>
      </w:pPr>
    </w:p>
    <w:p w14:paraId="6AA03B5D" w14:textId="73260B91" w:rsidR="00882833" w:rsidRDefault="00B235B6" w:rsidP="00882833">
      <w:pPr>
        <w:pStyle w:val="ListParagraph"/>
        <w:numPr>
          <w:ilvl w:val="0"/>
          <w:numId w:val="19"/>
        </w:numPr>
      </w:pPr>
      <w:r>
        <w:t>As was common among first-century Jews, “J</w:t>
      </w:r>
      <w:r w:rsidR="002C177F">
        <w:t xml:space="preserve">udas </w:t>
      </w:r>
      <w:r w:rsidR="002C177F" w:rsidRPr="004A0412">
        <w:rPr>
          <w:i/>
          <w:iCs/>
        </w:rPr>
        <w:t>the son</w:t>
      </w:r>
      <w:r w:rsidR="002C177F">
        <w:t xml:space="preserve"> of James” (Luke 6:16) has a second name</w:t>
      </w:r>
      <w:r w:rsidR="004C5648">
        <w:t xml:space="preserve">. What is it? (Mark </w:t>
      </w:r>
      <w:r w:rsidR="003E66EC">
        <w:t>3:18</w:t>
      </w:r>
      <w:r w:rsidR="004C5648">
        <w:t xml:space="preserve">) </w:t>
      </w:r>
    </w:p>
    <w:p w14:paraId="4DF82D19" w14:textId="77777777" w:rsidR="0094648A" w:rsidRDefault="0094648A" w:rsidP="0094648A">
      <w:pPr>
        <w:pStyle w:val="ListParagraph"/>
        <w:ind w:left="1080"/>
      </w:pPr>
    </w:p>
    <w:p w14:paraId="40EBA722" w14:textId="77777777" w:rsidR="000F0E5B" w:rsidRDefault="000F0E5B" w:rsidP="000F0E5B">
      <w:pPr>
        <w:pStyle w:val="ListParagraph"/>
        <w:ind w:left="1080"/>
      </w:pPr>
    </w:p>
    <w:p w14:paraId="272F4E77" w14:textId="77777777" w:rsidR="000F0E5B" w:rsidRDefault="000F0E5B" w:rsidP="000F0E5B">
      <w:pPr>
        <w:pStyle w:val="ListParagraph"/>
        <w:ind w:left="1080"/>
      </w:pPr>
    </w:p>
    <w:p w14:paraId="2A6AF5F5" w14:textId="77777777" w:rsidR="00FC36AC" w:rsidRDefault="00FC36AC" w:rsidP="000F0E5B">
      <w:pPr>
        <w:pStyle w:val="ListParagraph"/>
        <w:ind w:left="1080"/>
      </w:pPr>
    </w:p>
    <w:p w14:paraId="660B2CEB" w14:textId="77777777" w:rsidR="00FC36AC" w:rsidRDefault="00FC36AC" w:rsidP="000F0E5B">
      <w:pPr>
        <w:pStyle w:val="ListParagraph"/>
        <w:ind w:left="1080"/>
      </w:pPr>
    </w:p>
    <w:p w14:paraId="5CA8220A" w14:textId="17BF920A" w:rsidR="000F0E5B" w:rsidRDefault="00133974" w:rsidP="000F0E5B">
      <w:pPr>
        <w:pStyle w:val="ListParagraph"/>
        <w:numPr>
          <w:ilvl w:val="0"/>
          <w:numId w:val="19"/>
        </w:numPr>
      </w:pPr>
      <w:r>
        <w:t>Matthew also has another name</w:t>
      </w:r>
      <w:r w:rsidR="003545EB">
        <w:t xml:space="preserve">. What is it? (Mark 2:14) </w:t>
      </w:r>
      <w:r w:rsidR="00F83913">
        <w:t>What is his occupation when called? (Matthew 10:2)</w:t>
      </w:r>
    </w:p>
    <w:p w14:paraId="23BE992C" w14:textId="77777777" w:rsidR="00616B2E" w:rsidRDefault="00616B2E" w:rsidP="00616B2E">
      <w:pPr>
        <w:pStyle w:val="ListParagraph"/>
        <w:ind w:left="1080"/>
      </w:pPr>
    </w:p>
    <w:p w14:paraId="3F98781E" w14:textId="77777777" w:rsidR="00616B2E" w:rsidRDefault="00616B2E" w:rsidP="00616B2E">
      <w:pPr>
        <w:pStyle w:val="ListParagraph"/>
        <w:ind w:left="1080"/>
      </w:pPr>
    </w:p>
    <w:p w14:paraId="08CEEB9D" w14:textId="77777777" w:rsidR="00616B2E" w:rsidRDefault="00616B2E" w:rsidP="00616B2E">
      <w:pPr>
        <w:pStyle w:val="ListParagraph"/>
        <w:ind w:left="1080"/>
      </w:pPr>
    </w:p>
    <w:p w14:paraId="5CB832CB" w14:textId="77777777" w:rsidR="00616B2E" w:rsidRDefault="00616B2E" w:rsidP="00616B2E">
      <w:pPr>
        <w:pStyle w:val="ListParagraph"/>
        <w:ind w:left="1080"/>
      </w:pPr>
    </w:p>
    <w:p w14:paraId="7E8894D1" w14:textId="77777777" w:rsidR="00616B2E" w:rsidRDefault="00616B2E" w:rsidP="00616B2E">
      <w:pPr>
        <w:pStyle w:val="ListParagraph"/>
        <w:ind w:left="1080"/>
      </w:pPr>
    </w:p>
    <w:p w14:paraId="7E2B871B" w14:textId="233D7FDD" w:rsidR="00D84146" w:rsidRDefault="006307CB" w:rsidP="00D84146">
      <w:pPr>
        <w:pStyle w:val="ListParagraph"/>
        <w:numPr>
          <w:ilvl w:val="0"/>
          <w:numId w:val="19"/>
        </w:numPr>
      </w:pPr>
      <w:r>
        <w:t>Who among the Twelve are brothers</w:t>
      </w:r>
      <w:r w:rsidR="00B0576C">
        <w:t>? (Matthew 10:2)</w:t>
      </w:r>
    </w:p>
    <w:p w14:paraId="28E5DF23" w14:textId="77777777" w:rsidR="00786212" w:rsidRDefault="00786212" w:rsidP="00786212">
      <w:pPr>
        <w:pStyle w:val="ListParagraph"/>
        <w:ind w:left="1080"/>
      </w:pPr>
    </w:p>
    <w:p w14:paraId="3FF81A90" w14:textId="77777777" w:rsidR="00CA0EE7" w:rsidRDefault="00CA0EE7" w:rsidP="00786212">
      <w:pPr>
        <w:pStyle w:val="ListParagraph"/>
        <w:ind w:left="1080"/>
      </w:pPr>
    </w:p>
    <w:p w14:paraId="5EFAFD6C" w14:textId="77777777" w:rsidR="00CA0EE7" w:rsidRDefault="00CA0EE7" w:rsidP="00786212">
      <w:pPr>
        <w:pStyle w:val="ListParagraph"/>
        <w:ind w:left="1080"/>
      </w:pPr>
    </w:p>
    <w:p w14:paraId="6AAE27D3" w14:textId="77777777" w:rsidR="00CA0EE7" w:rsidRDefault="00CA0EE7" w:rsidP="00786212">
      <w:pPr>
        <w:pStyle w:val="ListParagraph"/>
        <w:ind w:left="1080"/>
      </w:pPr>
    </w:p>
    <w:p w14:paraId="07563422" w14:textId="77777777" w:rsidR="00CA0EE7" w:rsidRDefault="00CA0EE7" w:rsidP="00786212">
      <w:pPr>
        <w:pStyle w:val="ListParagraph"/>
        <w:ind w:left="1080"/>
      </w:pPr>
    </w:p>
    <w:p w14:paraId="45C3A946" w14:textId="69E57820" w:rsidR="006F2C16" w:rsidRDefault="000E4599" w:rsidP="00434707">
      <w:pPr>
        <w:pStyle w:val="ListParagraph"/>
        <w:numPr>
          <w:ilvl w:val="0"/>
          <w:numId w:val="19"/>
        </w:numPr>
      </w:pPr>
      <w:r>
        <w:t>What is one of Jesus’ primary reasons for calling disciples? (Matthew 4:19)</w:t>
      </w:r>
    </w:p>
    <w:p w14:paraId="71EB8938" w14:textId="77777777" w:rsidR="00434707" w:rsidRDefault="00434707" w:rsidP="006F2C16"/>
    <w:p w14:paraId="2BEC9BE8" w14:textId="77777777" w:rsidR="00434707" w:rsidRDefault="00434707" w:rsidP="006F2C16"/>
    <w:p w14:paraId="57D4C947" w14:textId="77777777" w:rsidR="00C45224" w:rsidRDefault="00C45224" w:rsidP="006F2C16"/>
    <w:p w14:paraId="0CD8A58E" w14:textId="119421D6" w:rsidR="006E7FF2" w:rsidRPr="00F10633" w:rsidRDefault="006E7FF2" w:rsidP="006E7FF2">
      <w:pPr>
        <w:rPr>
          <w:i/>
          <w:iCs/>
        </w:rPr>
      </w:pPr>
      <w:r w:rsidRPr="00F10633">
        <w:rPr>
          <w:i/>
          <w:iCs/>
        </w:rPr>
        <w:lastRenderedPageBreak/>
        <w:t>Read Luke</w:t>
      </w:r>
      <w:r w:rsidR="00F10633" w:rsidRPr="00F10633">
        <w:rPr>
          <w:i/>
          <w:iCs/>
        </w:rPr>
        <w:t xml:space="preserve"> 22:28-30.</w:t>
      </w:r>
    </w:p>
    <w:p w14:paraId="67F133A2" w14:textId="77777777" w:rsidR="00F10633" w:rsidRDefault="00F10633" w:rsidP="006E7FF2"/>
    <w:p w14:paraId="747BB4FA" w14:textId="47907B57" w:rsidR="00C45224" w:rsidRDefault="006E7FF2" w:rsidP="006E7FF2">
      <w:pPr>
        <w:pStyle w:val="ListParagraph"/>
        <w:numPr>
          <w:ilvl w:val="0"/>
          <w:numId w:val="19"/>
        </w:numPr>
      </w:pPr>
      <w:r>
        <w:t>For what does He commend them? (v. 28)</w:t>
      </w:r>
    </w:p>
    <w:p w14:paraId="3C2BC0C2" w14:textId="77777777" w:rsidR="00F10633" w:rsidRDefault="00F10633" w:rsidP="00F10633">
      <w:pPr>
        <w:pStyle w:val="ListParagraph"/>
        <w:ind w:left="1080"/>
      </w:pPr>
    </w:p>
    <w:p w14:paraId="7D6431DF" w14:textId="77777777" w:rsidR="00F10633" w:rsidRDefault="00F10633" w:rsidP="00F10633">
      <w:pPr>
        <w:pStyle w:val="ListParagraph"/>
        <w:ind w:left="1080"/>
      </w:pPr>
    </w:p>
    <w:p w14:paraId="578F000A" w14:textId="77777777" w:rsidR="00F10633" w:rsidRDefault="00F10633" w:rsidP="00F10633">
      <w:pPr>
        <w:pStyle w:val="ListParagraph"/>
        <w:ind w:left="1080"/>
      </w:pPr>
    </w:p>
    <w:p w14:paraId="64EBD071" w14:textId="77777777" w:rsidR="00F10633" w:rsidRDefault="00F10633" w:rsidP="00F10633">
      <w:pPr>
        <w:pStyle w:val="ListParagraph"/>
        <w:ind w:left="1080"/>
      </w:pPr>
    </w:p>
    <w:p w14:paraId="6B9418E1" w14:textId="77777777" w:rsidR="00F10633" w:rsidRDefault="00F10633" w:rsidP="00F10633">
      <w:pPr>
        <w:pStyle w:val="ListParagraph"/>
        <w:ind w:left="1080"/>
      </w:pPr>
    </w:p>
    <w:p w14:paraId="1C4185AE" w14:textId="6BB945C0" w:rsidR="00F10633" w:rsidRDefault="00F10633" w:rsidP="00F10633">
      <w:pPr>
        <w:pStyle w:val="ListParagraph"/>
        <w:numPr>
          <w:ilvl w:val="0"/>
          <w:numId w:val="19"/>
        </w:numPr>
      </w:pPr>
      <w:r>
        <w:t>What</w:t>
      </w:r>
      <w:r w:rsidR="00962803">
        <w:t xml:space="preserve"> does He confer on them? (v. 29)</w:t>
      </w:r>
    </w:p>
    <w:p w14:paraId="047CF1E3" w14:textId="77777777" w:rsidR="00962803" w:rsidRDefault="00962803" w:rsidP="00962803">
      <w:pPr>
        <w:pStyle w:val="ListParagraph"/>
        <w:ind w:left="1080"/>
      </w:pPr>
    </w:p>
    <w:p w14:paraId="7EBB3350" w14:textId="77777777" w:rsidR="00962803" w:rsidRDefault="00962803" w:rsidP="00962803">
      <w:pPr>
        <w:pStyle w:val="ListParagraph"/>
        <w:ind w:left="1080"/>
      </w:pPr>
    </w:p>
    <w:p w14:paraId="6A10653F" w14:textId="77777777" w:rsidR="00962803" w:rsidRDefault="00962803" w:rsidP="00962803">
      <w:pPr>
        <w:pStyle w:val="ListParagraph"/>
        <w:ind w:left="1080"/>
      </w:pPr>
    </w:p>
    <w:p w14:paraId="7FA7C97A" w14:textId="77777777" w:rsidR="00962803" w:rsidRDefault="00962803" w:rsidP="00962803">
      <w:pPr>
        <w:pStyle w:val="ListParagraph"/>
        <w:ind w:left="1080"/>
      </w:pPr>
    </w:p>
    <w:p w14:paraId="2BC899FF" w14:textId="77777777" w:rsidR="00962803" w:rsidRDefault="00962803" w:rsidP="00962803">
      <w:pPr>
        <w:pStyle w:val="ListParagraph"/>
        <w:ind w:left="1080"/>
      </w:pPr>
    </w:p>
    <w:p w14:paraId="2F8A01A0" w14:textId="69C666BD" w:rsidR="00962803" w:rsidRDefault="00962803" w:rsidP="00962803">
      <w:pPr>
        <w:pStyle w:val="ListParagraph"/>
        <w:numPr>
          <w:ilvl w:val="0"/>
          <w:numId w:val="19"/>
        </w:numPr>
      </w:pPr>
      <w:r>
        <w:t>What does He promise them? (v. 30)</w:t>
      </w:r>
    </w:p>
    <w:p w14:paraId="40D0F9A1" w14:textId="77777777" w:rsidR="0056529C" w:rsidRDefault="0056529C" w:rsidP="0056529C">
      <w:pPr>
        <w:pStyle w:val="ListParagraph"/>
        <w:ind w:left="1080"/>
      </w:pPr>
    </w:p>
    <w:p w14:paraId="6692A670" w14:textId="77777777" w:rsidR="0056529C" w:rsidRDefault="0056529C" w:rsidP="0056529C">
      <w:pPr>
        <w:pStyle w:val="ListParagraph"/>
        <w:ind w:left="1080"/>
      </w:pPr>
    </w:p>
    <w:p w14:paraId="048EC69B" w14:textId="77777777" w:rsidR="0056529C" w:rsidRDefault="0056529C" w:rsidP="0056529C">
      <w:pPr>
        <w:pStyle w:val="ListParagraph"/>
        <w:ind w:left="1080"/>
      </w:pPr>
    </w:p>
    <w:p w14:paraId="007CF8EA" w14:textId="77777777" w:rsidR="0056529C" w:rsidRDefault="0056529C" w:rsidP="0056529C">
      <w:pPr>
        <w:pStyle w:val="ListParagraph"/>
        <w:ind w:left="1080"/>
      </w:pPr>
    </w:p>
    <w:p w14:paraId="0F3C6511" w14:textId="77777777" w:rsidR="00C45224" w:rsidRDefault="00C45224" w:rsidP="006F2C16"/>
    <w:p w14:paraId="0EF5CEB0" w14:textId="0D6316E2" w:rsidR="00AC69CE" w:rsidRPr="00A4503E" w:rsidRDefault="00121B71" w:rsidP="00A4503E">
      <w:pPr>
        <w:pStyle w:val="ListParagraph"/>
        <w:numPr>
          <w:ilvl w:val="0"/>
          <w:numId w:val="22"/>
        </w:numPr>
        <w:rPr>
          <w:b/>
          <w:bCs/>
        </w:rPr>
      </w:pPr>
      <w:r>
        <w:rPr>
          <w:b/>
          <w:bCs/>
        </w:rPr>
        <w:t>THEIR TRAINING</w:t>
      </w:r>
    </w:p>
    <w:p w14:paraId="11A86C62" w14:textId="77777777" w:rsidR="009745F8" w:rsidRDefault="009745F8" w:rsidP="00C65C79">
      <w:pPr>
        <w:ind w:left="720"/>
      </w:pPr>
    </w:p>
    <w:p w14:paraId="6D21D7D1" w14:textId="49B434D0" w:rsidR="0064495D" w:rsidRDefault="00CA3769" w:rsidP="009F20A9">
      <w:pPr>
        <w:pStyle w:val="ListParagraph"/>
        <w:numPr>
          <w:ilvl w:val="0"/>
          <w:numId w:val="23"/>
        </w:numPr>
      </w:pPr>
      <w:r>
        <w:t xml:space="preserve">According to Matthew 5:1-7:29, what is one way </w:t>
      </w:r>
      <w:r w:rsidR="00A9503A">
        <w:t>in which He educates them?</w:t>
      </w:r>
    </w:p>
    <w:p w14:paraId="7200C5AC" w14:textId="77777777" w:rsidR="0064495D" w:rsidRDefault="0064495D" w:rsidP="0064495D">
      <w:pPr>
        <w:pStyle w:val="ListParagraph"/>
        <w:ind w:left="1080"/>
      </w:pPr>
    </w:p>
    <w:p w14:paraId="46EC60DC" w14:textId="77777777" w:rsidR="0064495D" w:rsidRDefault="0064495D" w:rsidP="0064495D">
      <w:pPr>
        <w:pStyle w:val="ListParagraph"/>
        <w:ind w:left="1080"/>
      </w:pPr>
    </w:p>
    <w:p w14:paraId="19E1FC4D" w14:textId="77777777" w:rsidR="0064495D" w:rsidRDefault="0064495D" w:rsidP="0064495D">
      <w:pPr>
        <w:pStyle w:val="ListParagraph"/>
        <w:ind w:left="1080"/>
      </w:pPr>
    </w:p>
    <w:p w14:paraId="36D01091" w14:textId="77777777" w:rsidR="00A9503A" w:rsidRDefault="00A9503A" w:rsidP="0064495D">
      <w:pPr>
        <w:pStyle w:val="ListParagraph"/>
        <w:ind w:left="1080"/>
      </w:pPr>
    </w:p>
    <w:p w14:paraId="2C0BE230" w14:textId="77777777" w:rsidR="00A9503A" w:rsidRDefault="00A9503A" w:rsidP="0064495D">
      <w:pPr>
        <w:pStyle w:val="ListParagraph"/>
        <w:ind w:left="1080"/>
      </w:pPr>
    </w:p>
    <w:p w14:paraId="27D8F42B" w14:textId="7127EF13" w:rsidR="006F6846" w:rsidRDefault="00476752" w:rsidP="009F20A9">
      <w:pPr>
        <w:pStyle w:val="ListParagraph"/>
        <w:numPr>
          <w:ilvl w:val="0"/>
          <w:numId w:val="23"/>
        </w:numPr>
      </w:pPr>
      <w:r>
        <w:t>According to Matthew 13:10-11, what is another method He uses?</w:t>
      </w:r>
    </w:p>
    <w:p w14:paraId="2C2922F6" w14:textId="77777777" w:rsidR="00AD5901" w:rsidRDefault="00AD5901" w:rsidP="00AD5901">
      <w:pPr>
        <w:pStyle w:val="ListParagraph"/>
        <w:ind w:left="1080"/>
      </w:pPr>
    </w:p>
    <w:p w14:paraId="415E61D9" w14:textId="77777777" w:rsidR="00AD5901" w:rsidRDefault="00AD5901" w:rsidP="00AD5901">
      <w:pPr>
        <w:pStyle w:val="ListParagraph"/>
        <w:ind w:left="1080"/>
      </w:pPr>
    </w:p>
    <w:p w14:paraId="4CACE4A3" w14:textId="77777777" w:rsidR="009F20A9" w:rsidRDefault="009F20A9" w:rsidP="009F20A9">
      <w:pPr>
        <w:pStyle w:val="ListParagraph"/>
        <w:ind w:left="1080"/>
      </w:pPr>
    </w:p>
    <w:p w14:paraId="7AC097A5" w14:textId="77777777" w:rsidR="00093CA8" w:rsidRDefault="00093CA8" w:rsidP="009F20A9">
      <w:pPr>
        <w:pStyle w:val="ListParagraph"/>
        <w:ind w:left="1080"/>
      </w:pPr>
    </w:p>
    <w:p w14:paraId="4CB82B4E" w14:textId="77777777" w:rsidR="00093CA8" w:rsidRDefault="00093CA8" w:rsidP="009F20A9">
      <w:pPr>
        <w:pStyle w:val="ListParagraph"/>
        <w:ind w:left="1080"/>
      </w:pPr>
    </w:p>
    <w:p w14:paraId="75EBA619" w14:textId="546C2DF0" w:rsidR="009F20A9" w:rsidRDefault="00093CA8" w:rsidP="009F20A9">
      <w:pPr>
        <w:pStyle w:val="ListParagraph"/>
        <w:numPr>
          <w:ilvl w:val="0"/>
          <w:numId w:val="23"/>
        </w:numPr>
      </w:pPr>
      <w:r>
        <w:t>According to Mark 6:45-52, what is one way He teaches them to trust in God a</w:t>
      </w:r>
      <w:r w:rsidR="009E5CEC">
        <w:t>midst adverse conditions?</w:t>
      </w:r>
    </w:p>
    <w:p w14:paraId="1F7DD499" w14:textId="77777777" w:rsidR="004D02E1" w:rsidRDefault="004D02E1" w:rsidP="004D02E1">
      <w:pPr>
        <w:pStyle w:val="ListParagraph"/>
        <w:ind w:left="1080"/>
      </w:pPr>
    </w:p>
    <w:p w14:paraId="7DCF7EC9" w14:textId="77777777" w:rsidR="002657B9" w:rsidRDefault="002657B9" w:rsidP="004D02E1">
      <w:pPr>
        <w:pStyle w:val="ListParagraph"/>
        <w:ind w:left="1080"/>
      </w:pPr>
    </w:p>
    <w:p w14:paraId="0BF1053A" w14:textId="77777777" w:rsidR="004D02E1" w:rsidRDefault="004D02E1" w:rsidP="004D02E1">
      <w:pPr>
        <w:pStyle w:val="ListParagraph"/>
        <w:ind w:left="1080"/>
      </w:pPr>
    </w:p>
    <w:p w14:paraId="58B6B56F" w14:textId="77777777" w:rsidR="002E484D" w:rsidRDefault="002E484D" w:rsidP="004D02E1">
      <w:pPr>
        <w:pStyle w:val="ListParagraph"/>
        <w:ind w:left="1080"/>
      </w:pPr>
    </w:p>
    <w:p w14:paraId="6C433A8C" w14:textId="77777777" w:rsidR="002E484D" w:rsidRDefault="002E484D" w:rsidP="004D02E1">
      <w:pPr>
        <w:pStyle w:val="ListParagraph"/>
        <w:ind w:left="1080"/>
      </w:pPr>
    </w:p>
    <w:p w14:paraId="2DEEA807" w14:textId="3A605897" w:rsidR="004D02E1" w:rsidRDefault="002E484D" w:rsidP="004D02E1">
      <w:pPr>
        <w:pStyle w:val="ListParagraph"/>
        <w:numPr>
          <w:ilvl w:val="0"/>
          <w:numId w:val="23"/>
        </w:numPr>
      </w:pPr>
      <w:r>
        <w:t>Before commissioning them to ministry on their own</w:t>
      </w:r>
      <w:r w:rsidR="006C06E1">
        <w:t>, what is one way Jesus initiates them into ministering the miraculous? (Mark 6:30-44)</w:t>
      </w:r>
    </w:p>
    <w:p w14:paraId="6C18279C" w14:textId="77777777" w:rsidR="00AE5754" w:rsidRDefault="00AE5754" w:rsidP="00AE5754">
      <w:pPr>
        <w:pStyle w:val="ListParagraph"/>
        <w:ind w:left="1080"/>
      </w:pPr>
    </w:p>
    <w:p w14:paraId="2730C71C" w14:textId="77777777" w:rsidR="00AE5754" w:rsidRDefault="00AE5754" w:rsidP="00AE5754">
      <w:pPr>
        <w:pStyle w:val="ListParagraph"/>
        <w:ind w:left="1080"/>
      </w:pPr>
    </w:p>
    <w:p w14:paraId="38A2A6BF" w14:textId="77777777" w:rsidR="00AE5754" w:rsidRDefault="00AE5754" w:rsidP="00AE5754">
      <w:pPr>
        <w:pStyle w:val="ListParagraph"/>
        <w:ind w:left="1080"/>
      </w:pPr>
    </w:p>
    <w:p w14:paraId="3AD8F08A" w14:textId="77777777" w:rsidR="00BA2945" w:rsidRDefault="00BA2945" w:rsidP="00AE5754">
      <w:pPr>
        <w:pStyle w:val="ListParagraph"/>
        <w:ind w:left="1080"/>
      </w:pPr>
    </w:p>
    <w:p w14:paraId="5D2B25EC" w14:textId="77777777" w:rsidR="00BA2945" w:rsidRDefault="00BA2945" w:rsidP="00AE5754">
      <w:pPr>
        <w:pStyle w:val="ListParagraph"/>
        <w:ind w:left="1080"/>
      </w:pPr>
    </w:p>
    <w:p w14:paraId="41B10DAD" w14:textId="7A20540D" w:rsidR="00BA2945" w:rsidRDefault="00863541" w:rsidP="00863541">
      <w:pPr>
        <w:pStyle w:val="ListParagraph"/>
        <w:numPr>
          <w:ilvl w:val="0"/>
          <w:numId w:val="23"/>
        </w:numPr>
      </w:pPr>
      <w:r>
        <w:lastRenderedPageBreak/>
        <w:t xml:space="preserve">Read the following scriptures and note what character </w:t>
      </w:r>
      <w:r w:rsidR="00C33C62">
        <w:t>deficiency He addresses or what character trait He wants to see develop</w:t>
      </w:r>
      <w:r w:rsidR="00E12DA9">
        <w:t>.</w:t>
      </w:r>
    </w:p>
    <w:p w14:paraId="15A54BC6" w14:textId="77777777" w:rsidR="00E12DA9" w:rsidRDefault="00E12DA9" w:rsidP="00E12DA9">
      <w:pPr>
        <w:pStyle w:val="ListParagraph"/>
        <w:ind w:left="1080"/>
      </w:pPr>
    </w:p>
    <w:p w14:paraId="431D46C9" w14:textId="0834B960" w:rsidR="00E12DA9" w:rsidRDefault="00E12DA9" w:rsidP="00E12DA9">
      <w:pPr>
        <w:pStyle w:val="ListParagraph"/>
        <w:numPr>
          <w:ilvl w:val="0"/>
          <w:numId w:val="43"/>
        </w:numPr>
      </w:pPr>
      <w:r>
        <w:t>Luke 9:49-50</w:t>
      </w:r>
    </w:p>
    <w:p w14:paraId="5D271944" w14:textId="77777777" w:rsidR="00E12DA9" w:rsidRDefault="00E12DA9" w:rsidP="00E12DA9">
      <w:pPr>
        <w:pStyle w:val="ListParagraph"/>
        <w:ind w:left="1440"/>
      </w:pPr>
    </w:p>
    <w:p w14:paraId="056631B5" w14:textId="77777777" w:rsidR="00E12DA9" w:rsidRDefault="00E12DA9" w:rsidP="00E12DA9">
      <w:pPr>
        <w:pStyle w:val="ListParagraph"/>
        <w:ind w:left="1440"/>
      </w:pPr>
    </w:p>
    <w:p w14:paraId="20BBC3EF" w14:textId="77777777" w:rsidR="00E12DA9" w:rsidRDefault="00E12DA9" w:rsidP="00E12DA9">
      <w:pPr>
        <w:pStyle w:val="ListParagraph"/>
        <w:ind w:left="1440"/>
      </w:pPr>
    </w:p>
    <w:p w14:paraId="02ACFCDE" w14:textId="5AAED891" w:rsidR="00E12DA9" w:rsidRDefault="00E12DA9" w:rsidP="00E12DA9">
      <w:pPr>
        <w:pStyle w:val="ListParagraph"/>
        <w:numPr>
          <w:ilvl w:val="0"/>
          <w:numId w:val="43"/>
        </w:numPr>
      </w:pPr>
      <w:r>
        <w:t>Luke 9:51-56</w:t>
      </w:r>
    </w:p>
    <w:p w14:paraId="0BB53B1E" w14:textId="77777777" w:rsidR="00E12DA9" w:rsidRDefault="00E12DA9" w:rsidP="00E12DA9">
      <w:pPr>
        <w:pStyle w:val="ListParagraph"/>
        <w:ind w:left="1440"/>
      </w:pPr>
    </w:p>
    <w:p w14:paraId="006FDF40" w14:textId="77777777" w:rsidR="00E12DA9" w:rsidRDefault="00E12DA9" w:rsidP="00E12DA9">
      <w:pPr>
        <w:pStyle w:val="ListParagraph"/>
        <w:ind w:left="1440"/>
      </w:pPr>
    </w:p>
    <w:p w14:paraId="12D8FD2F" w14:textId="77777777" w:rsidR="00E12DA9" w:rsidRDefault="00E12DA9" w:rsidP="00E12DA9">
      <w:pPr>
        <w:pStyle w:val="ListParagraph"/>
        <w:ind w:left="1440"/>
      </w:pPr>
    </w:p>
    <w:p w14:paraId="242D80ED" w14:textId="1F745EEB" w:rsidR="00E12DA9" w:rsidRDefault="00E12DA9" w:rsidP="00E12DA9">
      <w:pPr>
        <w:pStyle w:val="ListParagraph"/>
        <w:numPr>
          <w:ilvl w:val="0"/>
          <w:numId w:val="43"/>
        </w:numPr>
      </w:pPr>
      <w:r>
        <w:t>Mark 10:35-45</w:t>
      </w:r>
    </w:p>
    <w:p w14:paraId="5A34170A" w14:textId="77777777" w:rsidR="00E12DA9" w:rsidRDefault="00E12DA9" w:rsidP="00E12DA9"/>
    <w:p w14:paraId="4C94E4B3" w14:textId="77777777" w:rsidR="00E12DA9" w:rsidRDefault="00E12DA9" w:rsidP="00E12DA9"/>
    <w:p w14:paraId="0696C819" w14:textId="4DDF8D89" w:rsidR="00E12DA9" w:rsidRDefault="00600C0D" w:rsidP="00E12DA9">
      <w:pPr>
        <w:pStyle w:val="ListParagraph"/>
        <w:numPr>
          <w:ilvl w:val="0"/>
          <w:numId w:val="23"/>
        </w:numPr>
      </w:pPr>
      <w:r>
        <w:t>Jes</w:t>
      </w:r>
      <w:r w:rsidR="00DC6AB2">
        <w:t>us desires that we serve Him as grateful, humble servants, not that we come to Him seeking opportunities for personal advancement. So important is this, and so difficult for the human ego to grasp, that Jesus demonstrates it again during His final Passover meal</w:t>
      </w:r>
      <w:r w:rsidR="00794ED8">
        <w:t xml:space="preserve"> (John 13:1-20). What does the Master demonstrate?</w:t>
      </w:r>
    </w:p>
    <w:p w14:paraId="4D464479" w14:textId="77777777" w:rsidR="00794ED8" w:rsidRDefault="00794ED8" w:rsidP="00794ED8">
      <w:pPr>
        <w:pStyle w:val="ListParagraph"/>
        <w:ind w:left="1080"/>
      </w:pPr>
    </w:p>
    <w:p w14:paraId="579AD071" w14:textId="77777777" w:rsidR="00794ED8" w:rsidRDefault="00794ED8" w:rsidP="00794ED8">
      <w:pPr>
        <w:pStyle w:val="ListParagraph"/>
        <w:ind w:left="1080"/>
      </w:pPr>
    </w:p>
    <w:p w14:paraId="28F86486" w14:textId="77777777" w:rsidR="00794ED8" w:rsidRDefault="00794ED8" w:rsidP="00794ED8">
      <w:pPr>
        <w:pStyle w:val="ListParagraph"/>
        <w:ind w:left="1080"/>
      </w:pPr>
    </w:p>
    <w:p w14:paraId="7D4C5347" w14:textId="77777777" w:rsidR="00794ED8" w:rsidRDefault="00794ED8" w:rsidP="00794ED8">
      <w:pPr>
        <w:pStyle w:val="ListParagraph"/>
        <w:ind w:left="1080"/>
      </w:pPr>
    </w:p>
    <w:p w14:paraId="19BFA686" w14:textId="77777777" w:rsidR="00794ED8" w:rsidRDefault="00794ED8" w:rsidP="00794ED8">
      <w:pPr>
        <w:pStyle w:val="ListParagraph"/>
        <w:ind w:left="1080"/>
      </w:pPr>
    </w:p>
    <w:p w14:paraId="6684223B" w14:textId="00846EF5" w:rsidR="00794ED8" w:rsidRDefault="00EF7FDA" w:rsidP="00C53662">
      <w:pPr>
        <w:pStyle w:val="ListParagraph"/>
        <w:numPr>
          <w:ilvl w:val="0"/>
          <w:numId w:val="23"/>
        </w:numPr>
      </w:pPr>
      <w:r>
        <w:t xml:space="preserve">How does Luke summarize the conditions of </w:t>
      </w:r>
      <w:r w:rsidR="00C04051">
        <w:t>discipleship? (</w:t>
      </w:r>
      <w:r w:rsidR="00AA5FB7">
        <w:t xml:space="preserve">Luke </w:t>
      </w:r>
      <w:r w:rsidR="00C04051">
        <w:t>14:26-27, 33)</w:t>
      </w:r>
    </w:p>
    <w:p w14:paraId="6711B620" w14:textId="77777777" w:rsidR="00C04051" w:rsidRDefault="00C04051" w:rsidP="00C04051">
      <w:pPr>
        <w:pStyle w:val="ListParagraph"/>
        <w:ind w:left="1080"/>
      </w:pPr>
    </w:p>
    <w:p w14:paraId="5F1C7AE9" w14:textId="77777777" w:rsidR="00C04051" w:rsidRDefault="00C04051" w:rsidP="00C04051">
      <w:pPr>
        <w:pStyle w:val="ListParagraph"/>
        <w:ind w:left="1080"/>
      </w:pPr>
    </w:p>
    <w:p w14:paraId="4DF94DF5" w14:textId="77777777" w:rsidR="00C04051" w:rsidRDefault="00C04051" w:rsidP="00C04051">
      <w:pPr>
        <w:pStyle w:val="ListParagraph"/>
        <w:ind w:left="1080"/>
      </w:pPr>
    </w:p>
    <w:p w14:paraId="119DAFB6" w14:textId="77777777" w:rsidR="00C04051" w:rsidRDefault="00C04051" w:rsidP="00C04051">
      <w:pPr>
        <w:pStyle w:val="ListParagraph"/>
        <w:ind w:left="1080"/>
      </w:pPr>
    </w:p>
    <w:p w14:paraId="3A5DD556" w14:textId="77777777" w:rsidR="00C04051" w:rsidRDefault="00C04051" w:rsidP="00C04051">
      <w:pPr>
        <w:pStyle w:val="ListParagraph"/>
        <w:ind w:left="1080"/>
      </w:pPr>
    </w:p>
    <w:p w14:paraId="491D2C0B" w14:textId="09047A0E" w:rsidR="00C04051" w:rsidRDefault="00C04051" w:rsidP="00C04051">
      <w:pPr>
        <w:pStyle w:val="ListParagraph"/>
        <w:numPr>
          <w:ilvl w:val="0"/>
          <w:numId w:val="23"/>
        </w:numPr>
      </w:pPr>
      <w:r>
        <w:t xml:space="preserve">This being the case, what does Jesus instruct </w:t>
      </w:r>
      <w:r w:rsidR="00FC7468">
        <w:t>would-be disciples to do? (Luke 14:28-32)</w:t>
      </w:r>
    </w:p>
    <w:p w14:paraId="1346A61B" w14:textId="77777777" w:rsidR="00AA5FB7" w:rsidRDefault="00AA5FB7" w:rsidP="00AA5FB7">
      <w:pPr>
        <w:pStyle w:val="ListParagraph"/>
        <w:ind w:left="1080"/>
      </w:pPr>
    </w:p>
    <w:p w14:paraId="14565B1F" w14:textId="77777777" w:rsidR="00AA5FB7" w:rsidRDefault="00AA5FB7" w:rsidP="00AA5FB7">
      <w:pPr>
        <w:pStyle w:val="ListParagraph"/>
        <w:ind w:left="1080"/>
      </w:pPr>
    </w:p>
    <w:p w14:paraId="23823850" w14:textId="77777777" w:rsidR="00AA5FB7" w:rsidRDefault="00AA5FB7" w:rsidP="00AA5FB7">
      <w:pPr>
        <w:pStyle w:val="ListParagraph"/>
        <w:ind w:left="1080"/>
      </w:pPr>
    </w:p>
    <w:p w14:paraId="6ECBAE62" w14:textId="77777777" w:rsidR="00AA5FB7" w:rsidRDefault="00AA5FB7" w:rsidP="00AA5FB7">
      <w:pPr>
        <w:pStyle w:val="ListParagraph"/>
        <w:ind w:left="1080"/>
      </w:pPr>
    </w:p>
    <w:p w14:paraId="3B855066" w14:textId="77777777" w:rsidR="00AA5FB7" w:rsidRDefault="00AA5FB7" w:rsidP="00AA5FB7">
      <w:pPr>
        <w:pStyle w:val="ListParagraph"/>
        <w:ind w:left="1080"/>
      </w:pPr>
    </w:p>
    <w:p w14:paraId="7982A91C" w14:textId="282A3E88" w:rsidR="00AA5FB7" w:rsidRDefault="00AA5FB7" w:rsidP="00AA5FB7">
      <w:pPr>
        <w:pStyle w:val="ListParagraph"/>
        <w:numPr>
          <w:ilvl w:val="0"/>
          <w:numId w:val="23"/>
        </w:numPr>
      </w:pPr>
      <w:r>
        <w:t>What else can we learn about</w:t>
      </w:r>
      <w:r w:rsidR="00393309">
        <w:t xml:space="preserve"> discipleship from Matthew 10:24-25</w:t>
      </w:r>
      <w:r w:rsidR="00AD1086">
        <w:t>?</w:t>
      </w:r>
    </w:p>
    <w:p w14:paraId="5C5D67C7" w14:textId="77777777" w:rsidR="00AD1086" w:rsidRDefault="00AD1086" w:rsidP="00AD1086">
      <w:pPr>
        <w:pStyle w:val="ListParagraph"/>
        <w:ind w:left="1080"/>
      </w:pPr>
    </w:p>
    <w:p w14:paraId="24C5AAA5" w14:textId="77777777" w:rsidR="00AD1086" w:rsidRDefault="00AD1086" w:rsidP="00AD1086">
      <w:pPr>
        <w:pStyle w:val="ListParagraph"/>
        <w:ind w:left="1080"/>
      </w:pPr>
    </w:p>
    <w:p w14:paraId="2A0528A1" w14:textId="77777777" w:rsidR="00AD1086" w:rsidRDefault="00AD1086" w:rsidP="00AD1086">
      <w:pPr>
        <w:pStyle w:val="ListParagraph"/>
        <w:ind w:left="1080"/>
      </w:pPr>
    </w:p>
    <w:p w14:paraId="18AEA866" w14:textId="77777777" w:rsidR="00AD1086" w:rsidRDefault="00AD1086" w:rsidP="00AD1086">
      <w:pPr>
        <w:pStyle w:val="ListParagraph"/>
        <w:ind w:left="1080"/>
      </w:pPr>
    </w:p>
    <w:p w14:paraId="47B25D82" w14:textId="77777777" w:rsidR="00AD1086" w:rsidRDefault="00AD1086" w:rsidP="00AD1086">
      <w:pPr>
        <w:pStyle w:val="ListParagraph"/>
        <w:ind w:left="1080"/>
      </w:pPr>
    </w:p>
    <w:p w14:paraId="1F59C143" w14:textId="2182777D" w:rsidR="00AD1086" w:rsidRDefault="00AD1086" w:rsidP="00AD1086">
      <w:pPr>
        <w:pStyle w:val="ListParagraph"/>
        <w:numPr>
          <w:ilvl w:val="0"/>
          <w:numId w:val="23"/>
        </w:numPr>
      </w:pPr>
      <w:r>
        <w:t xml:space="preserve">What is the difference between “bearing one’s cross” and </w:t>
      </w:r>
      <w:r w:rsidR="002E4589">
        <w:t>resisting the devil? (James 4:7)</w:t>
      </w:r>
    </w:p>
    <w:p w14:paraId="0A943700" w14:textId="77777777" w:rsidR="002E4589" w:rsidRDefault="002E4589" w:rsidP="002E4589">
      <w:pPr>
        <w:pStyle w:val="ListParagraph"/>
        <w:ind w:left="1080"/>
      </w:pPr>
    </w:p>
    <w:p w14:paraId="1872EB86" w14:textId="77777777" w:rsidR="002E4589" w:rsidRDefault="002E4589" w:rsidP="002E4589">
      <w:pPr>
        <w:pStyle w:val="ListParagraph"/>
        <w:ind w:left="1080"/>
      </w:pPr>
    </w:p>
    <w:p w14:paraId="36644D2A" w14:textId="77777777" w:rsidR="002E4589" w:rsidRDefault="002E4589" w:rsidP="002E4589">
      <w:pPr>
        <w:pStyle w:val="ListParagraph"/>
        <w:ind w:left="1080"/>
      </w:pPr>
    </w:p>
    <w:p w14:paraId="7BA6C790" w14:textId="77777777" w:rsidR="002E4589" w:rsidRDefault="002E4589" w:rsidP="002E4589">
      <w:pPr>
        <w:pStyle w:val="ListParagraph"/>
        <w:ind w:left="1080"/>
      </w:pPr>
    </w:p>
    <w:p w14:paraId="48409FCE" w14:textId="77777777" w:rsidR="002E4589" w:rsidRDefault="002E4589" w:rsidP="002E4589">
      <w:pPr>
        <w:pStyle w:val="ListParagraph"/>
        <w:ind w:left="1080"/>
      </w:pPr>
    </w:p>
    <w:p w14:paraId="07059E35" w14:textId="637AF64D" w:rsidR="002E4589" w:rsidRDefault="002E4589" w:rsidP="002E4589">
      <w:pPr>
        <w:pStyle w:val="ListParagraph"/>
        <w:numPr>
          <w:ilvl w:val="0"/>
          <w:numId w:val="23"/>
        </w:numPr>
      </w:pPr>
      <w:r>
        <w:lastRenderedPageBreak/>
        <w:t>How can we discern the difference between “taking up our cross” (Matthew 10:38) and standing against the wiles of the devil? (Ephesians 6:10-13)</w:t>
      </w:r>
    </w:p>
    <w:p w14:paraId="6A608868" w14:textId="77777777" w:rsidR="00DC6AB2" w:rsidRDefault="00DC6AB2" w:rsidP="00DC6AB2">
      <w:pPr>
        <w:pStyle w:val="ListParagraph"/>
        <w:ind w:left="1080"/>
      </w:pPr>
    </w:p>
    <w:p w14:paraId="6FCC78EE" w14:textId="77777777" w:rsidR="00DC6AB2" w:rsidRDefault="00DC6AB2" w:rsidP="00DC6AB2">
      <w:pPr>
        <w:pStyle w:val="ListParagraph"/>
        <w:ind w:left="1080"/>
      </w:pPr>
    </w:p>
    <w:p w14:paraId="77CDD58A" w14:textId="77777777" w:rsidR="00DC6AB2" w:rsidRDefault="00DC6AB2" w:rsidP="00DC6AB2">
      <w:pPr>
        <w:pStyle w:val="ListParagraph"/>
        <w:ind w:left="1080"/>
      </w:pPr>
    </w:p>
    <w:p w14:paraId="6518E9D1" w14:textId="77777777" w:rsidR="00DC6AB2" w:rsidRDefault="00DC6AB2" w:rsidP="00DC6AB2">
      <w:pPr>
        <w:pStyle w:val="ListParagraph"/>
        <w:ind w:left="1080"/>
      </w:pPr>
    </w:p>
    <w:p w14:paraId="2667C724" w14:textId="77777777" w:rsidR="00DC6AB2" w:rsidRDefault="00DC6AB2" w:rsidP="00DC6AB2">
      <w:pPr>
        <w:pStyle w:val="ListParagraph"/>
        <w:ind w:left="1080"/>
      </w:pPr>
    </w:p>
    <w:p w14:paraId="7F76A1A8" w14:textId="17AC7615" w:rsidR="009A2455" w:rsidRPr="004A56BC" w:rsidRDefault="007B3FB6" w:rsidP="009A2455">
      <w:pPr>
        <w:pStyle w:val="ListParagraph"/>
        <w:numPr>
          <w:ilvl w:val="0"/>
          <w:numId w:val="22"/>
        </w:numPr>
        <w:rPr>
          <w:b/>
          <w:bCs/>
        </w:rPr>
      </w:pPr>
      <w:r>
        <w:rPr>
          <w:b/>
          <w:bCs/>
        </w:rPr>
        <w:t>THEIR COMMISSION</w:t>
      </w:r>
    </w:p>
    <w:p w14:paraId="47A5EB5F" w14:textId="77777777" w:rsidR="00480133" w:rsidRDefault="00480133" w:rsidP="00F47D8B"/>
    <w:p w14:paraId="2379986B" w14:textId="1623C148" w:rsidR="00BB1A46" w:rsidRPr="00EE57BC" w:rsidRDefault="00EE57BC" w:rsidP="00EE57BC">
      <w:pPr>
        <w:ind w:left="720"/>
        <w:rPr>
          <w:i/>
          <w:iCs/>
        </w:rPr>
      </w:pPr>
      <w:r w:rsidRPr="00EE57BC">
        <w:rPr>
          <w:i/>
          <w:iCs/>
        </w:rPr>
        <w:t>Read Matthew 1</w:t>
      </w:r>
      <w:r w:rsidR="007B3FB6">
        <w:rPr>
          <w:i/>
          <w:iCs/>
        </w:rPr>
        <w:t>0:</w:t>
      </w:r>
      <w:r w:rsidR="007D1FA2">
        <w:rPr>
          <w:i/>
          <w:iCs/>
        </w:rPr>
        <w:t>1-15 and note the following:</w:t>
      </w:r>
    </w:p>
    <w:p w14:paraId="446FBA79" w14:textId="77777777" w:rsidR="00BB1A46" w:rsidRDefault="00BB1A46" w:rsidP="00F47D8B"/>
    <w:p w14:paraId="577E7472" w14:textId="3B5E927D" w:rsidR="00C31595" w:rsidRDefault="007D1FA2" w:rsidP="00844475">
      <w:pPr>
        <w:pStyle w:val="ListParagraph"/>
        <w:numPr>
          <w:ilvl w:val="0"/>
          <w:numId w:val="24"/>
        </w:numPr>
        <w:ind w:left="1080"/>
      </w:pPr>
      <w:r>
        <w:t xml:space="preserve">What does Jesus give </w:t>
      </w:r>
      <w:r w:rsidR="00897580">
        <w:t>the Twelve to fulfill their commission? (v. 1)</w:t>
      </w:r>
    </w:p>
    <w:p w14:paraId="0097F2C1" w14:textId="77777777" w:rsidR="00F47D8B" w:rsidRDefault="00F47D8B" w:rsidP="00F47D8B">
      <w:pPr>
        <w:pStyle w:val="ListParagraph"/>
        <w:ind w:left="1080"/>
      </w:pPr>
    </w:p>
    <w:p w14:paraId="626471F1" w14:textId="77777777" w:rsidR="00A60975" w:rsidRDefault="00A60975" w:rsidP="00F47D8B">
      <w:pPr>
        <w:pStyle w:val="ListParagraph"/>
        <w:ind w:left="1080"/>
      </w:pPr>
    </w:p>
    <w:p w14:paraId="7B687900" w14:textId="77777777" w:rsidR="00A60975" w:rsidRDefault="00A60975" w:rsidP="00F47D8B">
      <w:pPr>
        <w:pStyle w:val="ListParagraph"/>
        <w:ind w:left="1080"/>
      </w:pPr>
    </w:p>
    <w:p w14:paraId="29CAC1FB" w14:textId="77777777" w:rsidR="00A60975" w:rsidRDefault="00A60975" w:rsidP="00F47D8B">
      <w:pPr>
        <w:pStyle w:val="ListParagraph"/>
        <w:ind w:left="1080"/>
      </w:pPr>
    </w:p>
    <w:p w14:paraId="79260293" w14:textId="77777777" w:rsidR="00A60975" w:rsidRDefault="00A60975" w:rsidP="00F47D8B">
      <w:pPr>
        <w:pStyle w:val="ListParagraph"/>
        <w:ind w:left="1080"/>
      </w:pPr>
    </w:p>
    <w:p w14:paraId="53C6853F" w14:textId="6C361609" w:rsidR="00A60975" w:rsidRDefault="0089380D" w:rsidP="00A60975">
      <w:pPr>
        <w:pStyle w:val="ListParagraph"/>
        <w:numPr>
          <w:ilvl w:val="0"/>
          <w:numId w:val="24"/>
        </w:numPr>
        <w:ind w:left="1080"/>
      </w:pPr>
      <w:r>
        <w:t>To whom are they to minister? (v. 6)</w:t>
      </w:r>
    </w:p>
    <w:p w14:paraId="192FE0AA" w14:textId="77777777" w:rsidR="00A9625E" w:rsidRDefault="00A9625E" w:rsidP="00A9625E">
      <w:pPr>
        <w:pStyle w:val="ListParagraph"/>
        <w:ind w:left="1080"/>
      </w:pPr>
    </w:p>
    <w:p w14:paraId="6184E95F" w14:textId="77777777" w:rsidR="00A9625E" w:rsidRDefault="00A9625E" w:rsidP="00A9625E">
      <w:pPr>
        <w:pStyle w:val="ListParagraph"/>
        <w:ind w:left="1080"/>
      </w:pPr>
    </w:p>
    <w:p w14:paraId="05D6AC5B" w14:textId="77777777" w:rsidR="00A9625E" w:rsidRDefault="00A9625E" w:rsidP="00A9625E">
      <w:pPr>
        <w:pStyle w:val="ListParagraph"/>
        <w:ind w:left="1080"/>
      </w:pPr>
    </w:p>
    <w:p w14:paraId="4494F135" w14:textId="77777777" w:rsidR="00A9625E" w:rsidRDefault="00A9625E" w:rsidP="00A9625E">
      <w:pPr>
        <w:pStyle w:val="ListParagraph"/>
        <w:ind w:left="1080"/>
      </w:pPr>
    </w:p>
    <w:p w14:paraId="24B58CDE" w14:textId="77777777" w:rsidR="00A9625E" w:rsidRDefault="00A9625E" w:rsidP="00A9625E">
      <w:pPr>
        <w:pStyle w:val="ListParagraph"/>
        <w:ind w:left="1080"/>
      </w:pPr>
    </w:p>
    <w:p w14:paraId="6B05EBA6" w14:textId="102F22FF" w:rsidR="001A2679" w:rsidRDefault="007449D7" w:rsidP="001A2679">
      <w:pPr>
        <w:pStyle w:val="ListParagraph"/>
        <w:numPr>
          <w:ilvl w:val="0"/>
          <w:numId w:val="24"/>
        </w:numPr>
        <w:ind w:left="1080"/>
      </w:pPr>
      <w:r>
        <w:t>What is the primary purpose of their commissioning? (v. 7)</w:t>
      </w:r>
    </w:p>
    <w:p w14:paraId="0BF04CDB" w14:textId="77777777" w:rsidR="00AC4416" w:rsidRDefault="00AC4416" w:rsidP="00AC4416">
      <w:pPr>
        <w:pStyle w:val="ListParagraph"/>
        <w:ind w:left="1080"/>
      </w:pPr>
    </w:p>
    <w:p w14:paraId="3B6A41EC" w14:textId="77777777" w:rsidR="00AC4416" w:rsidRDefault="00AC4416" w:rsidP="00AC4416">
      <w:pPr>
        <w:pStyle w:val="ListParagraph"/>
        <w:ind w:left="1080"/>
      </w:pPr>
    </w:p>
    <w:p w14:paraId="37D10464" w14:textId="77777777" w:rsidR="00AC4416" w:rsidRDefault="00AC4416" w:rsidP="00AC4416">
      <w:pPr>
        <w:pStyle w:val="ListParagraph"/>
        <w:ind w:left="1080"/>
      </w:pPr>
    </w:p>
    <w:p w14:paraId="32FEBC93" w14:textId="77777777" w:rsidR="00AC4416" w:rsidRDefault="00AC4416" w:rsidP="00AC4416">
      <w:pPr>
        <w:pStyle w:val="ListParagraph"/>
        <w:ind w:left="1080"/>
      </w:pPr>
    </w:p>
    <w:p w14:paraId="7F12E1F0" w14:textId="77777777" w:rsidR="00AC4416" w:rsidRDefault="00AC4416" w:rsidP="00AC4416">
      <w:pPr>
        <w:pStyle w:val="ListParagraph"/>
        <w:ind w:left="1080"/>
      </w:pPr>
    </w:p>
    <w:p w14:paraId="5320F163" w14:textId="17ED2B9B" w:rsidR="006A7558" w:rsidRDefault="005C11C5" w:rsidP="006A7558">
      <w:pPr>
        <w:pStyle w:val="ListParagraph"/>
        <w:numPr>
          <w:ilvl w:val="0"/>
          <w:numId w:val="24"/>
        </w:numPr>
        <w:ind w:left="1080"/>
      </w:pPr>
      <w:r>
        <w:t>What is to attend their proclamation? (v. 8)</w:t>
      </w:r>
    </w:p>
    <w:p w14:paraId="566527BA" w14:textId="77777777" w:rsidR="00AC4416" w:rsidRDefault="00AC4416" w:rsidP="00AC4416">
      <w:pPr>
        <w:pStyle w:val="ListParagraph"/>
        <w:ind w:left="1080"/>
      </w:pPr>
    </w:p>
    <w:p w14:paraId="23E45BAB" w14:textId="77777777" w:rsidR="00AC4416" w:rsidRDefault="00AC4416" w:rsidP="00AC4416">
      <w:pPr>
        <w:pStyle w:val="ListParagraph"/>
        <w:ind w:left="1080"/>
      </w:pPr>
    </w:p>
    <w:p w14:paraId="54943C78" w14:textId="77777777" w:rsidR="00AC4416" w:rsidRDefault="00AC4416" w:rsidP="00AC4416">
      <w:pPr>
        <w:pStyle w:val="ListParagraph"/>
        <w:ind w:left="1080"/>
      </w:pPr>
    </w:p>
    <w:p w14:paraId="276F9C0C" w14:textId="77777777" w:rsidR="00AC4416" w:rsidRDefault="00AC4416" w:rsidP="00AC4416">
      <w:pPr>
        <w:pStyle w:val="ListParagraph"/>
        <w:ind w:left="1080"/>
      </w:pPr>
    </w:p>
    <w:p w14:paraId="5A76DB9D" w14:textId="77777777" w:rsidR="00AC4416" w:rsidRDefault="00AC4416" w:rsidP="00AC4416">
      <w:pPr>
        <w:pStyle w:val="ListParagraph"/>
        <w:ind w:left="1080"/>
      </w:pPr>
    </w:p>
    <w:p w14:paraId="0E0D035B" w14:textId="10730065" w:rsidR="00AC4416" w:rsidRDefault="00C36B00" w:rsidP="00AC4416">
      <w:pPr>
        <w:pStyle w:val="ListParagraph"/>
        <w:numPr>
          <w:ilvl w:val="0"/>
          <w:numId w:val="24"/>
        </w:numPr>
        <w:ind w:left="1080"/>
      </w:pPr>
      <w:r>
        <w:t>The Twelve are not to profit from their mission (vv. 8-10)</w:t>
      </w:r>
      <w:r w:rsidR="00EE7F5F">
        <w:t>, but what are they to receive? (v. 10)</w:t>
      </w:r>
    </w:p>
    <w:p w14:paraId="3572105B" w14:textId="77777777" w:rsidR="0075198A" w:rsidRDefault="0075198A" w:rsidP="0075198A">
      <w:pPr>
        <w:pStyle w:val="ListParagraph"/>
        <w:ind w:left="1080"/>
      </w:pPr>
    </w:p>
    <w:p w14:paraId="7AA112BF" w14:textId="77777777" w:rsidR="0075198A" w:rsidRDefault="0075198A" w:rsidP="0075198A">
      <w:pPr>
        <w:pStyle w:val="ListParagraph"/>
        <w:ind w:left="1080"/>
      </w:pPr>
    </w:p>
    <w:p w14:paraId="467DE489" w14:textId="77777777" w:rsidR="0075198A" w:rsidRDefault="0075198A" w:rsidP="0075198A">
      <w:pPr>
        <w:pStyle w:val="ListParagraph"/>
        <w:ind w:left="1080"/>
      </w:pPr>
    </w:p>
    <w:p w14:paraId="5055192A" w14:textId="77777777" w:rsidR="0075198A" w:rsidRDefault="0075198A" w:rsidP="0075198A">
      <w:pPr>
        <w:pStyle w:val="ListParagraph"/>
        <w:ind w:left="1080"/>
      </w:pPr>
    </w:p>
    <w:p w14:paraId="54C30E86" w14:textId="77777777" w:rsidR="0075198A" w:rsidRDefault="0075198A" w:rsidP="0075198A">
      <w:pPr>
        <w:pStyle w:val="ListParagraph"/>
        <w:ind w:left="1080"/>
      </w:pPr>
    </w:p>
    <w:p w14:paraId="588E4382" w14:textId="545AE41B" w:rsidR="0075198A" w:rsidRDefault="00F60FB2" w:rsidP="0075198A">
      <w:pPr>
        <w:pStyle w:val="ListParagraph"/>
        <w:numPr>
          <w:ilvl w:val="0"/>
          <w:numId w:val="24"/>
        </w:numPr>
        <w:ind w:left="1080"/>
      </w:pPr>
      <w:r>
        <w:t>How must th</w:t>
      </w:r>
      <w:r w:rsidR="006A5FDC">
        <w:t>e</w:t>
      </w:r>
      <w:r>
        <w:t>y respond to a rejection of the message? (v</w:t>
      </w:r>
      <w:r w:rsidR="006A5FDC">
        <w:t>. 14)</w:t>
      </w:r>
    </w:p>
    <w:p w14:paraId="45F882D9" w14:textId="77777777" w:rsidR="006A5FDC" w:rsidRDefault="006A5FDC" w:rsidP="006A5FDC">
      <w:pPr>
        <w:pStyle w:val="ListParagraph"/>
        <w:ind w:left="1080"/>
      </w:pPr>
    </w:p>
    <w:p w14:paraId="1D68A7C1" w14:textId="77777777" w:rsidR="006A5FDC" w:rsidRDefault="006A5FDC" w:rsidP="006A5FDC">
      <w:pPr>
        <w:pStyle w:val="ListParagraph"/>
        <w:ind w:left="1080"/>
      </w:pPr>
    </w:p>
    <w:p w14:paraId="1A5AF424" w14:textId="77777777" w:rsidR="006A5FDC" w:rsidRDefault="006A5FDC" w:rsidP="006A5FDC">
      <w:pPr>
        <w:pStyle w:val="ListParagraph"/>
        <w:ind w:left="1080"/>
      </w:pPr>
    </w:p>
    <w:p w14:paraId="07A69929" w14:textId="77777777" w:rsidR="006A5FDC" w:rsidRDefault="006A5FDC" w:rsidP="006A5FDC">
      <w:pPr>
        <w:pStyle w:val="ListParagraph"/>
        <w:ind w:left="1080"/>
      </w:pPr>
    </w:p>
    <w:p w14:paraId="66D4AF84" w14:textId="77777777" w:rsidR="006A5FDC" w:rsidRDefault="006A5FDC" w:rsidP="006A5FDC">
      <w:pPr>
        <w:pStyle w:val="ListParagraph"/>
        <w:ind w:left="1080"/>
      </w:pPr>
    </w:p>
    <w:p w14:paraId="6BE706FE" w14:textId="77777777" w:rsidR="003707CB" w:rsidRDefault="003707CB" w:rsidP="00AA3072"/>
    <w:p w14:paraId="6FC1B098" w14:textId="57286BE5" w:rsidR="00AA3072" w:rsidRPr="00C5587C" w:rsidRDefault="00AA3072" w:rsidP="00C942B0">
      <w:pPr>
        <w:ind w:left="360" w:firstLine="720"/>
        <w:rPr>
          <w:i/>
          <w:iCs/>
        </w:rPr>
      </w:pPr>
      <w:r w:rsidRPr="00C5587C">
        <w:rPr>
          <w:i/>
          <w:iCs/>
        </w:rPr>
        <w:lastRenderedPageBreak/>
        <w:t xml:space="preserve">Read Luke 10:1-20 </w:t>
      </w:r>
      <w:r w:rsidR="00C5587C">
        <w:rPr>
          <w:i/>
          <w:iCs/>
        </w:rPr>
        <w:t>an</w:t>
      </w:r>
      <w:r w:rsidRPr="00C5587C">
        <w:rPr>
          <w:i/>
          <w:iCs/>
        </w:rPr>
        <w:t>d note the following:</w:t>
      </w:r>
    </w:p>
    <w:p w14:paraId="2D81D1DA" w14:textId="77777777" w:rsidR="00C5587C" w:rsidRDefault="00C5587C" w:rsidP="00AA3072"/>
    <w:p w14:paraId="2301EB90" w14:textId="14D5DF5F" w:rsidR="006A5FDC" w:rsidRDefault="003707CB" w:rsidP="006A5FDC">
      <w:pPr>
        <w:pStyle w:val="ListParagraph"/>
        <w:numPr>
          <w:ilvl w:val="0"/>
          <w:numId w:val="24"/>
        </w:numPr>
      </w:pPr>
      <w:r>
        <w:t>What is their twofold commission? (v. 9)</w:t>
      </w:r>
    </w:p>
    <w:p w14:paraId="31927945" w14:textId="77777777" w:rsidR="00A32157" w:rsidRDefault="00A32157" w:rsidP="00A32157">
      <w:pPr>
        <w:pStyle w:val="ListParagraph"/>
        <w:ind w:left="1440"/>
      </w:pPr>
    </w:p>
    <w:p w14:paraId="3685AFD2" w14:textId="77777777" w:rsidR="00A32157" w:rsidRDefault="00A32157" w:rsidP="00A32157">
      <w:pPr>
        <w:pStyle w:val="ListParagraph"/>
        <w:ind w:left="1440"/>
      </w:pPr>
    </w:p>
    <w:p w14:paraId="201F390F" w14:textId="77777777" w:rsidR="00A32157" w:rsidRDefault="00A32157" w:rsidP="00A32157">
      <w:pPr>
        <w:pStyle w:val="ListParagraph"/>
        <w:ind w:left="1440"/>
      </w:pPr>
    </w:p>
    <w:p w14:paraId="77D1D659" w14:textId="77777777" w:rsidR="00A32157" w:rsidRDefault="00A32157" w:rsidP="00A32157">
      <w:pPr>
        <w:pStyle w:val="ListParagraph"/>
        <w:ind w:left="1440"/>
      </w:pPr>
    </w:p>
    <w:p w14:paraId="03CB6DD1" w14:textId="77777777" w:rsidR="00A32157" w:rsidRDefault="00A32157" w:rsidP="00A32157">
      <w:pPr>
        <w:pStyle w:val="ListParagraph"/>
        <w:ind w:left="1440"/>
      </w:pPr>
    </w:p>
    <w:p w14:paraId="7E579A9D" w14:textId="7B50F5CA" w:rsidR="00A32157" w:rsidRDefault="00C942B0" w:rsidP="00A32157">
      <w:pPr>
        <w:pStyle w:val="ListParagraph"/>
        <w:numPr>
          <w:ilvl w:val="0"/>
          <w:numId w:val="24"/>
        </w:numPr>
      </w:pPr>
      <w:r>
        <w:t>Why are they able to speak and do these things? (v. 16)</w:t>
      </w:r>
    </w:p>
    <w:p w14:paraId="478525EF" w14:textId="77777777" w:rsidR="00C942B0" w:rsidRDefault="00C942B0" w:rsidP="00C942B0">
      <w:pPr>
        <w:pStyle w:val="ListParagraph"/>
        <w:ind w:left="1440"/>
      </w:pPr>
    </w:p>
    <w:p w14:paraId="429229F3" w14:textId="77777777" w:rsidR="00C942B0" w:rsidRDefault="00C942B0" w:rsidP="00C942B0">
      <w:pPr>
        <w:pStyle w:val="ListParagraph"/>
        <w:ind w:left="1440"/>
      </w:pPr>
    </w:p>
    <w:p w14:paraId="0F63FD97" w14:textId="77777777" w:rsidR="00C942B0" w:rsidRDefault="00C942B0" w:rsidP="00C942B0">
      <w:pPr>
        <w:pStyle w:val="ListParagraph"/>
        <w:ind w:left="1440"/>
      </w:pPr>
    </w:p>
    <w:p w14:paraId="636C0C9D" w14:textId="77777777" w:rsidR="00C942B0" w:rsidRDefault="00C942B0" w:rsidP="00C942B0">
      <w:pPr>
        <w:pStyle w:val="ListParagraph"/>
        <w:ind w:left="1440"/>
      </w:pPr>
    </w:p>
    <w:p w14:paraId="2833D995" w14:textId="77777777" w:rsidR="00C942B0" w:rsidRDefault="00C942B0" w:rsidP="00C942B0">
      <w:pPr>
        <w:pStyle w:val="ListParagraph"/>
        <w:ind w:left="1440"/>
      </w:pPr>
    </w:p>
    <w:p w14:paraId="69B7EDA2" w14:textId="23B748A5" w:rsidR="00C942B0" w:rsidRDefault="004C4E5A" w:rsidP="00C942B0">
      <w:pPr>
        <w:pStyle w:val="ListParagraph"/>
        <w:numPr>
          <w:ilvl w:val="0"/>
          <w:numId w:val="24"/>
        </w:numPr>
      </w:pPr>
      <w:r>
        <w:t>What do they encounter on their mission and what is their response? (v. 17)</w:t>
      </w:r>
    </w:p>
    <w:p w14:paraId="4992C42A" w14:textId="77777777" w:rsidR="00F4700E" w:rsidRDefault="00F4700E" w:rsidP="00F4700E">
      <w:pPr>
        <w:pStyle w:val="ListParagraph"/>
        <w:ind w:left="1440"/>
      </w:pPr>
    </w:p>
    <w:p w14:paraId="25F3E8EB" w14:textId="77777777" w:rsidR="00F4700E" w:rsidRDefault="00F4700E" w:rsidP="00F4700E">
      <w:pPr>
        <w:pStyle w:val="ListParagraph"/>
        <w:ind w:left="1440"/>
      </w:pPr>
    </w:p>
    <w:p w14:paraId="0F4B5E4F" w14:textId="77777777" w:rsidR="00F4700E" w:rsidRDefault="00F4700E" w:rsidP="00F4700E">
      <w:pPr>
        <w:pStyle w:val="ListParagraph"/>
        <w:ind w:left="1440"/>
      </w:pPr>
    </w:p>
    <w:p w14:paraId="60FB1549" w14:textId="77777777" w:rsidR="00F4700E" w:rsidRDefault="00F4700E" w:rsidP="00F4700E">
      <w:pPr>
        <w:pStyle w:val="ListParagraph"/>
        <w:ind w:left="1440"/>
      </w:pPr>
    </w:p>
    <w:p w14:paraId="29C9D54F" w14:textId="77777777" w:rsidR="00F4700E" w:rsidRDefault="00F4700E" w:rsidP="00F4700E">
      <w:pPr>
        <w:pStyle w:val="ListParagraph"/>
        <w:ind w:left="1440"/>
      </w:pPr>
    </w:p>
    <w:p w14:paraId="5A06CBE6" w14:textId="6BC942A1" w:rsidR="00F4700E" w:rsidRDefault="00F4700E" w:rsidP="00F4700E">
      <w:pPr>
        <w:pStyle w:val="ListParagraph"/>
        <w:numPr>
          <w:ilvl w:val="0"/>
          <w:numId w:val="24"/>
        </w:numPr>
      </w:pPr>
      <w:r>
        <w:t>What does Jesus indicate that this signifies? (v. 18)</w:t>
      </w:r>
    </w:p>
    <w:p w14:paraId="00A0506E" w14:textId="77777777" w:rsidR="007C523C" w:rsidRDefault="007C523C" w:rsidP="007C523C">
      <w:pPr>
        <w:pStyle w:val="ListParagraph"/>
        <w:ind w:left="1440"/>
      </w:pPr>
    </w:p>
    <w:p w14:paraId="4FBDBE99" w14:textId="77777777" w:rsidR="007C523C" w:rsidRDefault="007C523C" w:rsidP="007C523C">
      <w:pPr>
        <w:pStyle w:val="ListParagraph"/>
        <w:ind w:left="1440"/>
      </w:pPr>
    </w:p>
    <w:p w14:paraId="394CB0CA" w14:textId="77777777" w:rsidR="007C523C" w:rsidRDefault="007C523C" w:rsidP="007C523C">
      <w:pPr>
        <w:pStyle w:val="ListParagraph"/>
        <w:ind w:left="1440"/>
      </w:pPr>
    </w:p>
    <w:p w14:paraId="4974A6EA" w14:textId="77777777" w:rsidR="007C523C" w:rsidRDefault="007C523C" w:rsidP="007C523C">
      <w:pPr>
        <w:pStyle w:val="ListParagraph"/>
        <w:ind w:left="1440"/>
      </w:pPr>
    </w:p>
    <w:p w14:paraId="408F0ACF" w14:textId="77777777" w:rsidR="007C523C" w:rsidRDefault="007C523C" w:rsidP="007C523C">
      <w:pPr>
        <w:pStyle w:val="ListParagraph"/>
        <w:ind w:left="1440"/>
      </w:pPr>
    </w:p>
    <w:p w14:paraId="3FBD57CD" w14:textId="2CE22E80" w:rsidR="007C523C" w:rsidRDefault="007C523C" w:rsidP="007C523C">
      <w:pPr>
        <w:pStyle w:val="ListParagraph"/>
        <w:numPr>
          <w:ilvl w:val="0"/>
          <w:numId w:val="24"/>
        </w:numPr>
      </w:pPr>
      <w:r>
        <w:t>Though proclamation and demonstration of the kingdom are exciting, Jesus warns them and us to not lose sight of God’s ultimate priority. What is of paramount importance to God? (v.20)</w:t>
      </w:r>
    </w:p>
    <w:sectPr w:rsidR="007C523C" w:rsidSect="00C82ACF">
      <w:headerReference w:type="defaul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6B17" w14:textId="77777777" w:rsidR="006D01E5" w:rsidRDefault="006D01E5" w:rsidP="00D17E16">
      <w:r>
        <w:separator/>
      </w:r>
    </w:p>
  </w:endnote>
  <w:endnote w:type="continuationSeparator" w:id="0">
    <w:p w14:paraId="58F8F0D9" w14:textId="77777777" w:rsidR="006D01E5" w:rsidRDefault="006D01E5" w:rsidP="00D1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A32E" w14:textId="77777777" w:rsidR="006D01E5" w:rsidRDefault="006D01E5" w:rsidP="00D17E16">
      <w:r>
        <w:separator/>
      </w:r>
    </w:p>
  </w:footnote>
  <w:footnote w:type="continuationSeparator" w:id="0">
    <w:p w14:paraId="05DF0E1E" w14:textId="77777777" w:rsidR="006D01E5" w:rsidRDefault="006D01E5" w:rsidP="00D1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50068"/>
      <w:docPartObj>
        <w:docPartGallery w:val="Page Numbers (Top of Page)"/>
        <w:docPartUnique/>
      </w:docPartObj>
    </w:sdtPr>
    <w:sdtEndPr>
      <w:rPr>
        <w:noProof/>
      </w:rPr>
    </w:sdtEndPr>
    <w:sdtContent>
      <w:p w14:paraId="338AFD20" w14:textId="77777777" w:rsidR="00D17E16" w:rsidRDefault="00D17E16">
        <w:pPr>
          <w:pStyle w:val="Header"/>
          <w:jc w:val="center"/>
        </w:pPr>
        <w:r>
          <w:t>-</w:t>
        </w:r>
        <w:r>
          <w:fldChar w:fldCharType="begin"/>
        </w:r>
        <w:r>
          <w:instrText xml:space="preserve"> PAGE   \* MERGEFORMAT </w:instrText>
        </w:r>
        <w:r>
          <w:fldChar w:fldCharType="separate"/>
        </w:r>
        <w:r w:rsidR="00BD3695">
          <w:rPr>
            <w:noProof/>
          </w:rPr>
          <w:t>3</w:t>
        </w:r>
        <w:r>
          <w:rPr>
            <w:noProof/>
          </w:rPr>
          <w:fldChar w:fldCharType="end"/>
        </w:r>
        <w:r>
          <w:rPr>
            <w:noProof/>
          </w:rPr>
          <w:t>-</w:t>
        </w:r>
      </w:p>
    </w:sdtContent>
  </w:sdt>
  <w:p w14:paraId="338AFD21" w14:textId="77777777" w:rsidR="00D17E16" w:rsidRDefault="00D1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76"/>
    <w:multiLevelType w:val="hybridMultilevel"/>
    <w:tmpl w:val="3490D5B0"/>
    <w:lvl w:ilvl="0" w:tplc="7FC8A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10222"/>
    <w:multiLevelType w:val="hybridMultilevel"/>
    <w:tmpl w:val="0A42DAD0"/>
    <w:lvl w:ilvl="0" w:tplc="40E64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C5217"/>
    <w:multiLevelType w:val="hybridMultilevel"/>
    <w:tmpl w:val="C8E0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0FF1"/>
    <w:multiLevelType w:val="hybridMultilevel"/>
    <w:tmpl w:val="E2B0F934"/>
    <w:lvl w:ilvl="0" w:tplc="4B0458CC">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E0118"/>
    <w:multiLevelType w:val="hybridMultilevel"/>
    <w:tmpl w:val="DA2C8212"/>
    <w:lvl w:ilvl="0" w:tplc="4B74F5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F63C7"/>
    <w:multiLevelType w:val="hybridMultilevel"/>
    <w:tmpl w:val="361C3F36"/>
    <w:lvl w:ilvl="0" w:tplc="6B6CA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95505F"/>
    <w:multiLevelType w:val="hybridMultilevel"/>
    <w:tmpl w:val="0D9C7A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C3F93"/>
    <w:multiLevelType w:val="hybridMultilevel"/>
    <w:tmpl w:val="A2FE79AE"/>
    <w:lvl w:ilvl="0" w:tplc="C96267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700E16"/>
    <w:multiLevelType w:val="hybridMultilevel"/>
    <w:tmpl w:val="B6161CE2"/>
    <w:lvl w:ilvl="0" w:tplc="DB4C7F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A0793B"/>
    <w:multiLevelType w:val="hybridMultilevel"/>
    <w:tmpl w:val="F166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C0C51"/>
    <w:multiLevelType w:val="hybridMultilevel"/>
    <w:tmpl w:val="BC0C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76F2C"/>
    <w:multiLevelType w:val="hybridMultilevel"/>
    <w:tmpl w:val="0218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D672E"/>
    <w:multiLevelType w:val="hybridMultilevel"/>
    <w:tmpl w:val="B1E6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209AB"/>
    <w:multiLevelType w:val="hybridMultilevel"/>
    <w:tmpl w:val="50C86860"/>
    <w:lvl w:ilvl="0" w:tplc="81FAE2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844361"/>
    <w:multiLevelType w:val="hybridMultilevel"/>
    <w:tmpl w:val="DBE0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D374B"/>
    <w:multiLevelType w:val="hybridMultilevel"/>
    <w:tmpl w:val="E1EEE82A"/>
    <w:lvl w:ilvl="0" w:tplc="AA3E7A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430368"/>
    <w:multiLevelType w:val="hybridMultilevel"/>
    <w:tmpl w:val="BF743A18"/>
    <w:lvl w:ilvl="0" w:tplc="F2868E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F30408"/>
    <w:multiLevelType w:val="hybridMultilevel"/>
    <w:tmpl w:val="920C3EB4"/>
    <w:lvl w:ilvl="0" w:tplc="103E7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9B7D35"/>
    <w:multiLevelType w:val="hybridMultilevel"/>
    <w:tmpl w:val="7AEC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02B33"/>
    <w:multiLevelType w:val="hybridMultilevel"/>
    <w:tmpl w:val="4352F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22048"/>
    <w:multiLevelType w:val="hybridMultilevel"/>
    <w:tmpl w:val="23B4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CA5071"/>
    <w:multiLevelType w:val="hybridMultilevel"/>
    <w:tmpl w:val="85CEB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264F7F"/>
    <w:multiLevelType w:val="hybridMultilevel"/>
    <w:tmpl w:val="45E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D1BE6"/>
    <w:multiLevelType w:val="hybridMultilevel"/>
    <w:tmpl w:val="46C41CE8"/>
    <w:lvl w:ilvl="0" w:tplc="8A5ED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ED0F79"/>
    <w:multiLevelType w:val="hybridMultilevel"/>
    <w:tmpl w:val="321E0D18"/>
    <w:lvl w:ilvl="0" w:tplc="C2ACC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C355FD"/>
    <w:multiLevelType w:val="hybridMultilevel"/>
    <w:tmpl w:val="0D9C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A35B4"/>
    <w:multiLevelType w:val="hybridMultilevel"/>
    <w:tmpl w:val="0F94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A13FD"/>
    <w:multiLevelType w:val="hybridMultilevel"/>
    <w:tmpl w:val="44BA0986"/>
    <w:lvl w:ilvl="0" w:tplc="51F2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AE1253"/>
    <w:multiLevelType w:val="hybridMultilevel"/>
    <w:tmpl w:val="5B5E7D2C"/>
    <w:lvl w:ilvl="0" w:tplc="CD026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8A164D"/>
    <w:multiLevelType w:val="hybridMultilevel"/>
    <w:tmpl w:val="7CB0E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32DFE"/>
    <w:multiLevelType w:val="hybridMultilevel"/>
    <w:tmpl w:val="4502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D3EE9"/>
    <w:multiLevelType w:val="hybridMultilevel"/>
    <w:tmpl w:val="949E1C42"/>
    <w:lvl w:ilvl="0" w:tplc="75407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2449AC"/>
    <w:multiLevelType w:val="hybridMultilevel"/>
    <w:tmpl w:val="E7901D24"/>
    <w:lvl w:ilvl="0" w:tplc="6ED0B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793E95"/>
    <w:multiLevelType w:val="hybridMultilevel"/>
    <w:tmpl w:val="1430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936CD8"/>
    <w:multiLevelType w:val="hybridMultilevel"/>
    <w:tmpl w:val="FF9E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33CB1"/>
    <w:multiLevelType w:val="hybridMultilevel"/>
    <w:tmpl w:val="404A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E7D81"/>
    <w:multiLevelType w:val="hybridMultilevel"/>
    <w:tmpl w:val="0F16169A"/>
    <w:lvl w:ilvl="0" w:tplc="31DE98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102965"/>
    <w:multiLevelType w:val="hybridMultilevel"/>
    <w:tmpl w:val="4E2A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228B6"/>
    <w:multiLevelType w:val="hybridMultilevel"/>
    <w:tmpl w:val="0D9C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83D4C"/>
    <w:multiLevelType w:val="hybridMultilevel"/>
    <w:tmpl w:val="307A1D22"/>
    <w:lvl w:ilvl="0" w:tplc="A65EE8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F84039"/>
    <w:multiLevelType w:val="hybridMultilevel"/>
    <w:tmpl w:val="CFBE67AA"/>
    <w:lvl w:ilvl="0" w:tplc="FF146C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017902"/>
    <w:multiLevelType w:val="hybridMultilevel"/>
    <w:tmpl w:val="0C4AF846"/>
    <w:lvl w:ilvl="0" w:tplc="179617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97392"/>
    <w:multiLevelType w:val="hybridMultilevel"/>
    <w:tmpl w:val="D8C23186"/>
    <w:lvl w:ilvl="0" w:tplc="D8667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76353253">
    <w:abstractNumId w:val="22"/>
  </w:num>
  <w:num w:numId="2" w16cid:durableId="1757704578">
    <w:abstractNumId w:val="30"/>
  </w:num>
  <w:num w:numId="3" w16cid:durableId="1959680161">
    <w:abstractNumId w:val="14"/>
  </w:num>
  <w:num w:numId="4" w16cid:durableId="1344432869">
    <w:abstractNumId w:val="11"/>
  </w:num>
  <w:num w:numId="5" w16cid:durableId="289481607">
    <w:abstractNumId w:val="35"/>
  </w:num>
  <w:num w:numId="6" w16cid:durableId="1774588145">
    <w:abstractNumId w:val="18"/>
  </w:num>
  <w:num w:numId="7" w16cid:durableId="679161172">
    <w:abstractNumId w:val="34"/>
  </w:num>
  <w:num w:numId="8" w16cid:durableId="1303778457">
    <w:abstractNumId w:val="29"/>
  </w:num>
  <w:num w:numId="9" w16cid:durableId="1481144972">
    <w:abstractNumId w:val="26"/>
  </w:num>
  <w:num w:numId="10" w16cid:durableId="1756634114">
    <w:abstractNumId w:val="33"/>
  </w:num>
  <w:num w:numId="11" w16cid:durableId="1547646662">
    <w:abstractNumId w:val="9"/>
  </w:num>
  <w:num w:numId="12" w16cid:durableId="1920216355">
    <w:abstractNumId w:val="41"/>
  </w:num>
  <w:num w:numId="13" w16cid:durableId="927617038">
    <w:abstractNumId w:val="2"/>
  </w:num>
  <w:num w:numId="14" w16cid:durableId="1356424568">
    <w:abstractNumId w:val="12"/>
  </w:num>
  <w:num w:numId="15" w16cid:durableId="664862736">
    <w:abstractNumId w:val="37"/>
  </w:num>
  <w:num w:numId="16" w16cid:durableId="12655616">
    <w:abstractNumId w:val="0"/>
  </w:num>
  <w:num w:numId="17" w16cid:durableId="1753578944">
    <w:abstractNumId w:val="20"/>
  </w:num>
  <w:num w:numId="18" w16cid:durableId="1582909480">
    <w:abstractNumId w:val="3"/>
  </w:num>
  <w:num w:numId="19" w16cid:durableId="2112125673">
    <w:abstractNumId w:val="6"/>
  </w:num>
  <w:num w:numId="20" w16cid:durableId="1401446081">
    <w:abstractNumId w:val="38"/>
  </w:num>
  <w:num w:numId="21" w16cid:durableId="1886716390">
    <w:abstractNumId w:val="25"/>
  </w:num>
  <w:num w:numId="22" w16cid:durableId="388070874">
    <w:abstractNumId w:val="10"/>
  </w:num>
  <w:num w:numId="23" w16cid:durableId="674570476">
    <w:abstractNumId w:val="32"/>
  </w:num>
  <w:num w:numId="24" w16cid:durableId="254288723">
    <w:abstractNumId w:val="28"/>
  </w:num>
  <w:num w:numId="25" w16cid:durableId="1178033540">
    <w:abstractNumId w:val="24"/>
  </w:num>
  <w:num w:numId="26" w16cid:durableId="875503805">
    <w:abstractNumId w:val="1"/>
  </w:num>
  <w:num w:numId="27" w16cid:durableId="841317692">
    <w:abstractNumId w:val="21"/>
  </w:num>
  <w:num w:numId="28" w16cid:durableId="2072461036">
    <w:abstractNumId w:val="5"/>
  </w:num>
  <w:num w:numId="29" w16cid:durableId="629432982">
    <w:abstractNumId w:val="42"/>
  </w:num>
  <w:num w:numId="30" w16cid:durableId="404840881">
    <w:abstractNumId w:val="17"/>
  </w:num>
  <w:num w:numId="31" w16cid:durableId="1916545600">
    <w:abstractNumId w:val="4"/>
  </w:num>
  <w:num w:numId="32" w16cid:durableId="2089955152">
    <w:abstractNumId w:val="13"/>
  </w:num>
  <w:num w:numId="33" w16cid:durableId="1805537089">
    <w:abstractNumId w:val="27"/>
  </w:num>
  <w:num w:numId="34" w16cid:durableId="648168300">
    <w:abstractNumId w:val="15"/>
  </w:num>
  <w:num w:numId="35" w16cid:durableId="536896547">
    <w:abstractNumId w:val="7"/>
  </w:num>
  <w:num w:numId="36" w16cid:durableId="1327628838">
    <w:abstractNumId w:val="36"/>
  </w:num>
  <w:num w:numId="37" w16cid:durableId="37750062">
    <w:abstractNumId w:val="39"/>
  </w:num>
  <w:num w:numId="38" w16cid:durableId="724573282">
    <w:abstractNumId w:val="40"/>
  </w:num>
  <w:num w:numId="39" w16cid:durableId="720255429">
    <w:abstractNumId w:val="8"/>
  </w:num>
  <w:num w:numId="40" w16cid:durableId="919414517">
    <w:abstractNumId w:val="31"/>
  </w:num>
  <w:num w:numId="41" w16cid:durableId="955066728">
    <w:abstractNumId w:val="23"/>
  </w:num>
  <w:num w:numId="42" w16cid:durableId="2008091759">
    <w:abstractNumId w:val="19"/>
  </w:num>
  <w:num w:numId="43" w16cid:durableId="12665796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3B"/>
    <w:rsid w:val="00001A5E"/>
    <w:rsid w:val="00002731"/>
    <w:rsid w:val="000029AF"/>
    <w:rsid w:val="000032DC"/>
    <w:rsid w:val="00005924"/>
    <w:rsid w:val="00006D98"/>
    <w:rsid w:val="0000734F"/>
    <w:rsid w:val="00007B5F"/>
    <w:rsid w:val="00011FA7"/>
    <w:rsid w:val="00012079"/>
    <w:rsid w:val="0001248C"/>
    <w:rsid w:val="00012A17"/>
    <w:rsid w:val="00012C71"/>
    <w:rsid w:val="00013248"/>
    <w:rsid w:val="0001385D"/>
    <w:rsid w:val="000141DC"/>
    <w:rsid w:val="00015A90"/>
    <w:rsid w:val="00015AD3"/>
    <w:rsid w:val="00015CB1"/>
    <w:rsid w:val="00016239"/>
    <w:rsid w:val="00017795"/>
    <w:rsid w:val="00017A1D"/>
    <w:rsid w:val="00024C54"/>
    <w:rsid w:val="00024CCF"/>
    <w:rsid w:val="00024F88"/>
    <w:rsid w:val="00027763"/>
    <w:rsid w:val="00027D5C"/>
    <w:rsid w:val="00030D4C"/>
    <w:rsid w:val="00031710"/>
    <w:rsid w:val="00033967"/>
    <w:rsid w:val="00034209"/>
    <w:rsid w:val="000345C2"/>
    <w:rsid w:val="00036CE2"/>
    <w:rsid w:val="00037849"/>
    <w:rsid w:val="00040B66"/>
    <w:rsid w:val="0004144A"/>
    <w:rsid w:val="000425BB"/>
    <w:rsid w:val="00042E1F"/>
    <w:rsid w:val="000434AF"/>
    <w:rsid w:val="00043E3A"/>
    <w:rsid w:val="00045803"/>
    <w:rsid w:val="000465EE"/>
    <w:rsid w:val="00047F41"/>
    <w:rsid w:val="0005012B"/>
    <w:rsid w:val="000503B8"/>
    <w:rsid w:val="000512B8"/>
    <w:rsid w:val="000523BC"/>
    <w:rsid w:val="00052E2A"/>
    <w:rsid w:val="000548DE"/>
    <w:rsid w:val="00055195"/>
    <w:rsid w:val="00056385"/>
    <w:rsid w:val="000564D1"/>
    <w:rsid w:val="0006163B"/>
    <w:rsid w:val="00064E61"/>
    <w:rsid w:val="000658C2"/>
    <w:rsid w:val="00067247"/>
    <w:rsid w:val="00067271"/>
    <w:rsid w:val="00067554"/>
    <w:rsid w:val="000702F1"/>
    <w:rsid w:val="0007047B"/>
    <w:rsid w:val="000704B0"/>
    <w:rsid w:val="00070E44"/>
    <w:rsid w:val="00074322"/>
    <w:rsid w:val="0007537D"/>
    <w:rsid w:val="00075CB4"/>
    <w:rsid w:val="00077C5F"/>
    <w:rsid w:val="00080026"/>
    <w:rsid w:val="00081551"/>
    <w:rsid w:val="00081A58"/>
    <w:rsid w:val="00081AF8"/>
    <w:rsid w:val="000824C2"/>
    <w:rsid w:val="000832F3"/>
    <w:rsid w:val="000839A4"/>
    <w:rsid w:val="000841FA"/>
    <w:rsid w:val="00084578"/>
    <w:rsid w:val="000852A0"/>
    <w:rsid w:val="000868A9"/>
    <w:rsid w:val="0008722D"/>
    <w:rsid w:val="0009065D"/>
    <w:rsid w:val="00090AE6"/>
    <w:rsid w:val="00091227"/>
    <w:rsid w:val="00091DE8"/>
    <w:rsid w:val="00093CA8"/>
    <w:rsid w:val="000953A1"/>
    <w:rsid w:val="0009576C"/>
    <w:rsid w:val="00095CE7"/>
    <w:rsid w:val="00096DBA"/>
    <w:rsid w:val="000A2108"/>
    <w:rsid w:val="000A273E"/>
    <w:rsid w:val="000A2DFA"/>
    <w:rsid w:val="000A39E4"/>
    <w:rsid w:val="000A3AA3"/>
    <w:rsid w:val="000A6805"/>
    <w:rsid w:val="000A7257"/>
    <w:rsid w:val="000B1AC5"/>
    <w:rsid w:val="000B2C62"/>
    <w:rsid w:val="000B2C7D"/>
    <w:rsid w:val="000B34DA"/>
    <w:rsid w:val="000B35BC"/>
    <w:rsid w:val="000B4487"/>
    <w:rsid w:val="000B4607"/>
    <w:rsid w:val="000B66BF"/>
    <w:rsid w:val="000C00BE"/>
    <w:rsid w:val="000C0403"/>
    <w:rsid w:val="000C2DA8"/>
    <w:rsid w:val="000C4450"/>
    <w:rsid w:val="000C5CB3"/>
    <w:rsid w:val="000D15D8"/>
    <w:rsid w:val="000D2360"/>
    <w:rsid w:val="000D45B7"/>
    <w:rsid w:val="000D4680"/>
    <w:rsid w:val="000D7DBD"/>
    <w:rsid w:val="000E1B63"/>
    <w:rsid w:val="000E4265"/>
    <w:rsid w:val="000E4599"/>
    <w:rsid w:val="000E58AF"/>
    <w:rsid w:val="000E5E48"/>
    <w:rsid w:val="000E6014"/>
    <w:rsid w:val="000E60BC"/>
    <w:rsid w:val="000F07BF"/>
    <w:rsid w:val="000F0B06"/>
    <w:rsid w:val="000F0E5B"/>
    <w:rsid w:val="000F5C74"/>
    <w:rsid w:val="000F6588"/>
    <w:rsid w:val="000F7E79"/>
    <w:rsid w:val="0010060B"/>
    <w:rsid w:val="00101981"/>
    <w:rsid w:val="0010228E"/>
    <w:rsid w:val="0010348D"/>
    <w:rsid w:val="00103A5C"/>
    <w:rsid w:val="00103B72"/>
    <w:rsid w:val="00104328"/>
    <w:rsid w:val="0010572B"/>
    <w:rsid w:val="001079F4"/>
    <w:rsid w:val="0011074B"/>
    <w:rsid w:val="001114D8"/>
    <w:rsid w:val="00111DF2"/>
    <w:rsid w:val="001126BE"/>
    <w:rsid w:val="0011334C"/>
    <w:rsid w:val="00116592"/>
    <w:rsid w:val="00120FE3"/>
    <w:rsid w:val="00121B71"/>
    <w:rsid w:val="00122277"/>
    <w:rsid w:val="0012330D"/>
    <w:rsid w:val="00123D2D"/>
    <w:rsid w:val="0012651C"/>
    <w:rsid w:val="0012710A"/>
    <w:rsid w:val="00127856"/>
    <w:rsid w:val="001324DB"/>
    <w:rsid w:val="00133974"/>
    <w:rsid w:val="00133CCA"/>
    <w:rsid w:val="001343CB"/>
    <w:rsid w:val="00136D1E"/>
    <w:rsid w:val="0014068B"/>
    <w:rsid w:val="001414F5"/>
    <w:rsid w:val="00142CCC"/>
    <w:rsid w:val="00142D52"/>
    <w:rsid w:val="001434B4"/>
    <w:rsid w:val="0014545C"/>
    <w:rsid w:val="00145BEC"/>
    <w:rsid w:val="00147D66"/>
    <w:rsid w:val="0015065C"/>
    <w:rsid w:val="00151120"/>
    <w:rsid w:val="00152EF3"/>
    <w:rsid w:val="00154102"/>
    <w:rsid w:val="00154360"/>
    <w:rsid w:val="00155A37"/>
    <w:rsid w:val="00156458"/>
    <w:rsid w:val="00156DE0"/>
    <w:rsid w:val="00157344"/>
    <w:rsid w:val="00161A0C"/>
    <w:rsid w:val="0016201D"/>
    <w:rsid w:val="0016410E"/>
    <w:rsid w:val="001669EA"/>
    <w:rsid w:val="001704A1"/>
    <w:rsid w:val="00171003"/>
    <w:rsid w:val="001716D2"/>
    <w:rsid w:val="001720D0"/>
    <w:rsid w:val="0017313A"/>
    <w:rsid w:val="001737E1"/>
    <w:rsid w:val="00174072"/>
    <w:rsid w:val="00174387"/>
    <w:rsid w:val="00174E56"/>
    <w:rsid w:val="00175CF2"/>
    <w:rsid w:val="00180459"/>
    <w:rsid w:val="00180543"/>
    <w:rsid w:val="001806FA"/>
    <w:rsid w:val="00180969"/>
    <w:rsid w:val="00181564"/>
    <w:rsid w:val="00181AF1"/>
    <w:rsid w:val="001821A2"/>
    <w:rsid w:val="0018442C"/>
    <w:rsid w:val="0018450E"/>
    <w:rsid w:val="001848F8"/>
    <w:rsid w:val="001870E3"/>
    <w:rsid w:val="001902F2"/>
    <w:rsid w:val="00190933"/>
    <w:rsid w:val="00191B40"/>
    <w:rsid w:val="00193422"/>
    <w:rsid w:val="00194C26"/>
    <w:rsid w:val="001957B0"/>
    <w:rsid w:val="001A05BF"/>
    <w:rsid w:val="001A2679"/>
    <w:rsid w:val="001A36EB"/>
    <w:rsid w:val="001A58D3"/>
    <w:rsid w:val="001A6411"/>
    <w:rsid w:val="001A6971"/>
    <w:rsid w:val="001B1501"/>
    <w:rsid w:val="001B286A"/>
    <w:rsid w:val="001B3108"/>
    <w:rsid w:val="001B45BC"/>
    <w:rsid w:val="001B7BDC"/>
    <w:rsid w:val="001B7C0E"/>
    <w:rsid w:val="001C25DE"/>
    <w:rsid w:val="001C478C"/>
    <w:rsid w:val="001C4A39"/>
    <w:rsid w:val="001C4EEF"/>
    <w:rsid w:val="001D1526"/>
    <w:rsid w:val="001D2794"/>
    <w:rsid w:val="001D56CE"/>
    <w:rsid w:val="001E1EE7"/>
    <w:rsid w:val="001E27C0"/>
    <w:rsid w:val="001E2BD9"/>
    <w:rsid w:val="001E603A"/>
    <w:rsid w:val="001E6529"/>
    <w:rsid w:val="001E6813"/>
    <w:rsid w:val="001E6DE1"/>
    <w:rsid w:val="001E6F4E"/>
    <w:rsid w:val="001E7850"/>
    <w:rsid w:val="001E7A85"/>
    <w:rsid w:val="001E7AAD"/>
    <w:rsid w:val="001F0767"/>
    <w:rsid w:val="001F0CCB"/>
    <w:rsid w:val="001F2EFD"/>
    <w:rsid w:val="001F45CB"/>
    <w:rsid w:val="001F4916"/>
    <w:rsid w:val="001F4DC8"/>
    <w:rsid w:val="001F5092"/>
    <w:rsid w:val="001F511B"/>
    <w:rsid w:val="001F61E8"/>
    <w:rsid w:val="001F7C3B"/>
    <w:rsid w:val="0020092F"/>
    <w:rsid w:val="00200E8F"/>
    <w:rsid w:val="00201268"/>
    <w:rsid w:val="002024EB"/>
    <w:rsid w:val="002029A3"/>
    <w:rsid w:val="00203F31"/>
    <w:rsid w:val="00205615"/>
    <w:rsid w:val="00206960"/>
    <w:rsid w:val="00206B57"/>
    <w:rsid w:val="00207601"/>
    <w:rsid w:val="00207A50"/>
    <w:rsid w:val="002107B8"/>
    <w:rsid w:val="0021087F"/>
    <w:rsid w:val="0021154B"/>
    <w:rsid w:val="00211811"/>
    <w:rsid w:val="00211CFE"/>
    <w:rsid w:val="00211E92"/>
    <w:rsid w:val="00212E86"/>
    <w:rsid w:val="00213C87"/>
    <w:rsid w:val="002144B3"/>
    <w:rsid w:val="00214EC2"/>
    <w:rsid w:val="002154B2"/>
    <w:rsid w:val="00217B7E"/>
    <w:rsid w:val="00217DD9"/>
    <w:rsid w:val="0022084F"/>
    <w:rsid w:val="002219B1"/>
    <w:rsid w:val="00221C7B"/>
    <w:rsid w:val="00223460"/>
    <w:rsid w:val="0022352F"/>
    <w:rsid w:val="00225419"/>
    <w:rsid w:val="0022546C"/>
    <w:rsid w:val="0022594B"/>
    <w:rsid w:val="00227B22"/>
    <w:rsid w:val="00230DB9"/>
    <w:rsid w:val="0023307B"/>
    <w:rsid w:val="0023646C"/>
    <w:rsid w:val="00236A26"/>
    <w:rsid w:val="00237FAA"/>
    <w:rsid w:val="002400D8"/>
    <w:rsid w:val="00244221"/>
    <w:rsid w:val="00244388"/>
    <w:rsid w:val="002447A1"/>
    <w:rsid w:val="00245311"/>
    <w:rsid w:val="0024578C"/>
    <w:rsid w:val="002505E8"/>
    <w:rsid w:val="00252709"/>
    <w:rsid w:val="002534A0"/>
    <w:rsid w:val="00253F79"/>
    <w:rsid w:val="00254FBD"/>
    <w:rsid w:val="002559CE"/>
    <w:rsid w:val="00257007"/>
    <w:rsid w:val="00257722"/>
    <w:rsid w:val="00260158"/>
    <w:rsid w:val="00260849"/>
    <w:rsid w:val="00261EDE"/>
    <w:rsid w:val="0026327F"/>
    <w:rsid w:val="0026344F"/>
    <w:rsid w:val="00263821"/>
    <w:rsid w:val="00263C92"/>
    <w:rsid w:val="00264B00"/>
    <w:rsid w:val="00264D2C"/>
    <w:rsid w:val="002651AB"/>
    <w:rsid w:val="002657B9"/>
    <w:rsid w:val="00267556"/>
    <w:rsid w:val="00267D89"/>
    <w:rsid w:val="002712F4"/>
    <w:rsid w:val="00271350"/>
    <w:rsid w:val="00271651"/>
    <w:rsid w:val="00272D6A"/>
    <w:rsid w:val="0027650E"/>
    <w:rsid w:val="00277178"/>
    <w:rsid w:val="0028031C"/>
    <w:rsid w:val="002808D3"/>
    <w:rsid w:val="002811C0"/>
    <w:rsid w:val="00281E71"/>
    <w:rsid w:val="00283B3B"/>
    <w:rsid w:val="0028419A"/>
    <w:rsid w:val="00284D49"/>
    <w:rsid w:val="00287446"/>
    <w:rsid w:val="00287F51"/>
    <w:rsid w:val="00296736"/>
    <w:rsid w:val="0029718B"/>
    <w:rsid w:val="002A0421"/>
    <w:rsid w:val="002A0A60"/>
    <w:rsid w:val="002A17B1"/>
    <w:rsid w:val="002A1DAB"/>
    <w:rsid w:val="002A28D8"/>
    <w:rsid w:val="002A4016"/>
    <w:rsid w:val="002A4FD6"/>
    <w:rsid w:val="002A5967"/>
    <w:rsid w:val="002A5F2D"/>
    <w:rsid w:val="002A64DC"/>
    <w:rsid w:val="002B0524"/>
    <w:rsid w:val="002B0C22"/>
    <w:rsid w:val="002B14E3"/>
    <w:rsid w:val="002B438A"/>
    <w:rsid w:val="002B5565"/>
    <w:rsid w:val="002C0118"/>
    <w:rsid w:val="002C177F"/>
    <w:rsid w:val="002C2C95"/>
    <w:rsid w:val="002C2E47"/>
    <w:rsid w:val="002C2FF6"/>
    <w:rsid w:val="002C46D9"/>
    <w:rsid w:val="002C50D6"/>
    <w:rsid w:val="002C5186"/>
    <w:rsid w:val="002C541A"/>
    <w:rsid w:val="002C5EF9"/>
    <w:rsid w:val="002C61DC"/>
    <w:rsid w:val="002C63CB"/>
    <w:rsid w:val="002C6AE3"/>
    <w:rsid w:val="002C72AC"/>
    <w:rsid w:val="002C7E20"/>
    <w:rsid w:val="002D0AF7"/>
    <w:rsid w:val="002D0D47"/>
    <w:rsid w:val="002D1ED3"/>
    <w:rsid w:val="002D2371"/>
    <w:rsid w:val="002D2FA8"/>
    <w:rsid w:val="002D38C0"/>
    <w:rsid w:val="002D43E7"/>
    <w:rsid w:val="002D71E5"/>
    <w:rsid w:val="002E0479"/>
    <w:rsid w:val="002E09AC"/>
    <w:rsid w:val="002E1F8E"/>
    <w:rsid w:val="002E4589"/>
    <w:rsid w:val="002E484D"/>
    <w:rsid w:val="002E5186"/>
    <w:rsid w:val="002E5A0B"/>
    <w:rsid w:val="002E60D8"/>
    <w:rsid w:val="002E6479"/>
    <w:rsid w:val="002E7223"/>
    <w:rsid w:val="002F1B2A"/>
    <w:rsid w:val="002F2957"/>
    <w:rsid w:val="002F4E2E"/>
    <w:rsid w:val="002F50FB"/>
    <w:rsid w:val="002F7A35"/>
    <w:rsid w:val="002F7A98"/>
    <w:rsid w:val="00302935"/>
    <w:rsid w:val="003038C3"/>
    <w:rsid w:val="003045CE"/>
    <w:rsid w:val="00304BAC"/>
    <w:rsid w:val="0030566F"/>
    <w:rsid w:val="00305EAD"/>
    <w:rsid w:val="003068D0"/>
    <w:rsid w:val="00306D87"/>
    <w:rsid w:val="00306FCB"/>
    <w:rsid w:val="00310279"/>
    <w:rsid w:val="00310D35"/>
    <w:rsid w:val="0031398C"/>
    <w:rsid w:val="00313C89"/>
    <w:rsid w:val="00313E24"/>
    <w:rsid w:val="00314608"/>
    <w:rsid w:val="003151FB"/>
    <w:rsid w:val="00315FE0"/>
    <w:rsid w:val="0031788B"/>
    <w:rsid w:val="00320D24"/>
    <w:rsid w:val="003211BE"/>
    <w:rsid w:val="00322C4A"/>
    <w:rsid w:val="00323EE8"/>
    <w:rsid w:val="0032451E"/>
    <w:rsid w:val="00324FFA"/>
    <w:rsid w:val="003273BF"/>
    <w:rsid w:val="003274BF"/>
    <w:rsid w:val="0033131B"/>
    <w:rsid w:val="0033143E"/>
    <w:rsid w:val="00331593"/>
    <w:rsid w:val="0033243F"/>
    <w:rsid w:val="0033260F"/>
    <w:rsid w:val="0033268B"/>
    <w:rsid w:val="00333327"/>
    <w:rsid w:val="003347EC"/>
    <w:rsid w:val="0033592B"/>
    <w:rsid w:val="003370C8"/>
    <w:rsid w:val="0033766D"/>
    <w:rsid w:val="00344BF9"/>
    <w:rsid w:val="00344DBD"/>
    <w:rsid w:val="00345764"/>
    <w:rsid w:val="003474AB"/>
    <w:rsid w:val="00347561"/>
    <w:rsid w:val="0035043D"/>
    <w:rsid w:val="003516B2"/>
    <w:rsid w:val="00351EE6"/>
    <w:rsid w:val="00352E94"/>
    <w:rsid w:val="003545EB"/>
    <w:rsid w:val="0035564B"/>
    <w:rsid w:val="00356C92"/>
    <w:rsid w:val="00356CED"/>
    <w:rsid w:val="00357110"/>
    <w:rsid w:val="00360567"/>
    <w:rsid w:val="00361119"/>
    <w:rsid w:val="0036164F"/>
    <w:rsid w:val="00362F2C"/>
    <w:rsid w:val="0036303B"/>
    <w:rsid w:val="003639C9"/>
    <w:rsid w:val="00363A6C"/>
    <w:rsid w:val="0036713B"/>
    <w:rsid w:val="003707CB"/>
    <w:rsid w:val="00371FE0"/>
    <w:rsid w:val="00372E57"/>
    <w:rsid w:val="00375281"/>
    <w:rsid w:val="00376C4B"/>
    <w:rsid w:val="0037753A"/>
    <w:rsid w:val="00377E8E"/>
    <w:rsid w:val="00380DD7"/>
    <w:rsid w:val="00381161"/>
    <w:rsid w:val="00382BEE"/>
    <w:rsid w:val="00382E8C"/>
    <w:rsid w:val="00383336"/>
    <w:rsid w:val="003851AB"/>
    <w:rsid w:val="0038601E"/>
    <w:rsid w:val="00386ABD"/>
    <w:rsid w:val="00387C8E"/>
    <w:rsid w:val="003915AC"/>
    <w:rsid w:val="00392589"/>
    <w:rsid w:val="00393309"/>
    <w:rsid w:val="00395803"/>
    <w:rsid w:val="003958F4"/>
    <w:rsid w:val="00397CA5"/>
    <w:rsid w:val="003A0414"/>
    <w:rsid w:val="003A0DC0"/>
    <w:rsid w:val="003A1DCA"/>
    <w:rsid w:val="003A3568"/>
    <w:rsid w:val="003A39D8"/>
    <w:rsid w:val="003A45BA"/>
    <w:rsid w:val="003A4600"/>
    <w:rsid w:val="003A5610"/>
    <w:rsid w:val="003A5AC1"/>
    <w:rsid w:val="003A5DDE"/>
    <w:rsid w:val="003B030D"/>
    <w:rsid w:val="003B25E2"/>
    <w:rsid w:val="003B3622"/>
    <w:rsid w:val="003B3A4B"/>
    <w:rsid w:val="003B5744"/>
    <w:rsid w:val="003C0056"/>
    <w:rsid w:val="003C006E"/>
    <w:rsid w:val="003C0A8F"/>
    <w:rsid w:val="003C1A67"/>
    <w:rsid w:val="003C23B8"/>
    <w:rsid w:val="003C4BD5"/>
    <w:rsid w:val="003C5B50"/>
    <w:rsid w:val="003C62F3"/>
    <w:rsid w:val="003C7C52"/>
    <w:rsid w:val="003D0B11"/>
    <w:rsid w:val="003D0BEC"/>
    <w:rsid w:val="003D11F0"/>
    <w:rsid w:val="003D1AEE"/>
    <w:rsid w:val="003D26FA"/>
    <w:rsid w:val="003D3012"/>
    <w:rsid w:val="003D3DA4"/>
    <w:rsid w:val="003D69E3"/>
    <w:rsid w:val="003D6C4A"/>
    <w:rsid w:val="003D6CD7"/>
    <w:rsid w:val="003D7E1E"/>
    <w:rsid w:val="003E0192"/>
    <w:rsid w:val="003E0F1C"/>
    <w:rsid w:val="003E0F6A"/>
    <w:rsid w:val="003E1A95"/>
    <w:rsid w:val="003E420F"/>
    <w:rsid w:val="003E4922"/>
    <w:rsid w:val="003E509B"/>
    <w:rsid w:val="003E5604"/>
    <w:rsid w:val="003E60AD"/>
    <w:rsid w:val="003E66EC"/>
    <w:rsid w:val="003E6EBE"/>
    <w:rsid w:val="003F1CFC"/>
    <w:rsid w:val="003F3989"/>
    <w:rsid w:val="003F59B0"/>
    <w:rsid w:val="003F61BD"/>
    <w:rsid w:val="003F6961"/>
    <w:rsid w:val="003F6F99"/>
    <w:rsid w:val="0040192F"/>
    <w:rsid w:val="00402C56"/>
    <w:rsid w:val="00403700"/>
    <w:rsid w:val="00406839"/>
    <w:rsid w:val="00407046"/>
    <w:rsid w:val="00410B71"/>
    <w:rsid w:val="00413F68"/>
    <w:rsid w:val="004141ED"/>
    <w:rsid w:val="0041446D"/>
    <w:rsid w:val="004159B1"/>
    <w:rsid w:val="00416380"/>
    <w:rsid w:val="00420D90"/>
    <w:rsid w:val="0042153C"/>
    <w:rsid w:val="00421703"/>
    <w:rsid w:val="00422386"/>
    <w:rsid w:val="00423D3F"/>
    <w:rsid w:val="0042714D"/>
    <w:rsid w:val="00430E78"/>
    <w:rsid w:val="0043380D"/>
    <w:rsid w:val="00433916"/>
    <w:rsid w:val="00433F01"/>
    <w:rsid w:val="00433FC6"/>
    <w:rsid w:val="00434707"/>
    <w:rsid w:val="00434928"/>
    <w:rsid w:val="00436F24"/>
    <w:rsid w:val="0043791C"/>
    <w:rsid w:val="00441471"/>
    <w:rsid w:val="00442D07"/>
    <w:rsid w:val="004470A4"/>
    <w:rsid w:val="00447359"/>
    <w:rsid w:val="00447B0C"/>
    <w:rsid w:val="00450F0F"/>
    <w:rsid w:val="0045109D"/>
    <w:rsid w:val="00451C47"/>
    <w:rsid w:val="00452E7B"/>
    <w:rsid w:val="00452E88"/>
    <w:rsid w:val="00456037"/>
    <w:rsid w:val="004600EF"/>
    <w:rsid w:val="004610D4"/>
    <w:rsid w:val="004622C6"/>
    <w:rsid w:val="00463391"/>
    <w:rsid w:val="00464DD3"/>
    <w:rsid w:val="004650BF"/>
    <w:rsid w:val="00470E70"/>
    <w:rsid w:val="0047148C"/>
    <w:rsid w:val="004717D7"/>
    <w:rsid w:val="004725E1"/>
    <w:rsid w:val="00475594"/>
    <w:rsid w:val="00475DB4"/>
    <w:rsid w:val="00476752"/>
    <w:rsid w:val="00476AFB"/>
    <w:rsid w:val="0047714A"/>
    <w:rsid w:val="00480133"/>
    <w:rsid w:val="004808EE"/>
    <w:rsid w:val="00482B09"/>
    <w:rsid w:val="004832BE"/>
    <w:rsid w:val="00484204"/>
    <w:rsid w:val="004856A6"/>
    <w:rsid w:val="004871F6"/>
    <w:rsid w:val="00487AD3"/>
    <w:rsid w:val="00490297"/>
    <w:rsid w:val="00490403"/>
    <w:rsid w:val="004927D8"/>
    <w:rsid w:val="00492AD5"/>
    <w:rsid w:val="00496619"/>
    <w:rsid w:val="004968F5"/>
    <w:rsid w:val="00496E72"/>
    <w:rsid w:val="004A0412"/>
    <w:rsid w:val="004A2DB2"/>
    <w:rsid w:val="004A3D85"/>
    <w:rsid w:val="004A43E7"/>
    <w:rsid w:val="004A54AC"/>
    <w:rsid w:val="004A56BC"/>
    <w:rsid w:val="004A615F"/>
    <w:rsid w:val="004A6A1D"/>
    <w:rsid w:val="004A7C82"/>
    <w:rsid w:val="004B1E7B"/>
    <w:rsid w:val="004B34A7"/>
    <w:rsid w:val="004B4FED"/>
    <w:rsid w:val="004B5F2D"/>
    <w:rsid w:val="004B7CC1"/>
    <w:rsid w:val="004C00E2"/>
    <w:rsid w:val="004C0E8E"/>
    <w:rsid w:val="004C0EA8"/>
    <w:rsid w:val="004C1AFB"/>
    <w:rsid w:val="004C4E5A"/>
    <w:rsid w:val="004C5005"/>
    <w:rsid w:val="004C5648"/>
    <w:rsid w:val="004D02E1"/>
    <w:rsid w:val="004D0592"/>
    <w:rsid w:val="004D34A3"/>
    <w:rsid w:val="004D5308"/>
    <w:rsid w:val="004D67A0"/>
    <w:rsid w:val="004D69C7"/>
    <w:rsid w:val="004D6A95"/>
    <w:rsid w:val="004D7722"/>
    <w:rsid w:val="004E132E"/>
    <w:rsid w:val="004E2372"/>
    <w:rsid w:val="004E444F"/>
    <w:rsid w:val="004E56FA"/>
    <w:rsid w:val="004E6FD4"/>
    <w:rsid w:val="004E777A"/>
    <w:rsid w:val="004F0942"/>
    <w:rsid w:val="004F2FAD"/>
    <w:rsid w:val="004F4CD1"/>
    <w:rsid w:val="004F60DA"/>
    <w:rsid w:val="00500558"/>
    <w:rsid w:val="00501967"/>
    <w:rsid w:val="00501EB5"/>
    <w:rsid w:val="005020FA"/>
    <w:rsid w:val="005021BB"/>
    <w:rsid w:val="00502313"/>
    <w:rsid w:val="005026A3"/>
    <w:rsid w:val="00502E53"/>
    <w:rsid w:val="0050308C"/>
    <w:rsid w:val="00503C77"/>
    <w:rsid w:val="00504211"/>
    <w:rsid w:val="00504345"/>
    <w:rsid w:val="005075B9"/>
    <w:rsid w:val="005114A8"/>
    <w:rsid w:val="0051232E"/>
    <w:rsid w:val="00512F57"/>
    <w:rsid w:val="005132CA"/>
    <w:rsid w:val="00513664"/>
    <w:rsid w:val="00515CB5"/>
    <w:rsid w:val="00516A07"/>
    <w:rsid w:val="005172B0"/>
    <w:rsid w:val="005176AC"/>
    <w:rsid w:val="00517EBB"/>
    <w:rsid w:val="005212A2"/>
    <w:rsid w:val="00522B07"/>
    <w:rsid w:val="00522CD7"/>
    <w:rsid w:val="005236BF"/>
    <w:rsid w:val="00523B27"/>
    <w:rsid w:val="00523FEB"/>
    <w:rsid w:val="005246C0"/>
    <w:rsid w:val="005256E0"/>
    <w:rsid w:val="0052614C"/>
    <w:rsid w:val="005303C5"/>
    <w:rsid w:val="00531AC3"/>
    <w:rsid w:val="00531FB7"/>
    <w:rsid w:val="005338E8"/>
    <w:rsid w:val="005347D1"/>
    <w:rsid w:val="005355FD"/>
    <w:rsid w:val="00536200"/>
    <w:rsid w:val="0053685D"/>
    <w:rsid w:val="00537BAA"/>
    <w:rsid w:val="00541F6B"/>
    <w:rsid w:val="00542771"/>
    <w:rsid w:val="00542E49"/>
    <w:rsid w:val="005445DB"/>
    <w:rsid w:val="00544758"/>
    <w:rsid w:val="00544D52"/>
    <w:rsid w:val="005451A2"/>
    <w:rsid w:val="00546DEB"/>
    <w:rsid w:val="00554AA2"/>
    <w:rsid w:val="005550AA"/>
    <w:rsid w:val="00555ACE"/>
    <w:rsid w:val="0055742F"/>
    <w:rsid w:val="00557BF4"/>
    <w:rsid w:val="00557FF2"/>
    <w:rsid w:val="00560679"/>
    <w:rsid w:val="00563236"/>
    <w:rsid w:val="005639BF"/>
    <w:rsid w:val="0056438A"/>
    <w:rsid w:val="00564517"/>
    <w:rsid w:val="005646E7"/>
    <w:rsid w:val="0056529C"/>
    <w:rsid w:val="00565F51"/>
    <w:rsid w:val="00567977"/>
    <w:rsid w:val="00570C5C"/>
    <w:rsid w:val="0057151C"/>
    <w:rsid w:val="00575AE1"/>
    <w:rsid w:val="00575EA4"/>
    <w:rsid w:val="00575F14"/>
    <w:rsid w:val="00584D66"/>
    <w:rsid w:val="0058546D"/>
    <w:rsid w:val="00587E35"/>
    <w:rsid w:val="005917A0"/>
    <w:rsid w:val="00591F2C"/>
    <w:rsid w:val="005931A8"/>
    <w:rsid w:val="00594316"/>
    <w:rsid w:val="00595150"/>
    <w:rsid w:val="00597B65"/>
    <w:rsid w:val="005A0104"/>
    <w:rsid w:val="005A166E"/>
    <w:rsid w:val="005A252C"/>
    <w:rsid w:val="005A2877"/>
    <w:rsid w:val="005A47F4"/>
    <w:rsid w:val="005A5F21"/>
    <w:rsid w:val="005A74CD"/>
    <w:rsid w:val="005B29C1"/>
    <w:rsid w:val="005B2EA5"/>
    <w:rsid w:val="005B3FF1"/>
    <w:rsid w:val="005B4CAD"/>
    <w:rsid w:val="005B4EE1"/>
    <w:rsid w:val="005B4EFD"/>
    <w:rsid w:val="005B662F"/>
    <w:rsid w:val="005B725D"/>
    <w:rsid w:val="005C0C4F"/>
    <w:rsid w:val="005C11C5"/>
    <w:rsid w:val="005C2B30"/>
    <w:rsid w:val="005C3382"/>
    <w:rsid w:val="005C630C"/>
    <w:rsid w:val="005C654C"/>
    <w:rsid w:val="005C658E"/>
    <w:rsid w:val="005D5771"/>
    <w:rsid w:val="005D5B55"/>
    <w:rsid w:val="005D5FD3"/>
    <w:rsid w:val="005D645F"/>
    <w:rsid w:val="005D6BCD"/>
    <w:rsid w:val="005E0672"/>
    <w:rsid w:val="005E19F8"/>
    <w:rsid w:val="005E3252"/>
    <w:rsid w:val="005E4345"/>
    <w:rsid w:val="005E58BF"/>
    <w:rsid w:val="005E70CA"/>
    <w:rsid w:val="005F03D1"/>
    <w:rsid w:val="005F3371"/>
    <w:rsid w:val="005F362E"/>
    <w:rsid w:val="005F490F"/>
    <w:rsid w:val="005F58A2"/>
    <w:rsid w:val="005F680A"/>
    <w:rsid w:val="005F7010"/>
    <w:rsid w:val="00600787"/>
    <w:rsid w:val="00600C0D"/>
    <w:rsid w:val="006027D8"/>
    <w:rsid w:val="00603A60"/>
    <w:rsid w:val="00603C05"/>
    <w:rsid w:val="0060467E"/>
    <w:rsid w:val="006048B2"/>
    <w:rsid w:val="00604B5E"/>
    <w:rsid w:val="00605325"/>
    <w:rsid w:val="00607588"/>
    <w:rsid w:val="00607C82"/>
    <w:rsid w:val="00610202"/>
    <w:rsid w:val="00611B8A"/>
    <w:rsid w:val="00611E24"/>
    <w:rsid w:val="006138E7"/>
    <w:rsid w:val="00614BDC"/>
    <w:rsid w:val="0061544F"/>
    <w:rsid w:val="00616B2E"/>
    <w:rsid w:val="00617188"/>
    <w:rsid w:val="00620948"/>
    <w:rsid w:val="0062102A"/>
    <w:rsid w:val="006214EA"/>
    <w:rsid w:val="0062256B"/>
    <w:rsid w:val="00622862"/>
    <w:rsid w:val="00622C32"/>
    <w:rsid w:val="00622D54"/>
    <w:rsid w:val="00624780"/>
    <w:rsid w:val="006254CD"/>
    <w:rsid w:val="00626183"/>
    <w:rsid w:val="00627DCF"/>
    <w:rsid w:val="00630451"/>
    <w:rsid w:val="0063059E"/>
    <w:rsid w:val="006307CB"/>
    <w:rsid w:val="006314BD"/>
    <w:rsid w:val="00631C08"/>
    <w:rsid w:val="00632889"/>
    <w:rsid w:val="00632A4D"/>
    <w:rsid w:val="00632DBB"/>
    <w:rsid w:val="006334A2"/>
    <w:rsid w:val="006343E8"/>
    <w:rsid w:val="00634C62"/>
    <w:rsid w:val="00634CC8"/>
    <w:rsid w:val="00635A97"/>
    <w:rsid w:val="00635F1B"/>
    <w:rsid w:val="006360E5"/>
    <w:rsid w:val="00637345"/>
    <w:rsid w:val="006404FE"/>
    <w:rsid w:val="006411D4"/>
    <w:rsid w:val="006424CE"/>
    <w:rsid w:val="00642A9E"/>
    <w:rsid w:val="00642D53"/>
    <w:rsid w:val="00644077"/>
    <w:rsid w:val="0064495D"/>
    <w:rsid w:val="006453D9"/>
    <w:rsid w:val="00646C47"/>
    <w:rsid w:val="006477D7"/>
    <w:rsid w:val="00650422"/>
    <w:rsid w:val="006509A1"/>
    <w:rsid w:val="00651B47"/>
    <w:rsid w:val="0065312F"/>
    <w:rsid w:val="006531E4"/>
    <w:rsid w:val="0065438D"/>
    <w:rsid w:val="00654BC4"/>
    <w:rsid w:val="0065528C"/>
    <w:rsid w:val="0065698F"/>
    <w:rsid w:val="00657135"/>
    <w:rsid w:val="00661644"/>
    <w:rsid w:val="00661E33"/>
    <w:rsid w:val="006637ED"/>
    <w:rsid w:val="00663D0A"/>
    <w:rsid w:val="00663E6A"/>
    <w:rsid w:val="00664AE1"/>
    <w:rsid w:val="006653DD"/>
    <w:rsid w:val="00665447"/>
    <w:rsid w:val="00665EA2"/>
    <w:rsid w:val="006673FF"/>
    <w:rsid w:val="00667AD1"/>
    <w:rsid w:val="00667C6E"/>
    <w:rsid w:val="00671792"/>
    <w:rsid w:val="00671A7E"/>
    <w:rsid w:val="00672EB7"/>
    <w:rsid w:val="00673192"/>
    <w:rsid w:val="006745A4"/>
    <w:rsid w:val="006752B8"/>
    <w:rsid w:val="00681981"/>
    <w:rsid w:val="006849AD"/>
    <w:rsid w:val="0068577A"/>
    <w:rsid w:val="006858E0"/>
    <w:rsid w:val="00687876"/>
    <w:rsid w:val="00687EA8"/>
    <w:rsid w:val="00692915"/>
    <w:rsid w:val="00695A38"/>
    <w:rsid w:val="00695FF1"/>
    <w:rsid w:val="006A076A"/>
    <w:rsid w:val="006A0B5B"/>
    <w:rsid w:val="006A1633"/>
    <w:rsid w:val="006A1A60"/>
    <w:rsid w:val="006A23D9"/>
    <w:rsid w:val="006A4E09"/>
    <w:rsid w:val="006A5FDC"/>
    <w:rsid w:val="006A64D1"/>
    <w:rsid w:val="006A7558"/>
    <w:rsid w:val="006A7C37"/>
    <w:rsid w:val="006A7EB1"/>
    <w:rsid w:val="006A7FC5"/>
    <w:rsid w:val="006B07C0"/>
    <w:rsid w:val="006B214A"/>
    <w:rsid w:val="006B4A66"/>
    <w:rsid w:val="006B4E71"/>
    <w:rsid w:val="006B5631"/>
    <w:rsid w:val="006B5B3D"/>
    <w:rsid w:val="006B5D58"/>
    <w:rsid w:val="006B5FF7"/>
    <w:rsid w:val="006C06E1"/>
    <w:rsid w:val="006C18FF"/>
    <w:rsid w:val="006C58E7"/>
    <w:rsid w:val="006C6356"/>
    <w:rsid w:val="006C66C8"/>
    <w:rsid w:val="006C6FF1"/>
    <w:rsid w:val="006D01E5"/>
    <w:rsid w:val="006D112C"/>
    <w:rsid w:val="006D2F3F"/>
    <w:rsid w:val="006D3EFE"/>
    <w:rsid w:val="006D41C6"/>
    <w:rsid w:val="006D4E3E"/>
    <w:rsid w:val="006D4EFB"/>
    <w:rsid w:val="006E03B0"/>
    <w:rsid w:val="006E08C8"/>
    <w:rsid w:val="006E1176"/>
    <w:rsid w:val="006E24EF"/>
    <w:rsid w:val="006E305A"/>
    <w:rsid w:val="006E31FD"/>
    <w:rsid w:val="006E4ADC"/>
    <w:rsid w:val="006E5DDA"/>
    <w:rsid w:val="006E5F70"/>
    <w:rsid w:val="006E6389"/>
    <w:rsid w:val="006E63F9"/>
    <w:rsid w:val="006E7FF2"/>
    <w:rsid w:val="006F15F2"/>
    <w:rsid w:val="006F285D"/>
    <w:rsid w:val="006F2A22"/>
    <w:rsid w:val="006F2C16"/>
    <w:rsid w:val="006F3619"/>
    <w:rsid w:val="006F3B2D"/>
    <w:rsid w:val="006F3EC8"/>
    <w:rsid w:val="006F4768"/>
    <w:rsid w:val="006F4DE7"/>
    <w:rsid w:val="006F56B7"/>
    <w:rsid w:val="006F5C94"/>
    <w:rsid w:val="006F6846"/>
    <w:rsid w:val="006F6DC8"/>
    <w:rsid w:val="006F7583"/>
    <w:rsid w:val="007001B6"/>
    <w:rsid w:val="00700A52"/>
    <w:rsid w:val="00702179"/>
    <w:rsid w:val="007074E3"/>
    <w:rsid w:val="00707F65"/>
    <w:rsid w:val="00710B37"/>
    <w:rsid w:val="007133E7"/>
    <w:rsid w:val="00713513"/>
    <w:rsid w:val="00714225"/>
    <w:rsid w:val="00714418"/>
    <w:rsid w:val="0071634A"/>
    <w:rsid w:val="00716B2F"/>
    <w:rsid w:val="0071743F"/>
    <w:rsid w:val="00717751"/>
    <w:rsid w:val="007179CE"/>
    <w:rsid w:val="00720AA0"/>
    <w:rsid w:val="00721093"/>
    <w:rsid w:val="0072185D"/>
    <w:rsid w:val="0072477D"/>
    <w:rsid w:val="00725667"/>
    <w:rsid w:val="00727BF4"/>
    <w:rsid w:val="007306E8"/>
    <w:rsid w:val="00732A0F"/>
    <w:rsid w:val="00732B5B"/>
    <w:rsid w:val="00732F57"/>
    <w:rsid w:val="007363A0"/>
    <w:rsid w:val="0073656A"/>
    <w:rsid w:val="00736895"/>
    <w:rsid w:val="00737F7C"/>
    <w:rsid w:val="0074049D"/>
    <w:rsid w:val="0074230C"/>
    <w:rsid w:val="0074449D"/>
    <w:rsid w:val="007449D7"/>
    <w:rsid w:val="00744F5D"/>
    <w:rsid w:val="00744FCB"/>
    <w:rsid w:val="00750440"/>
    <w:rsid w:val="00750EB3"/>
    <w:rsid w:val="00751433"/>
    <w:rsid w:val="0075198A"/>
    <w:rsid w:val="00752D89"/>
    <w:rsid w:val="00753BA3"/>
    <w:rsid w:val="00753CF9"/>
    <w:rsid w:val="007552A7"/>
    <w:rsid w:val="00757811"/>
    <w:rsid w:val="007602FD"/>
    <w:rsid w:val="0076144E"/>
    <w:rsid w:val="00762CB4"/>
    <w:rsid w:val="0076443F"/>
    <w:rsid w:val="00765DC0"/>
    <w:rsid w:val="007672BD"/>
    <w:rsid w:val="007714FA"/>
    <w:rsid w:val="00771F83"/>
    <w:rsid w:val="0077360A"/>
    <w:rsid w:val="00775749"/>
    <w:rsid w:val="007773F1"/>
    <w:rsid w:val="007801FE"/>
    <w:rsid w:val="007802F7"/>
    <w:rsid w:val="00780AF0"/>
    <w:rsid w:val="00780C0A"/>
    <w:rsid w:val="00781F44"/>
    <w:rsid w:val="00783080"/>
    <w:rsid w:val="00783A3A"/>
    <w:rsid w:val="00784CF2"/>
    <w:rsid w:val="00785346"/>
    <w:rsid w:val="007860BE"/>
    <w:rsid w:val="00786212"/>
    <w:rsid w:val="0078663B"/>
    <w:rsid w:val="00786C7E"/>
    <w:rsid w:val="00787BFB"/>
    <w:rsid w:val="007906BF"/>
    <w:rsid w:val="00792900"/>
    <w:rsid w:val="00794ED8"/>
    <w:rsid w:val="007A1567"/>
    <w:rsid w:val="007A1928"/>
    <w:rsid w:val="007A32E5"/>
    <w:rsid w:val="007A6573"/>
    <w:rsid w:val="007B0668"/>
    <w:rsid w:val="007B0AA4"/>
    <w:rsid w:val="007B2328"/>
    <w:rsid w:val="007B3E6D"/>
    <w:rsid w:val="007B3FB6"/>
    <w:rsid w:val="007B4BA2"/>
    <w:rsid w:val="007B73F5"/>
    <w:rsid w:val="007B7479"/>
    <w:rsid w:val="007C0300"/>
    <w:rsid w:val="007C083A"/>
    <w:rsid w:val="007C523C"/>
    <w:rsid w:val="007C669B"/>
    <w:rsid w:val="007D0469"/>
    <w:rsid w:val="007D0570"/>
    <w:rsid w:val="007D0C44"/>
    <w:rsid w:val="007D1FA2"/>
    <w:rsid w:val="007D471C"/>
    <w:rsid w:val="007D6033"/>
    <w:rsid w:val="007D6646"/>
    <w:rsid w:val="007D6C06"/>
    <w:rsid w:val="007D6FD6"/>
    <w:rsid w:val="007D7731"/>
    <w:rsid w:val="007E1C76"/>
    <w:rsid w:val="007E274C"/>
    <w:rsid w:val="007E2863"/>
    <w:rsid w:val="007E46D7"/>
    <w:rsid w:val="007E4A0E"/>
    <w:rsid w:val="007E57A5"/>
    <w:rsid w:val="007E5953"/>
    <w:rsid w:val="007E5989"/>
    <w:rsid w:val="007E61C3"/>
    <w:rsid w:val="007E6607"/>
    <w:rsid w:val="007E667E"/>
    <w:rsid w:val="007E7B37"/>
    <w:rsid w:val="007E7DAA"/>
    <w:rsid w:val="007F01E9"/>
    <w:rsid w:val="007F03C8"/>
    <w:rsid w:val="007F1318"/>
    <w:rsid w:val="007F182E"/>
    <w:rsid w:val="007F271B"/>
    <w:rsid w:val="007F28AF"/>
    <w:rsid w:val="007F3068"/>
    <w:rsid w:val="007F3CA8"/>
    <w:rsid w:val="007F3F0F"/>
    <w:rsid w:val="007F60C8"/>
    <w:rsid w:val="007F6DBB"/>
    <w:rsid w:val="007F722D"/>
    <w:rsid w:val="007F750C"/>
    <w:rsid w:val="00800BB2"/>
    <w:rsid w:val="008020C0"/>
    <w:rsid w:val="008022D3"/>
    <w:rsid w:val="00802885"/>
    <w:rsid w:val="00802E8F"/>
    <w:rsid w:val="0080302E"/>
    <w:rsid w:val="00805E6A"/>
    <w:rsid w:val="0080669A"/>
    <w:rsid w:val="008115C1"/>
    <w:rsid w:val="00812114"/>
    <w:rsid w:val="00815BDD"/>
    <w:rsid w:val="008202B6"/>
    <w:rsid w:val="00820323"/>
    <w:rsid w:val="00821713"/>
    <w:rsid w:val="00821EF3"/>
    <w:rsid w:val="0082369D"/>
    <w:rsid w:val="008247EB"/>
    <w:rsid w:val="00826542"/>
    <w:rsid w:val="00826AB2"/>
    <w:rsid w:val="0082754F"/>
    <w:rsid w:val="008305D7"/>
    <w:rsid w:val="00830E9D"/>
    <w:rsid w:val="0083151B"/>
    <w:rsid w:val="008316EF"/>
    <w:rsid w:val="0083195B"/>
    <w:rsid w:val="008326CF"/>
    <w:rsid w:val="008348CA"/>
    <w:rsid w:val="00834941"/>
    <w:rsid w:val="0083618F"/>
    <w:rsid w:val="008369D9"/>
    <w:rsid w:val="00837955"/>
    <w:rsid w:val="008405CE"/>
    <w:rsid w:val="00840760"/>
    <w:rsid w:val="008408BF"/>
    <w:rsid w:val="00840E6D"/>
    <w:rsid w:val="00841191"/>
    <w:rsid w:val="00841684"/>
    <w:rsid w:val="008416B7"/>
    <w:rsid w:val="00844038"/>
    <w:rsid w:val="00844475"/>
    <w:rsid w:val="00845799"/>
    <w:rsid w:val="0084597E"/>
    <w:rsid w:val="00846B70"/>
    <w:rsid w:val="00846C8A"/>
    <w:rsid w:val="00846F6D"/>
    <w:rsid w:val="00847031"/>
    <w:rsid w:val="00847535"/>
    <w:rsid w:val="00847908"/>
    <w:rsid w:val="00847A5D"/>
    <w:rsid w:val="008516DD"/>
    <w:rsid w:val="00851CDA"/>
    <w:rsid w:val="00852DCB"/>
    <w:rsid w:val="00854DE6"/>
    <w:rsid w:val="0085699A"/>
    <w:rsid w:val="00856E0D"/>
    <w:rsid w:val="0086113F"/>
    <w:rsid w:val="00862F27"/>
    <w:rsid w:val="00863541"/>
    <w:rsid w:val="00863D56"/>
    <w:rsid w:val="00865B30"/>
    <w:rsid w:val="008662B2"/>
    <w:rsid w:val="00866835"/>
    <w:rsid w:val="00866991"/>
    <w:rsid w:val="00866D91"/>
    <w:rsid w:val="008677CB"/>
    <w:rsid w:val="00867891"/>
    <w:rsid w:val="008725C8"/>
    <w:rsid w:val="00875C94"/>
    <w:rsid w:val="00876E3D"/>
    <w:rsid w:val="0087713A"/>
    <w:rsid w:val="00880A98"/>
    <w:rsid w:val="0088246A"/>
    <w:rsid w:val="00882833"/>
    <w:rsid w:val="008838E2"/>
    <w:rsid w:val="00883DC8"/>
    <w:rsid w:val="00885CB9"/>
    <w:rsid w:val="00887177"/>
    <w:rsid w:val="008871A5"/>
    <w:rsid w:val="00890F28"/>
    <w:rsid w:val="00891CCF"/>
    <w:rsid w:val="00892C39"/>
    <w:rsid w:val="0089380D"/>
    <w:rsid w:val="0089396E"/>
    <w:rsid w:val="00893E88"/>
    <w:rsid w:val="00894DB9"/>
    <w:rsid w:val="00896EA1"/>
    <w:rsid w:val="00896FD2"/>
    <w:rsid w:val="00897580"/>
    <w:rsid w:val="0089764A"/>
    <w:rsid w:val="008A299D"/>
    <w:rsid w:val="008A2A61"/>
    <w:rsid w:val="008A4100"/>
    <w:rsid w:val="008A66B2"/>
    <w:rsid w:val="008A728F"/>
    <w:rsid w:val="008B05B1"/>
    <w:rsid w:val="008B12D3"/>
    <w:rsid w:val="008B1BCC"/>
    <w:rsid w:val="008B1F56"/>
    <w:rsid w:val="008B1FE4"/>
    <w:rsid w:val="008B2BDF"/>
    <w:rsid w:val="008B357A"/>
    <w:rsid w:val="008B36FF"/>
    <w:rsid w:val="008B3E99"/>
    <w:rsid w:val="008B4218"/>
    <w:rsid w:val="008B5484"/>
    <w:rsid w:val="008B6A07"/>
    <w:rsid w:val="008C0B79"/>
    <w:rsid w:val="008C2928"/>
    <w:rsid w:val="008C3415"/>
    <w:rsid w:val="008C49FA"/>
    <w:rsid w:val="008C50A1"/>
    <w:rsid w:val="008C517D"/>
    <w:rsid w:val="008C527B"/>
    <w:rsid w:val="008C7F63"/>
    <w:rsid w:val="008D1DE2"/>
    <w:rsid w:val="008D1EE4"/>
    <w:rsid w:val="008D2289"/>
    <w:rsid w:val="008D2F37"/>
    <w:rsid w:val="008D3DF2"/>
    <w:rsid w:val="008D4424"/>
    <w:rsid w:val="008D46A1"/>
    <w:rsid w:val="008D495F"/>
    <w:rsid w:val="008D5969"/>
    <w:rsid w:val="008D64AC"/>
    <w:rsid w:val="008D6EC2"/>
    <w:rsid w:val="008D7D5A"/>
    <w:rsid w:val="008E0FB0"/>
    <w:rsid w:val="008E1CB6"/>
    <w:rsid w:val="008E2930"/>
    <w:rsid w:val="008E2A3E"/>
    <w:rsid w:val="008E2FCC"/>
    <w:rsid w:val="008E36C0"/>
    <w:rsid w:val="008E6324"/>
    <w:rsid w:val="008E6AA8"/>
    <w:rsid w:val="008E6ED2"/>
    <w:rsid w:val="008E6F37"/>
    <w:rsid w:val="008E7EA9"/>
    <w:rsid w:val="008F1665"/>
    <w:rsid w:val="008F242C"/>
    <w:rsid w:val="008F2661"/>
    <w:rsid w:val="008F2DA0"/>
    <w:rsid w:val="008F3550"/>
    <w:rsid w:val="008F3C24"/>
    <w:rsid w:val="0090058A"/>
    <w:rsid w:val="0090201A"/>
    <w:rsid w:val="009034CE"/>
    <w:rsid w:val="009050C5"/>
    <w:rsid w:val="00906969"/>
    <w:rsid w:val="00906B2B"/>
    <w:rsid w:val="00906C94"/>
    <w:rsid w:val="00906EAC"/>
    <w:rsid w:val="0090791E"/>
    <w:rsid w:val="0091008C"/>
    <w:rsid w:val="009106B4"/>
    <w:rsid w:val="009109D7"/>
    <w:rsid w:val="00911606"/>
    <w:rsid w:val="00915729"/>
    <w:rsid w:val="00916EF3"/>
    <w:rsid w:val="00917084"/>
    <w:rsid w:val="0092151B"/>
    <w:rsid w:val="00923831"/>
    <w:rsid w:val="00925555"/>
    <w:rsid w:val="009255FD"/>
    <w:rsid w:val="00931AB6"/>
    <w:rsid w:val="00932D9F"/>
    <w:rsid w:val="0093373C"/>
    <w:rsid w:val="00934DB6"/>
    <w:rsid w:val="00935D3F"/>
    <w:rsid w:val="00936BA9"/>
    <w:rsid w:val="0094008D"/>
    <w:rsid w:val="00941353"/>
    <w:rsid w:val="00944D4A"/>
    <w:rsid w:val="0094587B"/>
    <w:rsid w:val="00945D2E"/>
    <w:rsid w:val="009461CF"/>
    <w:rsid w:val="0094648A"/>
    <w:rsid w:val="00946C5E"/>
    <w:rsid w:val="00947909"/>
    <w:rsid w:val="0095206A"/>
    <w:rsid w:val="009522AA"/>
    <w:rsid w:val="0095269C"/>
    <w:rsid w:val="0095445C"/>
    <w:rsid w:val="009552C0"/>
    <w:rsid w:val="00956819"/>
    <w:rsid w:val="00956850"/>
    <w:rsid w:val="009568DF"/>
    <w:rsid w:val="009573FF"/>
    <w:rsid w:val="00962803"/>
    <w:rsid w:val="00963445"/>
    <w:rsid w:val="0096549B"/>
    <w:rsid w:val="00965F7C"/>
    <w:rsid w:val="009671DE"/>
    <w:rsid w:val="00967270"/>
    <w:rsid w:val="00967C70"/>
    <w:rsid w:val="00967F8F"/>
    <w:rsid w:val="00971981"/>
    <w:rsid w:val="0097369B"/>
    <w:rsid w:val="00974355"/>
    <w:rsid w:val="009743E5"/>
    <w:rsid w:val="009745F8"/>
    <w:rsid w:val="00974928"/>
    <w:rsid w:val="00975196"/>
    <w:rsid w:val="00975F54"/>
    <w:rsid w:val="009801D4"/>
    <w:rsid w:val="00983092"/>
    <w:rsid w:val="009833B8"/>
    <w:rsid w:val="00985017"/>
    <w:rsid w:val="00985932"/>
    <w:rsid w:val="009864A4"/>
    <w:rsid w:val="00986D0B"/>
    <w:rsid w:val="00986D45"/>
    <w:rsid w:val="00986E00"/>
    <w:rsid w:val="00987098"/>
    <w:rsid w:val="00987B6D"/>
    <w:rsid w:val="009902ED"/>
    <w:rsid w:val="0099076C"/>
    <w:rsid w:val="009911A5"/>
    <w:rsid w:val="00991E50"/>
    <w:rsid w:val="00993259"/>
    <w:rsid w:val="00993715"/>
    <w:rsid w:val="00994855"/>
    <w:rsid w:val="009A0E03"/>
    <w:rsid w:val="009A1068"/>
    <w:rsid w:val="009A2455"/>
    <w:rsid w:val="009A31F4"/>
    <w:rsid w:val="009A57C4"/>
    <w:rsid w:val="009A6325"/>
    <w:rsid w:val="009A636E"/>
    <w:rsid w:val="009A68D6"/>
    <w:rsid w:val="009A75FA"/>
    <w:rsid w:val="009B0438"/>
    <w:rsid w:val="009B2A57"/>
    <w:rsid w:val="009B31D3"/>
    <w:rsid w:val="009B3FC9"/>
    <w:rsid w:val="009B4AE9"/>
    <w:rsid w:val="009B4EFE"/>
    <w:rsid w:val="009B600D"/>
    <w:rsid w:val="009B70BF"/>
    <w:rsid w:val="009C05E9"/>
    <w:rsid w:val="009C1521"/>
    <w:rsid w:val="009C30E9"/>
    <w:rsid w:val="009C3B54"/>
    <w:rsid w:val="009C4581"/>
    <w:rsid w:val="009C6C14"/>
    <w:rsid w:val="009C6E23"/>
    <w:rsid w:val="009C7285"/>
    <w:rsid w:val="009D1C74"/>
    <w:rsid w:val="009D1F53"/>
    <w:rsid w:val="009D2DB1"/>
    <w:rsid w:val="009D391C"/>
    <w:rsid w:val="009D428B"/>
    <w:rsid w:val="009D61B9"/>
    <w:rsid w:val="009D6524"/>
    <w:rsid w:val="009D6D60"/>
    <w:rsid w:val="009E001A"/>
    <w:rsid w:val="009E2CE1"/>
    <w:rsid w:val="009E428B"/>
    <w:rsid w:val="009E526F"/>
    <w:rsid w:val="009E5CEC"/>
    <w:rsid w:val="009F20A9"/>
    <w:rsid w:val="009F3BCF"/>
    <w:rsid w:val="009F3E7F"/>
    <w:rsid w:val="009F4F8D"/>
    <w:rsid w:val="009F5429"/>
    <w:rsid w:val="009F55AC"/>
    <w:rsid w:val="009F56E9"/>
    <w:rsid w:val="009F6056"/>
    <w:rsid w:val="009F6890"/>
    <w:rsid w:val="009F6E1B"/>
    <w:rsid w:val="00A021DF"/>
    <w:rsid w:val="00A024EC"/>
    <w:rsid w:val="00A02A4A"/>
    <w:rsid w:val="00A02F4B"/>
    <w:rsid w:val="00A069F4"/>
    <w:rsid w:val="00A07C2E"/>
    <w:rsid w:val="00A10FE8"/>
    <w:rsid w:val="00A117A0"/>
    <w:rsid w:val="00A1499C"/>
    <w:rsid w:val="00A14AA0"/>
    <w:rsid w:val="00A16D5D"/>
    <w:rsid w:val="00A20CF3"/>
    <w:rsid w:val="00A2226A"/>
    <w:rsid w:val="00A222CB"/>
    <w:rsid w:val="00A22D5A"/>
    <w:rsid w:val="00A24A73"/>
    <w:rsid w:val="00A305F5"/>
    <w:rsid w:val="00A31242"/>
    <w:rsid w:val="00A31982"/>
    <w:rsid w:val="00A32157"/>
    <w:rsid w:val="00A32200"/>
    <w:rsid w:val="00A32FCE"/>
    <w:rsid w:val="00A33206"/>
    <w:rsid w:val="00A347D0"/>
    <w:rsid w:val="00A35ACD"/>
    <w:rsid w:val="00A36B28"/>
    <w:rsid w:val="00A36E34"/>
    <w:rsid w:val="00A3785D"/>
    <w:rsid w:val="00A37934"/>
    <w:rsid w:val="00A404CE"/>
    <w:rsid w:val="00A4148B"/>
    <w:rsid w:val="00A42C5F"/>
    <w:rsid w:val="00A43CD4"/>
    <w:rsid w:val="00A4503E"/>
    <w:rsid w:val="00A45D84"/>
    <w:rsid w:val="00A46856"/>
    <w:rsid w:val="00A477F1"/>
    <w:rsid w:val="00A50571"/>
    <w:rsid w:val="00A51068"/>
    <w:rsid w:val="00A5361A"/>
    <w:rsid w:val="00A5525A"/>
    <w:rsid w:val="00A55D19"/>
    <w:rsid w:val="00A56B37"/>
    <w:rsid w:val="00A5708F"/>
    <w:rsid w:val="00A572D6"/>
    <w:rsid w:val="00A6010A"/>
    <w:rsid w:val="00A604C8"/>
    <w:rsid w:val="00A60837"/>
    <w:rsid w:val="00A60975"/>
    <w:rsid w:val="00A62801"/>
    <w:rsid w:val="00A63937"/>
    <w:rsid w:val="00A64500"/>
    <w:rsid w:val="00A64F37"/>
    <w:rsid w:val="00A65788"/>
    <w:rsid w:val="00A67865"/>
    <w:rsid w:val="00A7036D"/>
    <w:rsid w:val="00A70482"/>
    <w:rsid w:val="00A70AF3"/>
    <w:rsid w:val="00A72033"/>
    <w:rsid w:val="00A75FD3"/>
    <w:rsid w:val="00A76B13"/>
    <w:rsid w:val="00A7751E"/>
    <w:rsid w:val="00A77BA3"/>
    <w:rsid w:val="00A8152E"/>
    <w:rsid w:val="00A83E26"/>
    <w:rsid w:val="00A84483"/>
    <w:rsid w:val="00A84645"/>
    <w:rsid w:val="00A860C7"/>
    <w:rsid w:val="00A86F60"/>
    <w:rsid w:val="00A874F4"/>
    <w:rsid w:val="00A90E54"/>
    <w:rsid w:val="00A9208A"/>
    <w:rsid w:val="00A94BD7"/>
    <w:rsid w:val="00A94EC9"/>
    <w:rsid w:val="00A9503A"/>
    <w:rsid w:val="00A95AAD"/>
    <w:rsid w:val="00A9625E"/>
    <w:rsid w:val="00AA0749"/>
    <w:rsid w:val="00AA0C86"/>
    <w:rsid w:val="00AA2F11"/>
    <w:rsid w:val="00AA3072"/>
    <w:rsid w:val="00AA3152"/>
    <w:rsid w:val="00AA3257"/>
    <w:rsid w:val="00AA4178"/>
    <w:rsid w:val="00AA45D7"/>
    <w:rsid w:val="00AA530A"/>
    <w:rsid w:val="00AA537B"/>
    <w:rsid w:val="00AA5FB7"/>
    <w:rsid w:val="00AA60D6"/>
    <w:rsid w:val="00AB09C6"/>
    <w:rsid w:val="00AB23A6"/>
    <w:rsid w:val="00AB2DFB"/>
    <w:rsid w:val="00AB2E03"/>
    <w:rsid w:val="00AB3C65"/>
    <w:rsid w:val="00AB5897"/>
    <w:rsid w:val="00AB7504"/>
    <w:rsid w:val="00AB7D13"/>
    <w:rsid w:val="00AC173C"/>
    <w:rsid w:val="00AC24DC"/>
    <w:rsid w:val="00AC2927"/>
    <w:rsid w:val="00AC2FCD"/>
    <w:rsid w:val="00AC3697"/>
    <w:rsid w:val="00AC4416"/>
    <w:rsid w:val="00AC4A10"/>
    <w:rsid w:val="00AC4D30"/>
    <w:rsid w:val="00AC52C5"/>
    <w:rsid w:val="00AC69CE"/>
    <w:rsid w:val="00AC7381"/>
    <w:rsid w:val="00AC73E7"/>
    <w:rsid w:val="00AC74BA"/>
    <w:rsid w:val="00AC78C1"/>
    <w:rsid w:val="00AC7C1D"/>
    <w:rsid w:val="00AD003B"/>
    <w:rsid w:val="00AD0E51"/>
    <w:rsid w:val="00AD0EAB"/>
    <w:rsid w:val="00AD1086"/>
    <w:rsid w:val="00AD239E"/>
    <w:rsid w:val="00AD263D"/>
    <w:rsid w:val="00AD5901"/>
    <w:rsid w:val="00AD7B18"/>
    <w:rsid w:val="00AE0279"/>
    <w:rsid w:val="00AE0EF9"/>
    <w:rsid w:val="00AE175A"/>
    <w:rsid w:val="00AE1D1E"/>
    <w:rsid w:val="00AE1DD2"/>
    <w:rsid w:val="00AE34B3"/>
    <w:rsid w:val="00AE425C"/>
    <w:rsid w:val="00AE4581"/>
    <w:rsid w:val="00AE4CB4"/>
    <w:rsid w:val="00AE5754"/>
    <w:rsid w:val="00AE6E50"/>
    <w:rsid w:val="00AF1576"/>
    <w:rsid w:val="00AF28D0"/>
    <w:rsid w:val="00AF2BBA"/>
    <w:rsid w:val="00AF428B"/>
    <w:rsid w:val="00AF4A2C"/>
    <w:rsid w:val="00B00FD4"/>
    <w:rsid w:val="00B0151B"/>
    <w:rsid w:val="00B019DB"/>
    <w:rsid w:val="00B01FE2"/>
    <w:rsid w:val="00B02F22"/>
    <w:rsid w:val="00B03509"/>
    <w:rsid w:val="00B0576C"/>
    <w:rsid w:val="00B06886"/>
    <w:rsid w:val="00B0694A"/>
    <w:rsid w:val="00B07D06"/>
    <w:rsid w:val="00B11E65"/>
    <w:rsid w:val="00B134F2"/>
    <w:rsid w:val="00B14402"/>
    <w:rsid w:val="00B15527"/>
    <w:rsid w:val="00B15987"/>
    <w:rsid w:val="00B15C97"/>
    <w:rsid w:val="00B16C62"/>
    <w:rsid w:val="00B1715D"/>
    <w:rsid w:val="00B17546"/>
    <w:rsid w:val="00B178EB"/>
    <w:rsid w:val="00B20F24"/>
    <w:rsid w:val="00B233F1"/>
    <w:rsid w:val="00B235B6"/>
    <w:rsid w:val="00B26B86"/>
    <w:rsid w:val="00B26C52"/>
    <w:rsid w:val="00B309F2"/>
    <w:rsid w:val="00B31317"/>
    <w:rsid w:val="00B317B2"/>
    <w:rsid w:val="00B3262B"/>
    <w:rsid w:val="00B32803"/>
    <w:rsid w:val="00B331D3"/>
    <w:rsid w:val="00B348F2"/>
    <w:rsid w:val="00B376DF"/>
    <w:rsid w:val="00B37E70"/>
    <w:rsid w:val="00B40D6D"/>
    <w:rsid w:val="00B438BE"/>
    <w:rsid w:val="00B44669"/>
    <w:rsid w:val="00B4756E"/>
    <w:rsid w:val="00B4771E"/>
    <w:rsid w:val="00B50128"/>
    <w:rsid w:val="00B501D5"/>
    <w:rsid w:val="00B5068B"/>
    <w:rsid w:val="00B51DCD"/>
    <w:rsid w:val="00B52AA7"/>
    <w:rsid w:val="00B52B17"/>
    <w:rsid w:val="00B52CDB"/>
    <w:rsid w:val="00B54B98"/>
    <w:rsid w:val="00B55175"/>
    <w:rsid w:val="00B56329"/>
    <w:rsid w:val="00B57DAA"/>
    <w:rsid w:val="00B60CE9"/>
    <w:rsid w:val="00B60D56"/>
    <w:rsid w:val="00B61FAF"/>
    <w:rsid w:val="00B6317E"/>
    <w:rsid w:val="00B63424"/>
    <w:rsid w:val="00B63E10"/>
    <w:rsid w:val="00B64E4C"/>
    <w:rsid w:val="00B64E6F"/>
    <w:rsid w:val="00B66411"/>
    <w:rsid w:val="00B67587"/>
    <w:rsid w:val="00B67C08"/>
    <w:rsid w:val="00B751E0"/>
    <w:rsid w:val="00B76B86"/>
    <w:rsid w:val="00B77659"/>
    <w:rsid w:val="00B80D30"/>
    <w:rsid w:val="00B81035"/>
    <w:rsid w:val="00B825FF"/>
    <w:rsid w:val="00B83249"/>
    <w:rsid w:val="00B83459"/>
    <w:rsid w:val="00B83475"/>
    <w:rsid w:val="00B834DA"/>
    <w:rsid w:val="00B8358A"/>
    <w:rsid w:val="00B83729"/>
    <w:rsid w:val="00B85279"/>
    <w:rsid w:val="00B8556D"/>
    <w:rsid w:val="00B85910"/>
    <w:rsid w:val="00B85A94"/>
    <w:rsid w:val="00B86DEF"/>
    <w:rsid w:val="00B907CE"/>
    <w:rsid w:val="00B91FD4"/>
    <w:rsid w:val="00B95107"/>
    <w:rsid w:val="00B96326"/>
    <w:rsid w:val="00B970E8"/>
    <w:rsid w:val="00B97ACB"/>
    <w:rsid w:val="00BA0034"/>
    <w:rsid w:val="00BA0495"/>
    <w:rsid w:val="00BA0E75"/>
    <w:rsid w:val="00BA11A7"/>
    <w:rsid w:val="00BA17F6"/>
    <w:rsid w:val="00BA1B43"/>
    <w:rsid w:val="00BA27B8"/>
    <w:rsid w:val="00BA2945"/>
    <w:rsid w:val="00BA2B1E"/>
    <w:rsid w:val="00BA3139"/>
    <w:rsid w:val="00BA47E7"/>
    <w:rsid w:val="00BA4E25"/>
    <w:rsid w:val="00BA628F"/>
    <w:rsid w:val="00BA7890"/>
    <w:rsid w:val="00BB0BF0"/>
    <w:rsid w:val="00BB1A46"/>
    <w:rsid w:val="00BB260A"/>
    <w:rsid w:val="00BB3345"/>
    <w:rsid w:val="00BB4A4B"/>
    <w:rsid w:val="00BB5FD2"/>
    <w:rsid w:val="00BB627C"/>
    <w:rsid w:val="00BC00BE"/>
    <w:rsid w:val="00BC0855"/>
    <w:rsid w:val="00BC239E"/>
    <w:rsid w:val="00BC3C71"/>
    <w:rsid w:val="00BC4FE3"/>
    <w:rsid w:val="00BC5BFC"/>
    <w:rsid w:val="00BC6ECA"/>
    <w:rsid w:val="00BD0A59"/>
    <w:rsid w:val="00BD0B10"/>
    <w:rsid w:val="00BD0D8B"/>
    <w:rsid w:val="00BD0F49"/>
    <w:rsid w:val="00BD17DF"/>
    <w:rsid w:val="00BD3695"/>
    <w:rsid w:val="00BD3A10"/>
    <w:rsid w:val="00BD4804"/>
    <w:rsid w:val="00BD5660"/>
    <w:rsid w:val="00BD5A64"/>
    <w:rsid w:val="00BD652E"/>
    <w:rsid w:val="00BD6E0D"/>
    <w:rsid w:val="00BD73C6"/>
    <w:rsid w:val="00BD7488"/>
    <w:rsid w:val="00BD7CB0"/>
    <w:rsid w:val="00BE0233"/>
    <w:rsid w:val="00BE09C5"/>
    <w:rsid w:val="00BE2295"/>
    <w:rsid w:val="00BE2DEE"/>
    <w:rsid w:val="00BE3087"/>
    <w:rsid w:val="00BE3A0C"/>
    <w:rsid w:val="00BE41F3"/>
    <w:rsid w:val="00BE4BCC"/>
    <w:rsid w:val="00BE4D7E"/>
    <w:rsid w:val="00BE5EE3"/>
    <w:rsid w:val="00BE694B"/>
    <w:rsid w:val="00BF08A7"/>
    <w:rsid w:val="00BF16A1"/>
    <w:rsid w:val="00BF26E6"/>
    <w:rsid w:val="00BF3DE1"/>
    <w:rsid w:val="00BF5D85"/>
    <w:rsid w:val="00BF6063"/>
    <w:rsid w:val="00BF7B80"/>
    <w:rsid w:val="00C00667"/>
    <w:rsid w:val="00C00C06"/>
    <w:rsid w:val="00C00E39"/>
    <w:rsid w:val="00C00F4B"/>
    <w:rsid w:val="00C014C7"/>
    <w:rsid w:val="00C02D2B"/>
    <w:rsid w:val="00C03CFA"/>
    <w:rsid w:val="00C03F01"/>
    <w:rsid w:val="00C04051"/>
    <w:rsid w:val="00C04705"/>
    <w:rsid w:val="00C0600B"/>
    <w:rsid w:val="00C0702F"/>
    <w:rsid w:val="00C07069"/>
    <w:rsid w:val="00C10051"/>
    <w:rsid w:val="00C1191E"/>
    <w:rsid w:val="00C11930"/>
    <w:rsid w:val="00C121BE"/>
    <w:rsid w:val="00C14650"/>
    <w:rsid w:val="00C1548C"/>
    <w:rsid w:val="00C155E1"/>
    <w:rsid w:val="00C16A71"/>
    <w:rsid w:val="00C16E70"/>
    <w:rsid w:val="00C17ED4"/>
    <w:rsid w:val="00C20B18"/>
    <w:rsid w:val="00C224CD"/>
    <w:rsid w:val="00C22896"/>
    <w:rsid w:val="00C23ADC"/>
    <w:rsid w:val="00C26250"/>
    <w:rsid w:val="00C30410"/>
    <w:rsid w:val="00C31595"/>
    <w:rsid w:val="00C32401"/>
    <w:rsid w:val="00C328D6"/>
    <w:rsid w:val="00C33C62"/>
    <w:rsid w:val="00C36B00"/>
    <w:rsid w:val="00C37E0D"/>
    <w:rsid w:val="00C402A9"/>
    <w:rsid w:val="00C4270A"/>
    <w:rsid w:val="00C42940"/>
    <w:rsid w:val="00C43506"/>
    <w:rsid w:val="00C44986"/>
    <w:rsid w:val="00C44C1B"/>
    <w:rsid w:val="00C451A3"/>
    <w:rsid w:val="00C45224"/>
    <w:rsid w:val="00C45619"/>
    <w:rsid w:val="00C46FCB"/>
    <w:rsid w:val="00C473EC"/>
    <w:rsid w:val="00C51E87"/>
    <w:rsid w:val="00C521FE"/>
    <w:rsid w:val="00C535E3"/>
    <w:rsid w:val="00C53662"/>
    <w:rsid w:val="00C5587C"/>
    <w:rsid w:val="00C5626A"/>
    <w:rsid w:val="00C605BC"/>
    <w:rsid w:val="00C62841"/>
    <w:rsid w:val="00C62A81"/>
    <w:rsid w:val="00C65C79"/>
    <w:rsid w:val="00C66B8B"/>
    <w:rsid w:val="00C66C91"/>
    <w:rsid w:val="00C67200"/>
    <w:rsid w:val="00C679D1"/>
    <w:rsid w:val="00C70B5F"/>
    <w:rsid w:val="00C71E40"/>
    <w:rsid w:val="00C73B51"/>
    <w:rsid w:val="00C74A76"/>
    <w:rsid w:val="00C74D79"/>
    <w:rsid w:val="00C75832"/>
    <w:rsid w:val="00C75CB9"/>
    <w:rsid w:val="00C76999"/>
    <w:rsid w:val="00C76AA6"/>
    <w:rsid w:val="00C77F99"/>
    <w:rsid w:val="00C82983"/>
    <w:rsid w:val="00C82ACF"/>
    <w:rsid w:val="00C850D7"/>
    <w:rsid w:val="00C865F3"/>
    <w:rsid w:val="00C90E0C"/>
    <w:rsid w:val="00C91050"/>
    <w:rsid w:val="00C91E18"/>
    <w:rsid w:val="00C9264D"/>
    <w:rsid w:val="00C942B0"/>
    <w:rsid w:val="00C955C1"/>
    <w:rsid w:val="00C95870"/>
    <w:rsid w:val="00C96160"/>
    <w:rsid w:val="00C96A87"/>
    <w:rsid w:val="00C96CEB"/>
    <w:rsid w:val="00C96E9B"/>
    <w:rsid w:val="00CA088E"/>
    <w:rsid w:val="00CA0EE7"/>
    <w:rsid w:val="00CA2091"/>
    <w:rsid w:val="00CA35D0"/>
    <w:rsid w:val="00CA3769"/>
    <w:rsid w:val="00CA54D3"/>
    <w:rsid w:val="00CA556A"/>
    <w:rsid w:val="00CA5B1A"/>
    <w:rsid w:val="00CA651D"/>
    <w:rsid w:val="00CA656F"/>
    <w:rsid w:val="00CA76FF"/>
    <w:rsid w:val="00CA7E04"/>
    <w:rsid w:val="00CB033B"/>
    <w:rsid w:val="00CB0C99"/>
    <w:rsid w:val="00CB0F91"/>
    <w:rsid w:val="00CB1226"/>
    <w:rsid w:val="00CB2508"/>
    <w:rsid w:val="00CB2BE7"/>
    <w:rsid w:val="00CB36F5"/>
    <w:rsid w:val="00CB3A04"/>
    <w:rsid w:val="00CB3BFB"/>
    <w:rsid w:val="00CB3E6A"/>
    <w:rsid w:val="00CB550E"/>
    <w:rsid w:val="00CB795E"/>
    <w:rsid w:val="00CC0AF8"/>
    <w:rsid w:val="00CC3233"/>
    <w:rsid w:val="00CC3EC6"/>
    <w:rsid w:val="00CC5012"/>
    <w:rsid w:val="00CC6AFD"/>
    <w:rsid w:val="00CD0DEF"/>
    <w:rsid w:val="00CD204B"/>
    <w:rsid w:val="00CD21E4"/>
    <w:rsid w:val="00CD4AE3"/>
    <w:rsid w:val="00CD4AFF"/>
    <w:rsid w:val="00CD54E6"/>
    <w:rsid w:val="00CD5616"/>
    <w:rsid w:val="00CE0A7B"/>
    <w:rsid w:val="00CE0D01"/>
    <w:rsid w:val="00CE0E2A"/>
    <w:rsid w:val="00CE245B"/>
    <w:rsid w:val="00CE3728"/>
    <w:rsid w:val="00CE5331"/>
    <w:rsid w:val="00CE5772"/>
    <w:rsid w:val="00CE7223"/>
    <w:rsid w:val="00CF1B60"/>
    <w:rsid w:val="00CF2386"/>
    <w:rsid w:val="00CF2FCE"/>
    <w:rsid w:val="00CF3006"/>
    <w:rsid w:val="00CF3FEF"/>
    <w:rsid w:val="00CF5BCC"/>
    <w:rsid w:val="00CF70C8"/>
    <w:rsid w:val="00CF721D"/>
    <w:rsid w:val="00CF7654"/>
    <w:rsid w:val="00CF7C1C"/>
    <w:rsid w:val="00D0102D"/>
    <w:rsid w:val="00D01354"/>
    <w:rsid w:val="00D01615"/>
    <w:rsid w:val="00D0269F"/>
    <w:rsid w:val="00D026C1"/>
    <w:rsid w:val="00D02BD5"/>
    <w:rsid w:val="00D02E37"/>
    <w:rsid w:val="00D0333C"/>
    <w:rsid w:val="00D036D6"/>
    <w:rsid w:val="00D03EB9"/>
    <w:rsid w:val="00D04011"/>
    <w:rsid w:val="00D04978"/>
    <w:rsid w:val="00D058B0"/>
    <w:rsid w:val="00D07904"/>
    <w:rsid w:val="00D10641"/>
    <w:rsid w:val="00D10D51"/>
    <w:rsid w:val="00D10D94"/>
    <w:rsid w:val="00D10DE9"/>
    <w:rsid w:val="00D11A7F"/>
    <w:rsid w:val="00D11BF0"/>
    <w:rsid w:val="00D12AC1"/>
    <w:rsid w:val="00D13D29"/>
    <w:rsid w:val="00D1551A"/>
    <w:rsid w:val="00D16D1C"/>
    <w:rsid w:val="00D171ED"/>
    <w:rsid w:val="00D175D2"/>
    <w:rsid w:val="00D1789B"/>
    <w:rsid w:val="00D17E16"/>
    <w:rsid w:val="00D2001C"/>
    <w:rsid w:val="00D22912"/>
    <w:rsid w:val="00D237BF"/>
    <w:rsid w:val="00D2385D"/>
    <w:rsid w:val="00D24015"/>
    <w:rsid w:val="00D24C8B"/>
    <w:rsid w:val="00D25009"/>
    <w:rsid w:val="00D261BE"/>
    <w:rsid w:val="00D26C15"/>
    <w:rsid w:val="00D27FD1"/>
    <w:rsid w:val="00D316D6"/>
    <w:rsid w:val="00D33111"/>
    <w:rsid w:val="00D359D9"/>
    <w:rsid w:val="00D373F5"/>
    <w:rsid w:val="00D41056"/>
    <w:rsid w:val="00D45F60"/>
    <w:rsid w:val="00D46178"/>
    <w:rsid w:val="00D4627D"/>
    <w:rsid w:val="00D47C3D"/>
    <w:rsid w:val="00D5025E"/>
    <w:rsid w:val="00D508A4"/>
    <w:rsid w:val="00D521FC"/>
    <w:rsid w:val="00D534B9"/>
    <w:rsid w:val="00D5396F"/>
    <w:rsid w:val="00D5419F"/>
    <w:rsid w:val="00D56E6A"/>
    <w:rsid w:val="00D5789C"/>
    <w:rsid w:val="00D60F64"/>
    <w:rsid w:val="00D610BD"/>
    <w:rsid w:val="00D64A51"/>
    <w:rsid w:val="00D64ABC"/>
    <w:rsid w:val="00D65BDB"/>
    <w:rsid w:val="00D6653B"/>
    <w:rsid w:val="00D67668"/>
    <w:rsid w:val="00D67907"/>
    <w:rsid w:val="00D70AB5"/>
    <w:rsid w:val="00D71075"/>
    <w:rsid w:val="00D7137E"/>
    <w:rsid w:val="00D7180B"/>
    <w:rsid w:val="00D71D41"/>
    <w:rsid w:val="00D72274"/>
    <w:rsid w:val="00D724D7"/>
    <w:rsid w:val="00D73766"/>
    <w:rsid w:val="00D75613"/>
    <w:rsid w:val="00D75E6B"/>
    <w:rsid w:val="00D769A7"/>
    <w:rsid w:val="00D76C41"/>
    <w:rsid w:val="00D80034"/>
    <w:rsid w:val="00D81220"/>
    <w:rsid w:val="00D81A3E"/>
    <w:rsid w:val="00D83412"/>
    <w:rsid w:val="00D837CA"/>
    <w:rsid w:val="00D8387E"/>
    <w:rsid w:val="00D83E71"/>
    <w:rsid w:val="00D84146"/>
    <w:rsid w:val="00D8529F"/>
    <w:rsid w:val="00D852E1"/>
    <w:rsid w:val="00D87D6D"/>
    <w:rsid w:val="00D87F66"/>
    <w:rsid w:val="00D92F92"/>
    <w:rsid w:val="00D936C4"/>
    <w:rsid w:val="00D93C83"/>
    <w:rsid w:val="00D95008"/>
    <w:rsid w:val="00D96E34"/>
    <w:rsid w:val="00DA1125"/>
    <w:rsid w:val="00DA1798"/>
    <w:rsid w:val="00DA422A"/>
    <w:rsid w:val="00DA544E"/>
    <w:rsid w:val="00DA6CD3"/>
    <w:rsid w:val="00DA7FD1"/>
    <w:rsid w:val="00DB0D8F"/>
    <w:rsid w:val="00DB12CC"/>
    <w:rsid w:val="00DB14F4"/>
    <w:rsid w:val="00DB2B48"/>
    <w:rsid w:val="00DB75AF"/>
    <w:rsid w:val="00DB77BE"/>
    <w:rsid w:val="00DC0362"/>
    <w:rsid w:val="00DC1304"/>
    <w:rsid w:val="00DC172E"/>
    <w:rsid w:val="00DC2B4F"/>
    <w:rsid w:val="00DC31B9"/>
    <w:rsid w:val="00DC368B"/>
    <w:rsid w:val="00DC5511"/>
    <w:rsid w:val="00DC560A"/>
    <w:rsid w:val="00DC5831"/>
    <w:rsid w:val="00DC6041"/>
    <w:rsid w:val="00DC6AB2"/>
    <w:rsid w:val="00DC6B3D"/>
    <w:rsid w:val="00DC7EA5"/>
    <w:rsid w:val="00DD3CF5"/>
    <w:rsid w:val="00DD4A20"/>
    <w:rsid w:val="00DD5E70"/>
    <w:rsid w:val="00DD62C5"/>
    <w:rsid w:val="00DD6C58"/>
    <w:rsid w:val="00DD7A45"/>
    <w:rsid w:val="00DE0175"/>
    <w:rsid w:val="00DE0545"/>
    <w:rsid w:val="00DE0620"/>
    <w:rsid w:val="00DE1F03"/>
    <w:rsid w:val="00DE2788"/>
    <w:rsid w:val="00DE3246"/>
    <w:rsid w:val="00DE424E"/>
    <w:rsid w:val="00DE4EB7"/>
    <w:rsid w:val="00DE5CC1"/>
    <w:rsid w:val="00DF00C5"/>
    <w:rsid w:val="00DF22C4"/>
    <w:rsid w:val="00DF28B8"/>
    <w:rsid w:val="00DF37D6"/>
    <w:rsid w:val="00DF39B5"/>
    <w:rsid w:val="00DF4959"/>
    <w:rsid w:val="00DF4FAD"/>
    <w:rsid w:val="00DF58E1"/>
    <w:rsid w:val="00DF688E"/>
    <w:rsid w:val="00DF7CC8"/>
    <w:rsid w:val="00DF7FD1"/>
    <w:rsid w:val="00E001E0"/>
    <w:rsid w:val="00E00BBD"/>
    <w:rsid w:val="00E01C4C"/>
    <w:rsid w:val="00E052C1"/>
    <w:rsid w:val="00E105D4"/>
    <w:rsid w:val="00E10799"/>
    <w:rsid w:val="00E121F3"/>
    <w:rsid w:val="00E126B0"/>
    <w:rsid w:val="00E12DA9"/>
    <w:rsid w:val="00E13086"/>
    <w:rsid w:val="00E150AC"/>
    <w:rsid w:val="00E153B6"/>
    <w:rsid w:val="00E200BB"/>
    <w:rsid w:val="00E203BA"/>
    <w:rsid w:val="00E205F9"/>
    <w:rsid w:val="00E21D9F"/>
    <w:rsid w:val="00E22681"/>
    <w:rsid w:val="00E22E5B"/>
    <w:rsid w:val="00E239AC"/>
    <w:rsid w:val="00E249CA"/>
    <w:rsid w:val="00E24B6A"/>
    <w:rsid w:val="00E30003"/>
    <w:rsid w:val="00E33042"/>
    <w:rsid w:val="00E33C40"/>
    <w:rsid w:val="00E35F1C"/>
    <w:rsid w:val="00E36ADB"/>
    <w:rsid w:val="00E37B59"/>
    <w:rsid w:val="00E43CEA"/>
    <w:rsid w:val="00E442B4"/>
    <w:rsid w:val="00E4469F"/>
    <w:rsid w:val="00E4545A"/>
    <w:rsid w:val="00E470F2"/>
    <w:rsid w:val="00E510CC"/>
    <w:rsid w:val="00E51B33"/>
    <w:rsid w:val="00E5497D"/>
    <w:rsid w:val="00E55035"/>
    <w:rsid w:val="00E55484"/>
    <w:rsid w:val="00E55DF5"/>
    <w:rsid w:val="00E568AE"/>
    <w:rsid w:val="00E57869"/>
    <w:rsid w:val="00E57D48"/>
    <w:rsid w:val="00E604BB"/>
    <w:rsid w:val="00E60EB4"/>
    <w:rsid w:val="00E64AD8"/>
    <w:rsid w:val="00E657DE"/>
    <w:rsid w:val="00E66884"/>
    <w:rsid w:val="00E66DD5"/>
    <w:rsid w:val="00E67176"/>
    <w:rsid w:val="00E67339"/>
    <w:rsid w:val="00E712F0"/>
    <w:rsid w:val="00E7138B"/>
    <w:rsid w:val="00E73F5F"/>
    <w:rsid w:val="00E74AA9"/>
    <w:rsid w:val="00E757AA"/>
    <w:rsid w:val="00E81603"/>
    <w:rsid w:val="00E82008"/>
    <w:rsid w:val="00E82943"/>
    <w:rsid w:val="00E8575C"/>
    <w:rsid w:val="00E87CB6"/>
    <w:rsid w:val="00E92778"/>
    <w:rsid w:val="00E94605"/>
    <w:rsid w:val="00E954D3"/>
    <w:rsid w:val="00E9569D"/>
    <w:rsid w:val="00E960F2"/>
    <w:rsid w:val="00E9619A"/>
    <w:rsid w:val="00EA0034"/>
    <w:rsid w:val="00EA19D2"/>
    <w:rsid w:val="00EA394C"/>
    <w:rsid w:val="00EA3CF5"/>
    <w:rsid w:val="00EA658F"/>
    <w:rsid w:val="00EA6B07"/>
    <w:rsid w:val="00EA6C2E"/>
    <w:rsid w:val="00EA6ECD"/>
    <w:rsid w:val="00EA6F7B"/>
    <w:rsid w:val="00EB297D"/>
    <w:rsid w:val="00EB2E10"/>
    <w:rsid w:val="00EB2F14"/>
    <w:rsid w:val="00EB314A"/>
    <w:rsid w:val="00EB320A"/>
    <w:rsid w:val="00EB3F7B"/>
    <w:rsid w:val="00EB5683"/>
    <w:rsid w:val="00EB7238"/>
    <w:rsid w:val="00EB72AD"/>
    <w:rsid w:val="00EC0C10"/>
    <w:rsid w:val="00EC3143"/>
    <w:rsid w:val="00EC321D"/>
    <w:rsid w:val="00EC3329"/>
    <w:rsid w:val="00EC698B"/>
    <w:rsid w:val="00EC7250"/>
    <w:rsid w:val="00ED0572"/>
    <w:rsid w:val="00ED1865"/>
    <w:rsid w:val="00ED1B8B"/>
    <w:rsid w:val="00ED2139"/>
    <w:rsid w:val="00ED263B"/>
    <w:rsid w:val="00ED27E5"/>
    <w:rsid w:val="00ED291F"/>
    <w:rsid w:val="00ED2936"/>
    <w:rsid w:val="00ED2DDD"/>
    <w:rsid w:val="00ED4229"/>
    <w:rsid w:val="00ED7293"/>
    <w:rsid w:val="00EE1D63"/>
    <w:rsid w:val="00EE2010"/>
    <w:rsid w:val="00EE2C94"/>
    <w:rsid w:val="00EE33D7"/>
    <w:rsid w:val="00EE57BC"/>
    <w:rsid w:val="00EE64C1"/>
    <w:rsid w:val="00EE6E9E"/>
    <w:rsid w:val="00EE7F5F"/>
    <w:rsid w:val="00EE7FC8"/>
    <w:rsid w:val="00EF0001"/>
    <w:rsid w:val="00EF0812"/>
    <w:rsid w:val="00EF1E50"/>
    <w:rsid w:val="00EF5D50"/>
    <w:rsid w:val="00EF60F4"/>
    <w:rsid w:val="00EF62AB"/>
    <w:rsid w:val="00EF649F"/>
    <w:rsid w:val="00EF6F48"/>
    <w:rsid w:val="00EF7FDA"/>
    <w:rsid w:val="00F00EE5"/>
    <w:rsid w:val="00F01B0A"/>
    <w:rsid w:val="00F01E5B"/>
    <w:rsid w:val="00F02241"/>
    <w:rsid w:val="00F02EE3"/>
    <w:rsid w:val="00F04C49"/>
    <w:rsid w:val="00F073F1"/>
    <w:rsid w:val="00F10633"/>
    <w:rsid w:val="00F10BB4"/>
    <w:rsid w:val="00F11617"/>
    <w:rsid w:val="00F12196"/>
    <w:rsid w:val="00F146C7"/>
    <w:rsid w:val="00F15255"/>
    <w:rsid w:val="00F160ED"/>
    <w:rsid w:val="00F20B6F"/>
    <w:rsid w:val="00F2109A"/>
    <w:rsid w:val="00F225FC"/>
    <w:rsid w:val="00F22E08"/>
    <w:rsid w:val="00F23C6B"/>
    <w:rsid w:val="00F25535"/>
    <w:rsid w:val="00F27A14"/>
    <w:rsid w:val="00F31537"/>
    <w:rsid w:val="00F328E4"/>
    <w:rsid w:val="00F332CB"/>
    <w:rsid w:val="00F33F9D"/>
    <w:rsid w:val="00F34145"/>
    <w:rsid w:val="00F34353"/>
    <w:rsid w:val="00F364ED"/>
    <w:rsid w:val="00F438B0"/>
    <w:rsid w:val="00F43FE4"/>
    <w:rsid w:val="00F457F2"/>
    <w:rsid w:val="00F45C74"/>
    <w:rsid w:val="00F46380"/>
    <w:rsid w:val="00F46C59"/>
    <w:rsid w:val="00F4700E"/>
    <w:rsid w:val="00F4795A"/>
    <w:rsid w:val="00F479B7"/>
    <w:rsid w:val="00F47D8B"/>
    <w:rsid w:val="00F50DAE"/>
    <w:rsid w:val="00F5111B"/>
    <w:rsid w:val="00F5160B"/>
    <w:rsid w:val="00F56C26"/>
    <w:rsid w:val="00F5754A"/>
    <w:rsid w:val="00F57E83"/>
    <w:rsid w:val="00F60072"/>
    <w:rsid w:val="00F60E52"/>
    <w:rsid w:val="00F60FB2"/>
    <w:rsid w:val="00F620B4"/>
    <w:rsid w:val="00F62C04"/>
    <w:rsid w:val="00F64B74"/>
    <w:rsid w:val="00F65DFD"/>
    <w:rsid w:val="00F71150"/>
    <w:rsid w:val="00F751BE"/>
    <w:rsid w:val="00F76909"/>
    <w:rsid w:val="00F76DF9"/>
    <w:rsid w:val="00F77FF1"/>
    <w:rsid w:val="00F80B50"/>
    <w:rsid w:val="00F822B6"/>
    <w:rsid w:val="00F83564"/>
    <w:rsid w:val="00F83913"/>
    <w:rsid w:val="00F85251"/>
    <w:rsid w:val="00F87755"/>
    <w:rsid w:val="00F9050E"/>
    <w:rsid w:val="00F90A5E"/>
    <w:rsid w:val="00F973E9"/>
    <w:rsid w:val="00F97B7A"/>
    <w:rsid w:val="00F97CFD"/>
    <w:rsid w:val="00F97D70"/>
    <w:rsid w:val="00F97FB6"/>
    <w:rsid w:val="00FA1261"/>
    <w:rsid w:val="00FA1EB7"/>
    <w:rsid w:val="00FA3534"/>
    <w:rsid w:val="00FA3987"/>
    <w:rsid w:val="00FA6AD1"/>
    <w:rsid w:val="00FA78E6"/>
    <w:rsid w:val="00FA7D10"/>
    <w:rsid w:val="00FA7E9C"/>
    <w:rsid w:val="00FB02A2"/>
    <w:rsid w:val="00FB1299"/>
    <w:rsid w:val="00FB1714"/>
    <w:rsid w:val="00FB187E"/>
    <w:rsid w:val="00FB3519"/>
    <w:rsid w:val="00FB732E"/>
    <w:rsid w:val="00FB7AD6"/>
    <w:rsid w:val="00FC075E"/>
    <w:rsid w:val="00FC18DD"/>
    <w:rsid w:val="00FC1CF4"/>
    <w:rsid w:val="00FC2180"/>
    <w:rsid w:val="00FC2E82"/>
    <w:rsid w:val="00FC36AC"/>
    <w:rsid w:val="00FC3E29"/>
    <w:rsid w:val="00FC4393"/>
    <w:rsid w:val="00FC5842"/>
    <w:rsid w:val="00FC5CDB"/>
    <w:rsid w:val="00FC5E59"/>
    <w:rsid w:val="00FC6289"/>
    <w:rsid w:val="00FC65A4"/>
    <w:rsid w:val="00FC7042"/>
    <w:rsid w:val="00FC7468"/>
    <w:rsid w:val="00FC765E"/>
    <w:rsid w:val="00FD0E5E"/>
    <w:rsid w:val="00FD18FB"/>
    <w:rsid w:val="00FD3821"/>
    <w:rsid w:val="00FD6AA5"/>
    <w:rsid w:val="00FD6BED"/>
    <w:rsid w:val="00FE0C46"/>
    <w:rsid w:val="00FE13F0"/>
    <w:rsid w:val="00FE153E"/>
    <w:rsid w:val="00FE17B0"/>
    <w:rsid w:val="00FE4B87"/>
    <w:rsid w:val="00FE4E2D"/>
    <w:rsid w:val="00FE5064"/>
    <w:rsid w:val="00FE6142"/>
    <w:rsid w:val="00FF1312"/>
    <w:rsid w:val="00FF1426"/>
    <w:rsid w:val="00FF1F5E"/>
    <w:rsid w:val="00FF4A1E"/>
    <w:rsid w:val="00FF583E"/>
    <w:rsid w:val="00FF6C38"/>
    <w:rsid w:val="00FF752D"/>
    <w:rsid w:val="00FF7701"/>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FCC6"/>
  <w15:chartTrackingRefBased/>
  <w15:docId w15:val="{D6554655-C501-4FF9-9BFA-DC586D2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3B"/>
    <w:pPr>
      <w:ind w:left="720"/>
      <w:contextualSpacing/>
    </w:pPr>
  </w:style>
  <w:style w:type="paragraph" w:styleId="BalloonText">
    <w:name w:val="Balloon Text"/>
    <w:basedOn w:val="Normal"/>
    <w:link w:val="BalloonTextChar"/>
    <w:uiPriority w:val="99"/>
    <w:semiHidden/>
    <w:unhideWhenUsed/>
    <w:rsid w:val="0071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E7"/>
    <w:rPr>
      <w:rFonts w:ascii="Segoe UI" w:hAnsi="Segoe UI" w:cs="Segoe UI"/>
      <w:sz w:val="18"/>
      <w:szCs w:val="18"/>
    </w:rPr>
  </w:style>
  <w:style w:type="paragraph" w:styleId="Header">
    <w:name w:val="header"/>
    <w:basedOn w:val="Normal"/>
    <w:link w:val="HeaderChar"/>
    <w:uiPriority w:val="99"/>
    <w:unhideWhenUsed/>
    <w:rsid w:val="00D17E16"/>
    <w:pPr>
      <w:tabs>
        <w:tab w:val="center" w:pos="4680"/>
        <w:tab w:val="right" w:pos="9360"/>
      </w:tabs>
    </w:pPr>
  </w:style>
  <w:style w:type="character" w:customStyle="1" w:styleId="HeaderChar">
    <w:name w:val="Header Char"/>
    <w:basedOn w:val="DefaultParagraphFont"/>
    <w:link w:val="Header"/>
    <w:uiPriority w:val="99"/>
    <w:rsid w:val="00D17E16"/>
  </w:style>
  <w:style w:type="paragraph" w:styleId="Footer">
    <w:name w:val="footer"/>
    <w:basedOn w:val="Normal"/>
    <w:link w:val="FooterChar"/>
    <w:uiPriority w:val="99"/>
    <w:unhideWhenUsed/>
    <w:rsid w:val="00D17E16"/>
    <w:pPr>
      <w:tabs>
        <w:tab w:val="center" w:pos="4680"/>
        <w:tab w:val="right" w:pos="9360"/>
      </w:tabs>
    </w:pPr>
  </w:style>
  <w:style w:type="character" w:customStyle="1" w:styleId="FooterChar">
    <w:name w:val="Footer Char"/>
    <w:basedOn w:val="DefaultParagraphFont"/>
    <w:link w:val="Footer"/>
    <w:uiPriority w:val="99"/>
    <w:rsid w:val="00D17E16"/>
  </w:style>
  <w:style w:type="table" w:styleId="TableGrid">
    <w:name w:val="Table Grid"/>
    <w:basedOn w:val="TableNormal"/>
    <w:uiPriority w:val="39"/>
    <w:rsid w:val="00BC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9AF6-DCC2-4C9A-958A-1E9F1951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 Taylor</dc:creator>
  <cp:keywords/>
  <dc:description/>
  <cp:lastModifiedBy>Wilmot Taylor</cp:lastModifiedBy>
  <cp:revision>65</cp:revision>
  <cp:lastPrinted>2022-02-19T22:44:00Z</cp:lastPrinted>
  <dcterms:created xsi:type="dcterms:W3CDTF">2023-01-15T19:53:00Z</dcterms:created>
  <dcterms:modified xsi:type="dcterms:W3CDTF">2023-01-15T20:39:00Z</dcterms:modified>
</cp:coreProperties>
</file>