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CAAF" w14:textId="35FE0E4C" w:rsidR="00D30C45" w:rsidRDefault="009E0959">
      <w:r>
        <w:t xml:space="preserve">Farm at Creekside HOA </w:t>
      </w:r>
      <w:r w:rsidR="006E5F05">
        <w:t xml:space="preserve">executive session </w:t>
      </w:r>
      <w:r w:rsidR="004F534A">
        <w:t>1-26-2023</w:t>
      </w:r>
      <w:r w:rsidR="006E5F05">
        <w:t xml:space="preserve"> </w:t>
      </w:r>
    </w:p>
    <w:p w14:paraId="3123A832" w14:textId="77777777" w:rsidR="00531D11" w:rsidRDefault="00531D11"/>
    <w:p w14:paraId="4E199A13" w14:textId="48CF99E4" w:rsidR="009E0959" w:rsidRDefault="009E0959">
      <w:r>
        <w:t xml:space="preserve">Meeting started at </w:t>
      </w:r>
      <w:r w:rsidR="001E61A5">
        <w:t>7:00</w:t>
      </w:r>
      <w:r w:rsidR="006E5F05">
        <w:t xml:space="preserve"> PM</w:t>
      </w:r>
      <w:r>
        <w:t xml:space="preserve"> Call to order by </w:t>
      </w:r>
      <w:r w:rsidR="00F17F47">
        <w:t xml:space="preserve">Director and </w:t>
      </w:r>
      <w:r>
        <w:t>Board President Scott Midle</w:t>
      </w:r>
      <w:r w:rsidR="00DA5F1D">
        <w:t xml:space="preserve">r and adjourned at </w:t>
      </w:r>
      <w:r w:rsidR="004F534A">
        <w:t>20:24</w:t>
      </w:r>
      <w:r w:rsidR="00DA6F18">
        <w:t xml:space="preserve"> </w:t>
      </w:r>
      <w:r w:rsidR="00DA5F1D">
        <w:t>PM</w:t>
      </w:r>
    </w:p>
    <w:p w14:paraId="58EFB6B9" w14:textId="3A6E6B8B" w:rsidR="00946127" w:rsidRDefault="00946127" w:rsidP="00E511B5">
      <w:r>
        <w:t xml:space="preserve">The following </w:t>
      </w:r>
      <w:r w:rsidR="00531D11">
        <w:t>Directors:</w:t>
      </w:r>
      <w:r w:rsidR="009E0959">
        <w:t xml:space="preserve"> </w:t>
      </w:r>
      <w:r>
        <w:t xml:space="preserve">Scott Midler, Laura </w:t>
      </w:r>
      <w:proofErr w:type="spellStart"/>
      <w:r>
        <w:t>Woeste</w:t>
      </w:r>
      <w:proofErr w:type="spellEnd"/>
      <w:r>
        <w:t xml:space="preserve">, </w:t>
      </w:r>
      <w:proofErr w:type="spellStart"/>
      <w:r>
        <w:t>Liela</w:t>
      </w:r>
      <w:proofErr w:type="spellEnd"/>
      <w:r>
        <w:t xml:space="preserve"> Haynes, Kurt </w:t>
      </w:r>
      <w:proofErr w:type="gramStart"/>
      <w:r>
        <w:t>Roy</w:t>
      </w:r>
      <w:proofErr w:type="gramEnd"/>
      <w:r>
        <w:t xml:space="preserve"> and Mike Noonan attended</w:t>
      </w:r>
    </w:p>
    <w:p w14:paraId="4B443FB1" w14:textId="1239C845" w:rsidR="00E511B5" w:rsidRDefault="00E511B5" w:rsidP="00171F09">
      <w:r>
        <w:t>The following items were decided:</w:t>
      </w:r>
    </w:p>
    <w:p w14:paraId="6B543367" w14:textId="77777777" w:rsidR="001E61A5" w:rsidRDefault="001E61A5" w:rsidP="00E511B5">
      <w:pPr>
        <w:pStyle w:val="ListParagraph"/>
        <w:numPr>
          <w:ilvl w:val="0"/>
          <w:numId w:val="1"/>
        </w:numPr>
      </w:pPr>
      <w:r>
        <w:t>Draft 2023 budget made</w:t>
      </w:r>
    </w:p>
    <w:p w14:paraId="077FD47A" w14:textId="3DDA4B6A" w:rsidR="001E61A5" w:rsidRDefault="001E61A5" w:rsidP="00E511B5">
      <w:pPr>
        <w:pStyle w:val="ListParagraph"/>
        <w:numPr>
          <w:ilvl w:val="0"/>
          <w:numId w:val="1"/>
        </w:numPr>
      </w:pPr>
      <w:r>
        <w:t>Attempts to find a management company was outlined and the board decided to ask the members of the HOA to form a special committee to find a management company</w:t>
      </w:r>
    </w:p>
    <w:p w14:paraId="147BCD60" w14:textId="6BA7A359" w:rsidR="001E61A5" w:rsidRDefault="001E61A5" w:rsidP="00E511B5">
      <w:pPr>
        <w:pStyle w:val="ListParagraph"/>
        <w:numPr>
          <w:ilvl w:val="0"/>
          <w:numId w:val="1"/>
        </w:numPr>
      </w:pPr>
      <w:r>
        <w:t xml:space="preserve">Decided to ask the members to join a fence replacement committee and the board approved the quote </w:t>
      </w:r>
      <w:r w:rsidR="007D6A6E">
        <w:t>attached, several</w:t>
      </w:r>
      <w:r>
        <w:t xml:space="preserve"> </w:t>
      </w:r>
      <w:r w:rsidR="004F534A">
        <w:t>quotes were requested only two were received and the lower quote was accepted</w:t>
      </w:r>
    </w:p>
    <w:p w14:paraId="2A891A95" w14:textId="574CF184" w:rsidR="004F534A" w:rsidRDefault="004F534A" w:rsidP="00E511B5">
      <w:pPr>
        <w:pStyle w:val="ListParagraph"/>
        <w:numPr>
          <w:ilvl w:val="0"/>
          <w:numId w:val="1"/>
        </w:numPr>
      </w:pPr>
      <w:r>
        <w:t>Open to the HOA members board meeting scheduled on Feb 23</w:t>
      </w:r>
      <w:r w:rsidRPr="004F534A">
        <w:rPr>
          <w:vertAlign w:val="superscript"/>
        </w:rPr>
        <w:t>rd</w:t>
      </w:r>
      <w:r>
        <w:t xml:space="preserve"> in person 7 PM</w:t>
      </w:r>
    </w:p>
    <w:p w14:paraId="5F83F279" w14:textId="35DC8A7D" w:rsidR="004F534A" w:rsidRPr="004F534A" w:rsidRDefault="004F534A" w:rsidP="00E511B5">
      <w:pPr>
        <w:pStyle w:val="ListParagraph"/>
        <w:numPr>
          <w:ilvl w:val="0"/>
          <w:numId w:val="1"/>
        </w:numPr>
      </w:pPr>
      <w:r>
        <w:t>Full association meeting scheduled for March 14</w:t>
      </w:r>
      <w:r w:rsidRPr="004F534A">
        <w:rPr>
          <w:vertAlign w:val="superscript"/>
        </w:rPr>
        <w:t>th</w:t>
      </w:r>
    </w:p>
    <w:p w14:paraId="7CA6099B" w14:textId="72BC1A9E" w:rsidR="00963B68" w:rsidRDefault="00963B68" w:rsidP="00963B68">
      <w:r>
        <w:t>The Following items were discussed</w:t>
      </w:r>
      <w:r w:rsidR="007D6A6E">
        <w:t>- none</w:t>
      </w:r>
    </w:p>
    <w:p w14:paraId="012F6B1A" w14:textId="77777777" w:rsidR="007D6A6E" w:rsidRDefault="007D6A6E" w:rsidP="00963B68"/>
    <w:sectPr w:rsidR="007D6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A9E63" w14:textId="77777777" w:rsidR="005F514E" w:rsidRDefault="005F514E" w:rsidP="00174935">
      <w:pPr>
        <w:spacing w:after="0" w:line="240" w:lineRule="auto"/>
      </w:pPr>
      <w:r>
        <w:separator/>
      </w:r>
    </w:p>
  </w:endnote>
  <w:endnote w:type="continuationSeparator" w:id="0">
    <w:p w14:paraId="78A8642F" w14:textId="77777777" w:rsidR="005F514E" w:rsidRDefault="005F514E" w:rsidP="0017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3DD6C" w14:textId="77777777" w:rsidR="005F514E" w:rsidRDefault="005F514E" w:rsidP="00174935">
      <w:pPr>
        <w:spacing w:after="0" w:line="240" w:lineRule="auto"/>
      </w:pPr>
      <w:r>
        <w:separator/>
      </w:r>
    </w:p>
  </w:footnote>
  <w:footnote w:type="continuationSeparator" w:id="0">
    <w:p w14:paraId="21A59C14" w14:textId="77777777" w:rsidR="005F514E" w:rsidRDefault="005F514E" w:rsidP="00174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415"/>
    <w:multiLevelType w:val="hybridMultilevel"/>
    <w:tmpl w:val="C92AFA24"/>
    <w:lvl w:ilvl="0" w:tplc="C6D08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81EAD"/>
    <w:multiLevelType w:val="hybridMultilevel"/>
    <w:tmpl w:val="FC2600E4"/>
    <w:lvl w:ilvl="0" w:tplc="D1B2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7A6BF0"/>
    <w:multiLevelType w:val="hybridMultilevel"/>
    <w:tmpl w:val="6576F9F6"/>
    <w:lvl w:ilvl="0" w:tplc="634CB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41701"/>
    <w:multiLevelType w:val="hybridMultilevel"/>
    <w:tmpl w:val="20E20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25327"/>
    <w:multiLevelType w:val="hybridMultilevel"/>
    <w:tmpl w:val="5FFCCDB4"/>
    <w:lvl w:ilvl="0" w:tplc="83FE2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FC433C"/>
    <w:multiLevelType w:val="hybridMultilevel"/>
    <w:tmpl w:val="A0AEC2C6"/>
    <w:lvl w:ilvl="0" w:tplc="2D0C7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9660D"/>
    <w:multiLevelType w:val="hybridMultilevel"/>
    <w:tmpl w:val="1D44FAFC"/>
    <w:lvl w:ilvl="0" w:tplc="80885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59"/>
    <w:rsid w:val="000363EE"/>
    <w:rsid w:val="00081973"/>
    <w:rsid w:val="000823D1"/>
    <w:rsid w:val="00094D89"/>
    <w:rsid w:val="000D7D77"/>
    <w:rsid w:val="001425DA"/>
    <w:rsid w:val="0016060B"/>
    <w:rsid w:val="00171F09"/>
    <w:rsid w:val="00174935"/>
    <w:rsid w:val="001E61A5"/>
    <w:rsid w:val="001F53DD"/>
    <w:rsid w:val="00224440"/>
    <w:rsid w:val="00322C9C"/>
    <w:rsid w:val="003432BC"/>
    <w:rsid w:val="003C558E"/>
    <w:rsid w:val="00413068"/>
    <w:rsid w:val="00434ACF"/>
    <w:rsid w:val="0044380E"/>
    <w:rsid w:val="004A2641"/>
    <w:rsid w:val="004F534A"/>
    <w:rsid w:val="00531D11"/>
    <w:rsid w:val="0059745A"/>
    <w:rsid w:val="005F514E"/>
    <w:rsid w:val="006624CC"/>
    <w:rsid w:val="0068213D"/>
    <w:rsid w:val="00684531"/>
    <w:rsid w:val="006E5F05"/>
    <w:rsid w:val="0072111F"/>
    <w:rsid w:val="00796E88"/>
    <w:rsid w:val="007D6A6E"/>
    <w:rsid w:val="007F48C2"/>
    <w:rsid w:val="00895237"/>
    <w:rsid w:val="0090694D"/>
    <w:rsid w:val="00946127"/>
    <w:rsid w:val="00963B68"/>
    <w:rsid w:val="009E0959"/>
    <w:rsid w:val="00A4175E"/>
    <w:rsid w:val="00B33E93"/>
    <w:rsid w:val="00B4689C"/>
    <w:rsid w:val="00B535ED"/>
    <w:rsid w:val="00C61A04"/>
    <w:rsid w:val="00CE55CF"/>
    <w:rsid w:val="00D43471"/>
    <w:rsid w:val="00DA5F1D"/>
    <w:rsid w:val="00DA6F18"/>
    <w:rsid w:val="00DD0DBF"/>
    <w:rsid w:val="00E511B5"/>
    <w:rsid w:val="00E60A4A"/>
    <w:rsid w:val="00E67C95"/>
    <w:rsid w:val="00F1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8A312"/>
  <w15:chartTrackingRefBased/>
  <w15:docId w15:val="{D35B1968-D5BF-465C-99D8-9B66100F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935"/>
  </w:style>
  <w:style w:type="paragraph" w:styleId="Footer">
    <w:name w:val="footer"/>
    <w:basedOn w:val="Normal"/>
    <w:link w:val="FooterChar"/>
    <w:uiPriority w:val="99"/>
    <w:unhideWhenUsed/>
    <w:rsid w:val="00174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Noonan, Mike</dc:creator>
  <cp:keywords/>
  <dc:description/>
  <cp:lastModifiedBy>Noonan, Mike</cp:lastModifiedBy>
  <cp:revision>3</cp:revision>
  <dcterms:created xsi:type="dcterms:W3CDTF">2023-01-27T17:56:00Z</dcterms:created>
  <dcterms:modified xsi:type="dcterms:W3CDTF">2023-01-27T18:18:00Z</dcterms:modified>
</cp:coreProperties>
</file>