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6A7E3" w14:textId="77777777" w:rsidR="00300C30" w:rsidRDefault="00300C30" w:rsidP="00300C30">
      <w:pPr>
        <w:jc w:val="center"/>
      </w:pPr>
      <w:bookmarkStart w:id="0" w:name="_Hlk29217515"/>
      <w:bookmarkStart w:id="1" w:name="_Hlk508090683"/>
      <w:bookmarkStart w:id="2" w:name="_Hlk63082276"/>
      <w:r>
        <w:t>AGENDA</w:t>
      </w:r>
    </w:p>
    <w:p w14:paraId="316368CA" w14:textId="500518FF" w:rsidR="00300C30" w:rsidRDefault="00300C30" w:rsidP="00300C30">
      <w:r>
        <w:t xml:space="preserve">REGULAR MEETING OF THE MAYOR AND COUNCIL, TOWN OF SORRENTO, TUESDAY, </w:t>
      </w:r>
      <w:r w:rsidR="00471777">
        <w:t>DECEMBER 7</w:t>
      </w:r>
      <w:r>
        <w:t>, 2021, at 6:00 P.M., SORRENTO COMMUNITY CENTER, SORRENTO, LOUISIANA.</w:t>
      </w:r>
    </w:p>
    <w:p w14:paraId="4DB7CAA2" w14:textId="77777777" w:rsidR="00300C30" w:rsidRDefault="00300C30" w:rsidP="00300C30">
      <w:pPr>
        <w:jc w:val="center"/>
      </w:pPr>
    </w:p>
    <w:p w14:paraId="1EE591B7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6813E801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5EB855FD" w14:textId="77777777" w:rsidR="00300C30" w:rsidRDefault="00300C30" w:rsidP="00300C30">
      <w:pPr>
        <w:pStyle w:val="ListParagraph"/>
        <w:ind w:left="1080"/>
        <w:contextualSpacing/>
        <w:jc w:val="both"/>
      </w:pPr>
    </w:p>
    <w:p w14:paraId="60C7ACC4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673BBD95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79E4E9EC" w14:textId="6183246B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 xml:space="preserve">Approve Minutes from meeting of mayor and council taken Tuesday, </w:t>
      </w:r>
      <w:r w:rsidR="00471777">
        <w:t>November 2</w:t>
      </w:r>
      <w:r>
        <w:t>, 2021</w:t>
      </w:r>
    </w:p>
    <w:p w14:paraId="106D519E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4CE0D96A" w14:textId="2393CC78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>
        <w:t xml:space="preserve">Review bills for the month of </w:t>
      </w:r>
      <w:r w:rsidR="00471777">
        <w:t>November</w:t>
      </w:r>
      <w:r w:rsidR="003368E7">
        <w:t xml:space="preserve"> </w:t>
      </w:r>
      <w:r>
        <w:t xml:space="preserve">2021 </w:t>
      </w:r>
    </w:p>
    <w:p w14:paraId="69018821" w14:textId="77777777" w:rsidR="00300C30" w:rsidRDefault="00300C30" w:rsidP="00300C30">
      <w:pPr>
        <w:jc w:val="both"/>
      </w:pPr>
    </w:p>
    <w:p w14:paraId="7AD044E8" w14:textId="77777777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22F08034" w14:textId="77777777" w:rsidR="00300C30" w:rsidRDefault="00300C30" w:rsidP="00300C30">
      <w:pPr>
        <w:pStyle w:val="ListParagraph"/>
      </w:pPr>
    </w:p>
    <w:p w14:paraId="7F73118B" w14:textId="2D588846" w:rsidR="00300C30" w:rsidRDefault="00300C30" w:rsidP="00300C30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57C592FB" w14:textId="77777777" w:rsidR="00471777" w:rsidRDefault="00471777" w:rsidP="00471777">
      <w:pPr>
        <w:pStyle w:val="ListParagraph"/>
      </w:pPr>
    </w:p>
    <w:p w14:paraId="3870BB13" w14:textId="2993828F" w:rsidR="00471777" w:rsidRDefault="00471777" w:rsidP="00300C30">
      <w:pPr>
        <w:pStyle w:val="ListParagraph"/>
        <w:numPr>
          <w:ilvl w:val="0"/>
          <w:numId w:val="1"/>
        </w:numPr>
        <w:contextualSpacing/>
        <w:jc w:val="both"/>
      </w:pPr>
      <w:r>
        <w:t>Reschedule January 4, 2022 meeting to January 11, 2022</w:t>
      </w:r>
    </w:p>
    <w:p w14:paraId="06049E16" w14:textId="76FBA0CD" w:rsidR="00471777" w:rsidRPr="00471777" w:rsidRDefault="00471777" w:rsidP="00471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  <w:r w:rsidRPr="00471777">
        <w:tab/>
      </w:r>
    </w:p>
    <w:p w14:paraId="292028E0" w14:textId="1522220E" w:rsidR="00471777" w:rsidRDefault="003368E7" w:rsidP="0047177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471777">
        <w:t xml:space="preserve">Public hearing to discuss </w:t>
      </w:r>
      <w:r w:rsidR="00300C30" w:rsidRPr="00471777">
        <w:t>Ordinance 21-</w:t>
      </w:r>
      <w:r w:rsidR="00471777" w:rsidRPr="00471777">
        <w:t>11</w:t>
      </w:r>
      <w:r w:rsidR="00300C30" w:rsidRPr="00471777">
        <w:t xml:space="preserve">, </w:t>
      </w:r>
      <w:r w:rsidR="00471777" w:rsidRPr="00471777">
        <w:rPr>
          <w:lang w:val="en-CA"/>
        </w:rPr>
        <w:t>An Ordinance to Amend Section 69-28, Sub-section (B) of the Code of Ordinances with Respect to Sewer User Charges for residential and Commercial Customers Discharging Domestic Sewage into the Towns Sewer System</w:t>
      </w:r>
    </w:p>
    <w:p w14:paraId="4D9C925C" w14:textId="77777777" w:rsidR="00765D57" w:rsidRPr="00765D57" w:rsidRDefault="00765D57" w:rsidP="00765D57">
      <w:pPr>
        <w:pStyle w:val="ListParagraph"/>
        <w:rPr>
          <w:lang w:val="en-CA"/>
        </w:rPr>
      </w:pPr>
    </w:p>
    <w:p w14:paraId="59813A0B" w14:textId="0846E504" w:rsidR="00765D57" w:rsidRPr="00471777" w:rsidRDefault="00765D57" w:rsidP="00471777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21-11</w:t>
      </w:r>
    </w:p>
    <w:p w14:paraId="3FD6EC48" w14:textId="77777777" w:rsidR="00300C30" w:rsidRDefault="00300C30" w:rsidP="00471777"/>
    <w:p w14:paraId="4DB4755A" w14:textId="5985607C" w:rsidR="00471777" w:rsidRDefault="00300C30" w:rsidP="00471777">
      <w:pPr>
        <w:pStyle w:val="ListParagraph"/>
        <w:numPr>
          <w:ilvl w:val="0"/>
          <w:numId w:val="1"/>
        </w:numPr>
        <w:spacing w:after="120"/>
      </w:pPr>
      <w:r>
        <w:t>Introduce Ordinance 21-</w:t>
      </w:r>
      <w:r w:rsidR="003368E7">
        <w:t>1</w:t>
      </w:r>
      <w:r w:rsidR="00471777">
        <w:t>2</w:t>
      </w:r>
      <w:r>
        <w:t>,</w:t>
      </w:r>
      <w:r w:rsidR="00471777">
        <w:t xml:space="preserve"> An Amendment to Subdivision Regulations Ordinance #17-03, Section:  Standard Fees Schedule, Certified Mail Outs and Concept Plan Notifications </w:t>
      </w:r>
    </w:p>
    <w:p w14:paraId="68A365A6" w14:textId="77777777" w:rsidR="00471777" w:rsidRDefault="00471777" w:rsidP="00471777">
      <w:pPr>
        <w:pStyle w:val="ListParagraph"/>
      </w:pPr>
    </w:p>
    <w:p w14:paraId="6CD35D45" w14:textId="31DB3982" w:rsidR="00471777" w:rsidRDefault="00471777" w:rsidP="00471777">
      <w:pPr>
        <w:pStyle w:val="ListParagraph"/>
        <w:numPr>
          <w:ilvl w:val="0"/>
          <w:numId w:val="1"/>
        </w:numPr>
        <w:spacing w:after="120"/>
      </w:pPr>
      <w:r>
        <w:t>Approve 2022 Holidays</w:t>
      </w:r>
    </w:p>
    <w:bookmarkEnd w:id="3"/>
    <w:p w14:paraId="2E981C68" w14:textId="77777777" w:rsidR="00300C30" w:rsidRDefault="00300C30" w:rsidP="003368E7"/>
    <w:p w14:paraId="08A098E1" w14:textId="77777777" w:rsidR="00300C30" w:rsidRDefault="00300C30" w:rsidP="003368E7"/>
    <w:p w14:paraId="14159D39" w14:textId="56E01C71" w:rsidR="00300C30" w:rsidRDefault="00300C30" w:rsidP="00300C30">
      <w:pPr>
        <w:pStyle w:val="ListParagraph"/>
      </w:pPr>
    </w:p>
    <w:p w14:paraId="291757C3" w14:textId="7F8E909A" w:rsidR="00471777" w:rsidRDefault="00471777" w:rsidP="00300C30">
      <w:pPr>
        <w:pStyle w:val="ListParagraph"/>
      </w:pPr>
    </w:p>
    <w:p w14:paraId="1B4E7010" w14:textId="2B2DE311" w:rsidR="00471777" w:rsidRDefault="00471777" w:rsidP="00300C30">
      <w:pPr>
        <w:pStyle w:val="ListParagraph"/>
      </w:pPr>
    </w:p>
    <w:p w14:paraId="1A6CC112" w14:textId="5937845D" w:rsidR="00471777" w:rsidRDefault="00471777" w:rsidP="00300C30">
      <w:pPr>
        <w:pStyle w:val="ListParagraph"/>
      </w:pPr>
    </w:p>
    <w:p w14:paraId="61E5A3C3" w14:textId="77777777" w:rsidR="00471777" w:rsidRDefault="00471777" w:rsidP="00300C30">
      <w:pPr>
        <w:pStyle w:val="ListParagraph"/>
      </w:pPr>
    </w:p>
    <w:p w14:paraId="1C3D5100" w14:textId="77777777" w:rsidR="00300C30" w:rsidRDefault="00300C30" w:rsidP="00300C30">
      <w:pPr>
        <w:pStyle w:val="ListParagraph"/>
      </w:pPr>
    </w:p>
    <w:p w14:paraId="775936CD" w14:textId="77777777" w:rsidR="00300C30" w:rsidRDefault="00300C30" w:rsidP="00300C30">
      <w:pPr>
        <w:pStyle w:val="ListParagraph"/>
      </w:pPr>
    </w:p>
    <w:p w14:paraId="34985374" w14:textId="7F5ABBB5" w:rsidR="00300C30" w:rsidRDefault="00300C30" w:rsidP="00300C30">
      <w:pPr>
        <w:pStyle w:val="ListParagraph"/>
        <w:ind w:left="0"/>
        <w:contextualSpacing/>
        <w:jc w:val="both"/>
      </w:pPr>
      <w:r>
        <w:t>Posted 1</w:t>
      </w:r>
      <w:r w:rsidR="00471777">
        <w:t>2</w:t>
      </w:r>
      <w:r w:rsidR="00AB4035">
        <w:t>-</w:t>
      </w:r>
      <w:r w:rsidR="00471777">
        <w:t>6</w:t>
      </w:r>
      <w:r w:rsidR="00AB4035">
        <w:t>-</w:t>
      </w:r>
      <w:r>
        <w:t>21</w:t>
      </w:r>
    </w:p>
    <w:p w14:paraId="52C66214" w14:textId="77777777" w:rsidR="00300C30" w:rsidRDefault="00300C30" w:rsidP="00300C30">
      <w:pPr>
        <w:pStyle w:val="ListParagraph"/>
        <w:ind w:left="0"/>
        <w:contextualSpacing/>
        <w:jc w:val="both"/>
      </w:pPr>
    </w:p>
    <w:p w14:paraId="6D69988D" w14:textId="045B1CBE" w:rsidR="0009158F" w:rsidRDefault="00300C30"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</w:t>
      </w:r>
      <w:bookmarkEnd w:id="0"/>
      <w:r>
        <w:t xml:space="preserve">at is </w:t>
      </w:r>
      <w:bookmarkEnd w:id="1"/>
      <w:r>
        <w:t>necessary.</w:t>
      </w:r>
      <w:bookmarkEnd w:id="2"/>
    </w:p>
    <w:sectPr w:rsidR="000915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F51A7" w14:textId="77777777" w:rsidR="00E5300E" w:rsidRDefault="00E5300E" w:rsidP="004E255C">
      <w:r>
        <w:separator/>
      </w:r>
    </w:p>
  </w:endnote>
  <w:endnote w:type="continuationSeparator" w:id="0">
    <w:p w14:paraId="7B85F507" w14:textId="77777777" w:rsidR="00E5300E" w:rsidRDefault="00E5300E" w:rsidP="004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4FC2" w14:textId="77777777" w:rsidR="004E255C" w:rsidRDefault="004E25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F3583" w14:textId="77777777" w:rsidR="004E255C" w:rsidRDefault="004E25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3291F" w14:textId="77777777" w:rsidR="004E255C" w:rsidRDefault="004E25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9357C" w14:textId="77777777" w:rsidR="00E5300E" w:rsidRDefault="00E5300E" w:rsidP="004E255C">
      <w:r>
        <w:separator/>
      </w:r>
    </w:p>
  </w:footnote>
  <w:footnote w:type="continuationSeparator" w:id="0">
    <w:p w14:paraId="250B759C" w14:textId="77777777" w:rsidR="00E5300E" w:rsidRDefault="00E5300E" w:rsidP="004E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4396B" w14:textId="77777777" w:rsidR="004E255C" w:rsidRDefault="004E25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228A6" w14:textId="6C2099A6" w:rsidR="004E255C" w:rsidRDefault="004E25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E43D" w14:textId="77777777" w:rsidR="004E255C" w:rsidRDefault="004E25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C30"/>
    <w:rsid w:val="00016B60"/>
    <w:rsid w:val="0009158F"/>
    <w:rsid w:val="002752B3"/>
    <w:rsid w:val="002866FC"/>
    <w:rsid w:val="00300C30"/>
    <w:rsid w:val="003368E7"/>
    <w:rsid w:val="00471777"/>
    <w:rsid w:val="004E255C"/>
    <w:rsid w:val="005D73A7"/>
    <w:rsid w:val="00765D57"/>
    <w:rsid w:val="007F42D3"/>
    <w:rsid w:val="00AB4035"/>
    <w:rsid w:val="00AF7F72"/>
    <w:rsid w:val="00E243EC"/>
    <w:rsid w:val="00E245F4"/>
    <w:rsid w:val="00E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D807C"/>
  <w15:chartTrackingRefBased/>
  <w15:docId w15:val="{87468C52-1F83-41E2-85C8-7D27EAD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C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C3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E2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5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5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Paige Robert</cp:lastModifiedBy>
  <cp:revision>4</cp:revision>
  <cp:lastPrinted>2021-12-01T14:28:00Z</cp:lastPrinted>
  <dcterms:created xsi:type="dcterms:W3CDTF">2021-12-01T14:29:00Z</dcterms:created>
  <dcterms:modified xsi:type="dcterms:W3CDTF">2021-12-03T13:39:00Z</dcterms:modified>
</cp:coreProperties>
</file>