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AA6" w:rsidRPr="00500DC1" w:rsidRDefault="00FF1AA6" w:rsidP="00FF1AA6">
      <w:pPr>
        <w:rPr>
          <w:rFonts w:ascii="Times New Roman" w:hAnsi="Times New Roman" w:cs="Times New Roman"/>
          <w:sz w:val="24"/>
          <w:szCs w:val="24"/>
        </w:rPr>
      </w:pPr>
      <w:r w:rsidRPr="00500DC1">
        <w:rPr>
          <w:rFonts w:ascii="Times New Roman" w:hAnsi="Times New Roman" w:cs="Times New Roman"/>
          <w:sz w:val="24"/>
          <w:szCs w:val="24"/>
        </w:rPr>
        <w:t>Name of the Candidate:</w:t>
      </w:r>
    </w:p>
    <w:p w:rsidR="00500DC1" w:rsidRDefault="00500DC1" w:rsidP="00FF1AA6">
      <w:pPr>
        <w:rPr>
          <w:rFonts w:ascii="Times New Roman" w:hAnsi="Times New Roman" w:cs="Times New Roman"/>
          <w:sz w:val="24"/>
          <w:szCs w:val="24"/>
        </w:rPr>
      </w:pPr>
      <w:r w:rsidRPr="00500DC1">
        <w:rPr>
          <w:rFonts w:ascii="Times New Roman" w:hAnsi="Times New Roman" w:cs="Times New Roman"/>
          <w:sz w:val="24"/>
          <w:szCs w:val="24"/>
        </w:rPr>
        <w:t>Father’s/Husband’s Name:</w:t>
      </w:r>
    </w:p>
    <w:p w:rsidR="00500DC1" w:rsidRDefault="00500DC1" w:rsidP="00FF1A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Birth:</w:t>
      </w:r>
    </w:p>
    <w:p w:rsidR="001F7AFE" w:rsidRDefault="001F7AFE" w:rsidP="00FF1A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Occupation:</w:t>
      </w:r>
    </w:p>
    <w:p w:rsidR="001F7AFE" w:rsidRDefault="001F7AFE" w:rsidP="00FF1A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Educational Qualification:</w:t>
      </w:r>
    </w:p>
    <w:p w:rsidR="00500DC1" w:rsidRDefault="00B865AC" w:rsidP="00FF1A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Gender</w:t>
      </w:r>
      <w:r w:rsidR="003C08BC">
        <w:rPr>
          <w:rFonts w:ascii="Times New Roman" w:hAnsi="Times New Roman" w:cs="Times New Roman"/>
          <w:sz w:val="24"/>
          <w:szCs w:val="24"/>
        </w:rPr>
        <w:t>:</w:t>
      </w:r>
    </w:p>
    <w:p w:rsidR="003C08BC" w:rsidRDefault="003C08BC" w:rsidP="00FF1A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Id:</w:t>
      </w:r>
    </w:p>
    <w:p w:rsidR="003C08BC" w:rsidRDefault="003C08BC" w:rsidP="00FF1A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Mobile Number:</w:t>
      </w:r>
    </w:p>
    <w:p w:rsidR="003C08BC" w:rsidRDefault="003C08BC" w:rsidP="00FF1A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</w:t>
      </w:r>
    </w:p>
    <w:p w:rsidR="003C08BC" w:rsidRDefault="003C08BC" w:rsidP="00FF1AA6">
      <w:pPr>
        <w:rPr>
          <w:rFonts w:ascii="Times New Roman" w:hAnsi="Times New Roman" w:cs="Times New Roman"/>
          <w:sz w:val="24"/>
          <w:szCs w:val="24"/>
        </w:rPr>
      </w:pPr>
    </w:p>
    <w:p w:rsidR="003C08BC" w:rsidRDefault="00A24D41" w:rsidP="00FF1A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State:</w:t>
      </w:r>
    </w:p>
    <w:p w:rsidR="003C08BC" w:rsidRDefault="003C08BC" w:rsidP="00FF1AA6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3C08BC" w:rsidRDefault="003C08BC" w:rsidP="00FF1A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 of </w:t>
      </w:r>
      <w:r w:rsidR="004F01D9">
        <w:rPr>
          <w:rFonts w:ascii="Times New Roman" w:hAnsi="Times New Roman" w:cs="Times New Roman"/>
          <w:sz w:val="24"/>
          <w:szCs w:val="24"/>
        </w:rPr>
        <w:t>receiving salary</w:t>
      </w:r>
      <w:r>
        <w:rPr>
          <w:rFonts w:ascii="Times New Roman" w:hAnsi="Times New Roman" w:cs="Times New Roman"/>
          <w:sz w:val="24"/>
          <w:szCs w:val="24"/>
        </w:rPr>
        <w:t xml:space="preserve"> (Money Order/Cheque/DD/Online Transfer):</w:t>
      </w:r>
    </w:p>
    <w:p w:rsidR="003C08BC" w:rsidRDefault="003C08BC" w:rsidP="00FF1A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 Account Number (If Payment mode is online transfer):</w:t>
      </w:r>
    </w:p>
    <w:p w:rsidR="003C08BC" w:rsidRDefault="003C08BC" w:rsidP="00FF1A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Account </w:t>
      </w:r>
      <w:r w:rsidR="00A24D41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older’</w:t>
      </w:r>
      <w:r w:rsidR="00A24D41">
        <w:rPr>
          <w:rFonts w:ascii="Times New Roman" w:hAnsi="Times New Roman" w:cs="Times New Roman"/>
          <w:sz w:val="24"/>
          <w:szCs w:val="24"/>
        </w:rPr>
        <w:t>s N</w:t>
      </w:r>
      <w:r>
        <w:rPr>
          <w:rFonts w:ascii="Times New Roman" w:hAnsi="Times New Roman" w:cs="Times New Roman"/>
          <w:sz w:val="24"/>
          <w:szCs w:val="24"/>
        </w:rPr>
        <w:t>ame:</w:t>
      </w:r>
    </w:p>
    <w:p w:rsidR="00B865AC" w:rsidRDefault="00A24D41" w:rsidP="00B865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the B</w:t>
      </w:r>
      <w:r w:rsidR="003C08BC">
        <w:rPr>
          <w:rFonts w:ascii="Times New Roman" w:hAnsi="Times New Roman" w:cs="Times New Roman"/>
          <w:sz w:val="24"/>
          <w:szCs w:val="24"/>
        </w:rPr>
        <w:t>ank:</w:t>
      </w:r>
      <w:r w:rsidR="00B865A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Branch N</w:t>
      </w:r>
      <w:r w:rsidR="00472B2C">
        <w:rPr>
          <w:rFonts w:ascii="Times New Roman" w:hAnsi="Times New Roman" w:cs="Times New Roman"/>
          <w:sz w:val="24"/>
          <w:szCs w:val="24"/>
        </w:rPr>
        <w:t>ame:</w:t>
      </w:r>
      <w:r w:rsidR="00B865AC">
        <w:rPr>
          <w:rFonts w:ascii="Times New Roman" w:hAnsi="Times New Roman" w:cs="Times New Roman"/>
          <w:sz w:val="24"/>
          <w:szCs w:val="24"/>
        </w:rPr>
        <w:br/>
        <w:t>IFSC:</w:t>
      </w:r>
    </w:p>
    <w:p w:rsidR="00B865AC" w:rsidRDefault="00B865AC" w:rsidP="00472B2C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B865AC" w:rsidRDefault="00B865AC" w:rsidP="00472B2C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Joined:</w:t>
      </w:r>
    </w:p>
    <w:p w:rsidR="00B865AC" w:rsidRDefault="00B865AC" w:rsidP="00472B2C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Registration Fee Payment:</w:t>
      </w:r>
      <w:r>
        <w:rPr>
          <w:rFonts w:ascii="Times New Roman" w:hAnsi="Times New Roman" w:cs="Times New Roman"/>
          <w:sz w:val="24"/>
          <w:szCs w:val="24"/>
        </w:rPr>
        <w:br/>
        <w:t>Registration Fee Amount:</w:t>
      </w:r>
    </w:p>
    <w:p w:rsidR="00B865AC" w:rsidRDefault="00B865AC" w:rsidP="00472B2C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 (Optional):</w:t>
      </w:r>
    </w:p>
    <w:p w:rsidR="00B865AC" w:rsidRDefault="00B865AC" w:rsidP="00472B2C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B865AC" w:rsidRPr="00472B2C" w:rsidRDefault="00B865AC" w:rsidP="00472B2C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sectPr w:rsidR="00B865AC" w:rsidRPr="00472B2C" w:rsidSect="00E969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347" w:rsidRDefault="00673347" w:rsidP="00FF1AA6">
      <w:pPr>
        <w:spacing w:after="0" w:line="240" w:lineRule="auto"/>
      </w:pPr>
      <w:r>
        <w:separator/>
      </w:r>
    </w:p>
  </w:endnote>
  <w:endnote w:type="continuationSeparator" w:id="1">
    <w:p w:rsidR="00673347" w:rsidRDefault="00673347" w:rsidP="00FF1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247" w:rsidRDefault="0004524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5AC" w:rsidRDefault="00045247">
    <w:pPr>
      <w:pStyle w:val="Footer"/>
    </w:pPr>
    <w:r>
      <w:t>Suntan Enterprises</w:t>
    </w:r>
    <w:r w:rsidR="00EE03A2">
      <w:t xml:space="preserve"> Pvt</w:t>
    </w:r>
    <w:r w:rsidR="001523FC">
      <w:t xml:space="preserve"> </w:t>
    </w:r>
    <w:r w:rsidR="00B865AC">
      <w:t>Ltd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247" w:rsidRDefault="000452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347" w:rsidRDefault="00673347" w:rsidP="00FF1AA6">
      <w:pPr>
        <w:spacing w:after="0" w:line="240" w:lineRule="auto"/>
      </w:pPr>
      <w:r>
        <w:separator/>
      </w:r>
    </w:p>
  </w:footnote>
  <w:footnote w:type="continuationSeparator" w:id="1">
    <w:p w:rsidR="00673347" w:rsidRDefault="00673347" w:rsidP="00FF1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779" w:rsidRDefault="0040116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0430329" o:spid="_x0000_s8194" type="#_x0000_t136" style="position:absolute;margin-left:0;margin-top:0;width:589.1pt;height:70.6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suntanenterprises.co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A6" w:rsidRDefault="0040116D" w:rsidP="00FF1AA6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 w:rsidRPr="0040116D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0430330" o:spid="_x0000_s8195" type="#_x0000_t136" style="position:absolute;margin-left:0;margin-top:0;width:589.1pt;height:70.6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suntanenterprises.com"/>
          <w10:wrap anchorx="margin" anchory="margin"/>
        </v:shape>
      </w:pict>
    </w:r>
    <w:r w:rsidR="00D7440C">
      <w:rPr>
        <w:rFonts w:asciiTheme="majorHAnsi" w:eastAsiaTheme="majorEastAsia" w:hAnsiTheme="majorHAnsi" w:cstheme="majorBidi"/>
        <w:sz w:val="32"/>
        <w:szCs w:val="32"/>
      </w:rPr>
      <w:t>Application Form - 2019</w:t>
    </w:r>
  </w:p>
  <w:p w:rsidR="00FF1AA6" w:rsidRDefault="00FF1AA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779" w:rsidRDefault="0040116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0430328" o:spid="_x0000_s8193" type="#_x0000_t136" style="position:absolute;margin-left:0;margin-top:0;width:589.1pt;height:70.6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suntanenterprises.com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hdrShapeDefaults>
    <o:shapedefaults v:ext="edit" spidmax="60418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F1AA6"/>
    <w:rsid w:val="00024A3D"/>
    <w:rsid w:val="00030667"/>
    <w:rsid w:val="00045247"/>
    <w:rsid w:val="0006161F"/>
    <w:rsid w:val="00082B6F"/>
    <w:rsid w:val="000C5E7E"/>
    <w:rsid w:val="001505D6"/>
    <w:rsid w:val="0015193D"/>
    <w:rsid w:val="001523FC"/>
    <w:rsid w:val="00153CFA"/>
    <w:rsid w:val="001B1949"/>
    <w:rsid w:val="001F4A02"/>
    <w:rsid w:val="001F7AFE"/>
    <w:rsid w:val="0025441B"/>
    <w:rsid w:val="002634AE"/>
    <w:rsid w:val="002957EE"/>
    <w:rsid w:val="002E7744"/>
    <w:rsid w:val="002F7B88"/>
    <w:rsid w:val="00301213"/>
    <w:rsid w:val="00346AAD"/>
    <w:rsid w:val="00350C74"/>
    <w:rsid w:val="00392EEA"/>
    <w:rsid w:val="00393408"/>
    <w:rsid w:val="003A04DB"/>
    <w:rsid w:val="003B546D"/>
    <w:rsid w:val="003C08BC"/>
    <w:rsid w:val="003D61BD"/>
    <w:rsid w:val="003F3410"/>
    <w:rsid w:val="0040116D"/>
    <w:rsid w:val="00407878"/>
    <w:rsid w:val="0046760C"/>
    <w:rsid w:val="00472B2C"/>
    <w:rsid w:val="004803A4"/>
    <w:rsid w:val="004E120D"/>
    <w:rsid w:val="004F01D9"/>
    <w:rsid w:val="00500DC1"/>
    <w:rsid w:val="0054689A"/>
    <w:rsid w:val="00583C33"/>
    <w:rsid w:val="005C4C00"/>
    <w:rsid w:val="005F0B87"/>
    <w:rsid w:val="00626B75"/>
    <w:rsid w:val="00673347"/>
    <w:rsid w:val="00691C42"/>
    <w:rsid w:val="006B7F68"/>
    <w:rsid w:val="006E4E1E"/>
    <w:rsid w:val="007208E4"/>
    <w:rsid w:val="00732227"/>
    <w:rsid w:val="00744BAA"/>
    <w:rsid w:val="00791F28"/>
    <w:rsid w:val="007A2779"/>
    <w:rsid w:val="007A29BF"/>
    <w:rsid w:val="007D50F7"/>
    <w:rsid w:val="008321DD"/>
    <w:rsid w:val="00857675"/>
    <w:rsid w:val="00881BB5"/>
    <w:rsid w:val="008F6435"/>
    <w:rsid w:val="00910590"/>
    <w:rsid w:val="0091149C"/>
    <w:rsid w:val="00974DC7"/>
    <w:rsid w:val="009805C2"/>
    <w:rsid w:val="009E4080"/>
    <w:rsid w:val="00A119D1"/>
    <w:rsid w:val="00A15CC2"/>
    <w:rsid w:val="00A24D41"/>
    <w:rsid w:val="00AD2D3E"/>
    <w:rsid w:val="00AD32BB"/>
    <w:rsid w:val="00B300DD"/>
    <w:rsid w:val="00B50BB4"/>
    <w:rsid w:val="00B865AC"/>
    <w:rsid w:val="00BB65AC"/>
    <w:rsid w:val="00C0142C"/>
    <w:rsid w:val="00C24468"/>
    <w:rsid w:val="00C4253C"/>
    <w:rsid w:val="00C519B8"/>
    <w:rsid w:val="00C73EF2"/>
    <w:rsid w:val="00CA0AD2"/>
    <w:rsid w:val="00D02784"/>
    <w:rsid w:val="00D07F32"/>
    <w:rsid w:val="00D5535D"/>
    <w:rsid w:val="00D55A3C"/>
    <w:rsid w:val="00D7440C"/>
    <w:rsid w:val="00D9280E"/>
    <w:rsid w:val="00DA5446"/>
    <w:rsid w:val="00DA7306"/>
    <w:rsid w:val="00DB7BE5"/>
    <w:rsid w:val="00DE26F9"/>
    <w:rsid w:val="00E52430"/>
    <w:rsid w:val="00E67BEB"/>
    <w:rsid w:val="00E87080"/>
    <w:rsid w:val="00E96928"/>
    <w:rsid w:val="00EB0DC5"/>
    <w:rsid w:val="00ED4416"/>
    <w:rsid w:val="00EE03A2"/>
    <w:rsid w:val="00EF17C0"/>
    <w:rsid w:val="00F25711"/>
    <w:rsid w:val="00F9234D"/>
    <w:rsid w:val="00FD79EC"/>
    <w:rsid w:val="00FF1AA6"/>
    <w:rsid w:val="00FF3CDF"/>
    <w:rsid w:val="00FF4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9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1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AA6"/>
  </w:style>
  <w:style w:type="paragraph" w:styleId="Footer">
    <w:name w:val="footer"/>
    <w:basedOn w:val="Normal"/>
    <w:link w:val="FooterChar"/>
    <w:uiPriority w:val="99"/>
    <w:unhideWhenUsed/>
    <w:rsid w:val="00FF1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AA6"/>
  </w:style>
  <w:style w:type="paragraph" w:styleId="BalloonText">
    <w:name w:val="Balloon Text"/>
    <w:basedOn w:val="Normal"/>
    <w:link w:val="BalloonTextChar"/>
    <w:uiPriority w:val="99"/>
    <w:semiHidden/>
    <w:unhideWhenUsed/>
    <w:rsid w:val="00FF1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A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User</dc:creator>
  <cp:keywords/>
  <dc:description/>
  <cp:lastModifiedBy>me</cp:lastModifiedBy>
  <cp:revision>37</cp:revision>
  <dcterms:created xsi:type="dcterms:W3CDTF">2015-11-03T15:25:00Z</dcterms:created>
  <dcterms:modified xsi:type="dcterms:W3CDTF">2019-09-23T10:04:00Z</dcterms:modified>
</cp:coreProperties>
</file>