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18" w:rsidRDefault="001319E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771C6" wp14:editId="06C49372">
                <wp:simplePos x="0" y="0"/>
                <wp:positionH relativeFrom="column">
                  <wp:posOffset>3009900</wp:posOffset>
                </wp:positionH>
                <wp:positionV relativeFrom="paragraph">
                  <wp:posOffset>-266700</wp:posOffset>
                </wp:positionV>
                <wp:extent cx="3517900" cy="69215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89C" w:rsidRPr="00EA32E4" w:rsidRDefault="00C5689C" w:rsidP="00C568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A32E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2018-19 Senior Leadership Seminar Series</w:t>
                            </w:r>
                            <w:r w:rsidRPr="00EA32E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br/>
                              <w:t>The Virginia Network</w:t>
                            </w:r>
                            <w:r w:rsidRPr="00EA32E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br/>
                              <w:t>http://virginianetwork.org/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771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7pt;margin-top:-21pt;width:277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KGQAIAAHkEAAAOAAAAZHJzL2Uyb0RvYy54bWysVE1v2zAMvQ/YfxB0X52vtmsQp8hSZBgQ&#10;tAWaoWdFlhMDsqhJSuzs1+9JTtKs22nYRaZIih/vkZ7ct7Vme+V8RSbn/aseZ8pIKiqzyfn31eLT&#10;Z858EKYQmozK+UF5fj/9+GHS2LEa0JZ0oRxDEOPHjc35NgQ7zjIvt6oW/oqsMjCW5GoRcHWbrHCi&#10;QfRaZ4Ne7yZryBXWkVTeQ/vQGfk0xS9LJcNTWXoVmM45agvpdOlcxzObTsR444TdVvJYhviHKmpR&#10;GSQ9h3oQQbCdq/4IVVfSkacyXEmqMyrLSqrUA7rp995187IVVqVeAI63Z5j8/wsrH/fPjlVFzoec&#10;GVGDopVqA/tCLRtGdBrrx3B6sXALLdRg+aT3UMam29LV8Yt2GOzA+XDGNgaTUA6v+7d3PZgkbDd3&#10;g/51Aj97e22dD18V1SwKOXfgLkEq9ksfUAlcTy4xmSddFYtK63SJ86Lm2rG9ANM6pBrx4jcvbViD&#10;5EOkjo8MxeddZG2QIPba9RSl0K7bIwBrKg7o31E3P97KRYUil8KHZ+EwMOgLSxCecJSakISOEmdb&#10;cj//po/+4BFWzhoMYM79j51wijP9zYDhu/5oFCc2XUbXtwNc3KVlfWkxu3pO6LyPdbMyidE/6JNY&#10;OqpfsSuzmBUmYSRy5zycxHno1gK7JtVslpwwo1aEpXmxMoaOoEUKVu2rcPbIUwDDj3QaVTF+R1fn&#10;28E92wUqq8RlBLhD9Yg75jtRfNzFuECX9+T19seY/gIAAP//AwBQSwMEFAAGAAgAAAAhANSwpcvi&#10;AAAACwEAAA8AAABkcnMvZG93bnJldi54bWxMj0tPwzAQhO9I/Adrkbig1iENTRWyqRDiIfVGw0Pc&#10;3HhJImI7it0k/Hu2J7jNaEez3+Tb2XRipMG3ziJcLyMQZCunW1sjvJaPiw0IH5TVqnOWEH7Iw7Y4&#10;P8tVpt1kX2jch1pwifWZQmhC6DMpfdWQUX7perJ8+3KDUYHtUEs9qInLTSfjKFpLo1rLHxrV031D&#10;1ff+aBA+r+qPnZ+f3qbVzap/eB7L9F2XiJcX890tiEBz+AvDCZ/RoWCmgzta7UWHkKQJbwkIiyRm&#10;cUpE8YbVAWGdRiCLXP7fUPwCAAD//wMAUEsBAi0AFAAGAAgAAAAhALaDOJL+AAAA4QEAABMAAAAA&#10;AAAAAAAAAAAAAAAAAFtDb250ZW50X1R5cGVzXS54bWxQSwECLQAUAAYACAAAACEAOP0h/9YAAACU&#10;AQAACwAAAAAAAAAAAAAAAAAvAQAAX3JlbHMvLnJlbHNQSwECLQAUAAYACAAAACEA6crChkACAAB5&#10;BAAADgAAAAAAAAAAAAAAAAAuAgAAZHJzL2Uyb0RvYy54bWxQSwECLQAUAAYACAAAACEA1LCly+IA&#10;AAALAQAADwAAAAAAAAAAAAAAAACaBAAAZHJzL2Rvd25yZXYueG1sUEsFBgAAAAAEAAQA8wAAAKkF&#10;AAAAAA==&#10;" fillcolor="white [3201]" stroked="f" strokeweight=".5pt">
                <v:textbox>
                  <w:txbxContent>
                    <w:p w:rsidR="00C5689C" w:rsidRPr="00EA32E4" w:rsidRDefault="00C5689C" w:rsidP="00C568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A32E4">
                        <w:rPr>
                          <w:b/>
                          <w:noProof/>
                          <w:sz w:val="24"/>
                          <w:szCs w:val="24"/>
                        </w:rPr>
                        <w:t>2018-19 Senior Leadership Seminar Series</w:t>
                      </w:r>
                      <w:r w:rsidRPr="00EA32E4">
                        <w:rPr>
                          <w:b/>
                          <w:noProof/>
                          <w:sz w:val="24"/>
                          <w:szCs w:val="24"/>
                        </w:rPr>
                        <w:br/>
                        <w:t>The Virginia Network</w:t>
                      </w:r>
                      <w:r w:rsidRPr="00EA32E4">
                        <w:rPr>
                          <w:b/>
                          <w:noProof/>
                          <w:sz w:val="24"/>
                          <w:szCs w:val="24"/>
                        </w:rPr>
                        <w:br/>
                        <w:t>http://virginianetwork.org/</w:t>
                      </w:r>
                    </w:p>
                  </w:txbxContent>
                </v:textbox>
              </v:shape>
            </w:pict>
          </mc:Fallback>
        </mc:AlternateContent>
      </w:r>
      <w:r w:rsidR="00EA32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76383" wp14:editId="50E14938">
                <wp:simplePos x="0" y="0"/>
                <wp:positionH relativeFrom="column">
                  <wp:posOffset>-190500</wp:posOffset>
                </wp:positionH>
                <wp:positionV relativeFrom="paragraph">
                  <wp:posOffset>101600</wp:posOffset>
                </wp:positionV>
                <wp:extent cx="2419350" cy="1085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89C" w:rsidRDefault="00C5689C" w:rsidP="00C5689C">
                            <w:r w:rsidRPr="00D665DC">
                              <w:rPr>
                                <w:rFonts w:ascii="Verdana" w:hAnsi="Verdana"/>
                                <w:noProof/>
                              </w:rPr>
                              <w:drawing>
                                <wp:inline distT="0" distB="0" distL="0" distR="0" wp14:anchorId="74A1276C" wp14:editId="65725856">
                                  <wp:extent cx="2286000" cy="889000"/>
                                  <wp:effectExtent l="0" t="0" r="0" b="6350"/>
                                  <wp:docPr id="2" name="Picture 2" descr="netwo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twor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0" cy="88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6383" id="Text Box 1" o:spid="_x0000_s1027" type="#_x0000_t202" style="position:absolute;margin-left:-15pt;margin-top:8pt;width:190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9RQAIAAIEEAAAOAAAAZHJzL2Uyb0RvYy54bWysVN9P2zAQfp+0/8Hy+0jTFVYqUtSBmCZV&#10;gFQQz67jkEiOz7PdJt1fv89OCoztadqLc798vvu+u1xc9q1me+V8Q6bg+cmEM2UklY15Lvjjw82n&#10;OWc+CFMKTUYV/KA8v1x+/HDR2YWaUk26VI4hifGLzha8DsEusszLWrXCn5BVBs6KXCsCVPeclU50&#10;yN7qbDqZnGUdudI6ksp7WK8HJ1+m/FWlZLirKq8C0wVHbSGdLp3beGbLC7F4dsLWjRzLEP9QRSsa&#10;g0dfUl2LINjONX+kahvpyFMVTiS1GVVVI1XqAd3kk3fdbGphVeoF4Hj7ApP/f2nl7f7esaYEd5wZ&#10;0YKiB9UH9pV6lkd0OusXCNpYhIUe5hg52j2Msem+cm38oh0GP3A+vGAbk0kYp7P8/PMpXBK+fDI/&#10;nUNBnuz1unU+fFPUsigU3IG8hKnYr30YQo8h8TVPuilvGq2TEgdGXWnH9gJU65CKRPLforRhXcHP&#10;Yh3xkqF4fcisDWqJzQ5NRSn0236EZmx4S+UBODga5shbedOg1rXw4V44DA76wzKEOxyVJrxFo8RZ&#10;Te7n3+wxHnzCy1mHQSy4/7ETTnGmvxswfZ7PZnFykzI7/TKF4t56tm89ZtdeEQAAm6guiTE+6KNY&#10;OWqfsDOr+Cpcwki8XfBwFK/CsB7YOalWqxSEWbUirM3Gypg6YheZeOifhLMjXQFM39JxZMXiHWtD&#10;7ID6aheoahKlEecB1RF+zHkainEn4yK91VPU659j+QsAAP//AwBQSwMEFAAGAAgAAAAhAMdZ1zXe&#10;AAAACgEAAA8AAABkcnMvZG93bnJldi54bWxMT8lOwzAQvSPxD9YgcUGtXaIuCnEqhFgkbm2gFTc3&#10;HpKIeBzFbhL+nuEEp1ne01uy7eRaMWAfGk8aFnMFAqn0tqFKw1vxNNuACNGQNa0n1PCNAbb55UVm&#10;UutH2uGwj5VgEQqp0VDH2KVShrJGZ8Lcd0iMffremchnX0nbm5HFXStvlVpJZxpih9p0+FBj+bU/&#10;Ow0fN9XxNUzP72OyTLrHl6FYH2yh9fXVdH8HIuIU/8jwG5+jQ86ZTv5MNohWwyxR3CUysOLJhGS5&#10;4OXEj81agcwz+b9C/gMAAP//AwBQSwECLQAUAAYACAAAACEAtoM4kv4AAADhAQAAEwAAAAAAAAAA&#10;AAAAAAAAAAAAW0NvbnRlbnRfVHlwZXNdLnhtbFBLAQItABQABgAIAAAAIQA4/SH/1gAAAJQBAAAL&#10;AAAAAAAAAAAAAAAAAC8BAABfcmVscy8ucmVsc1BLAQItABQABgAIAAAAIQAR2n9RQAIAAIEEAAAO&#10;AAAAAAAAAAAAAAAAAC4CAABkcnMvZTJvRG9jLnhtbFBLAQItABQABgAIAAAAIQDHWdc13gAAAAoB&#10;AAAPAAAAAAAAAAAAAAAAAJoEAABkcnMvZG93bnJldi54bWxQSwUGAAAAAAQABADzAAAApQUAAAAA&#10;" fillcolor="white [3201]" stroked="f" strokeweight=".5pt">
                <v:textbox>
                  <w:txbxContent>
                    <w:p w:rsidR="00C5689C" w:rsidRDefault="00C5689C" w:rsidP="00C5689C">
                      <w:r w:rsidRPr="00D665DC">
                        <w:rPr>
                          <w:rFonts w:ascii="Verdana" w:hAnsi="Verdana"/>
                          <w:noProof/>
                        </w:rPr>
                        <w:drawing>
                          <wp:inline distT="0" distB="0" distL="0" distR="0" wp14:anchorId="74A1276C" wp14:editId="65725856">
                            <wp:extent cx="2286000" cy="889000"/>
                            <wp:effectExtent l="0" t="0" r="0" b="6350"/>
                            <wp:docPr id="2" name="Picture 2" descr="networ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twor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0" cy="88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689C" w:rsidRDefault="00C5689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0FB17" wp14:editId="0C7D6026">
                <wp:simplePos x="0" y="0"/>
                <wp:positionH relativeFrom="column">
                  <wp:posOffset>2971800</wp:posOffset>
                </wp:positionH>
                <wp:positionV relativeFrom="paragraph">
                  <wp:posOffset>247015</wp:posOffset>
                </wp:positionV>
                <wp:extent cx="3530600" cy="13462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4"/>
                              <w:gridCol w:w="2628"/>
                            </w:tblGrid>
                            <w:tr w:rsidR="00C5689C" w:rsidTr="00EA32E4">
                              <w:tc>
                                <w:tcPr>
                                  <w:tcW w:w="2633" w:type="dxa"/>
                                  <w:shd w:val="clear" w:color="auto" w:fill="A8D08D" w:themeFill="accent6" w:themeFillTint="99"/>
                                </w:tcPr>
                                <w:p w:rsidR="00C5689C" w:rsidRDefault="00C5689C">
                                  <w:r>
                                    <w:t>October 11-12, 2018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shd w:val="clear" w:color="auto" w:fill="A8D08D" w:themeFill="accent6" w:themeFillTint="99"/>
                                </w:tcPr>
                                <w:p w:rsidR="00C5689C" w:rsidRDefault="00C5689C">
                                  <w:r>
                                    <w:t>Hollins University,</w:t>
                                  </w:r>
                                </w:p>
                                <w:p w:rsidR="00C5689C" w:rsidRDefault="00C5689C">
                                  <w:r>
                                    <w:t>Roanoke, Virginia</w:t>
                                  </w:r>
                                </w:p>
                              </w:tc>
                            </w:tr>
                            <w:tr w:rsidR="00C5689C" w:rsidTr="00EA32E4">
                              <w:tc>
                                <w:tcPr>
                                  <w:tcW w:w="2633" w:type="dxa"/>
                                  <w:shd w:val="clear" w:color="auto" w:fill="8496B0" w:themeFill="text2" w:themeFillTint="99"/>
                                </w:tcPr>
                                <w:p w:rsidR="00C5689C" w:rsidRDefault="00C5689C">
                                  <w:r>
                                    <w:t>January 23-24, 2019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shd w:val="clear" w:color="auto" w:fill="8496B0" w:themeFill="text2" w:themeFillTint="99"/>
                                </w:tcPr>
                                <w:p w:rsidR="00C5689C" w:rsidRDefault="00C5689C">
                                  <w:r>
                                    <w:t>Hilton Downtown,</w:t>
                                  </w:r>
                                  <w:r>
                                    <w:br/>
                                    <w:t>Richmond, Virginia</w:t>
                                  </w:r>
                                </w:p>
                              </w:tc>
                            </w:tr>
                            <w:tr w:rsidR="00C5689C" w:rsidTr="00EA32E4">
                              <w:tc>
                                <w:tcPr>
                                  <w:tcW w:w="2633" w:type="dxa"/>
                                  <w:shd w:val="clear" w:color="auto" w:fill="5B9BD5" w:themeFill="accent1"/>
                                </w:tcPr>
                                <w:p w:rsidR="00C5689C" w:rsidRDefault="00C5689C">
                                  <w:r>
                                    <w:t>May 30-31, 2019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shd w:val="clear" w:color="auto" w:fill="5B9BD5" w:themeFill="accent1"/>
                                </w:tcPr>
                                <w:p w:rsidR="00C5689C" w:rsidRDefault="00C5689C">
                                  <w:r>
                                    <w:t>Hotel Madison,</w:t>
                                  </w:r>
                                </w:p>
                                <w:p w:rsidR="00C5689C" w:rsidRDefault="00C5689C">
                                  <w:r>
                                    <w:t>Harrisonburg, Virginia</w:t>
                                  </w:r>
                                </w:p>
                              </w:tc>
                            </w:tr>
                          </w:tbl>
                          <w:p w:rsidR="00C5689C" w:rsidRDefault="00C5689C" w:rsidP="00C5689C"/>
                          <w:p w:rsidR="00C5689C" w:rsidRDefault="00C5689C" w:rsidP="00C5689C"/>
                          <w:p w:rsidR="00C5689C" w:rsidRDefault="00C5689C" w:rsidP="00C5689C"/>
                          <w:p w:rsidR="00C5689C" w:rsidRDefault="00C5689C" w:rsidP="00C5689C"/>
                          <w:p w:rsidR="00C5689C" w:rsidRDefault="00C5689C" w:rsidP="00C5689C"/>
                          <w:p w:rsidR="00C5689C" w:rsidRDefault="00C5689C" w:rsidP="00C5689C"/>
                          <w:p w:rsidR="001319EE" w:rsidRDefault="001319EE" w:rsidP="00C568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10FB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34pt;margin-top:19.45pt;width:278pt;height:10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K1RAIAAIEEAAAOAAAAZHJzL2Uyb0RvYy54bWysVE1v2zAMvQ/YfxB0X+x8tjPiFFmKDAOC&#10;tkAy9KzIUmxAFjVJiZ39+lFynGbdTsMuCkXST+R7ZOYPba3ISVhXgc7pcJBSIjSHotKHnH7frT/d&#10;U+I80wVToEVOz8LRh8XHD/PGZGIEJahCWIIg2mWNyWnpvcmSxPFS1MwNwAiNQQm2Zh6v9pAUljWI&#10;XqtklKazpAFbGAtcOIfexy5IFxFfSsH9s5ROeKJyirX5eNp47sOZLOYsO1hmyopfymD/UEXNKo2P&#10;XqEemWfkaKs/oOqKW3Ag/YBDnYCUFRexB+xmmL7rZlsyI2IvSI4zV5rc/4PlT6cXS6oip3eUaFaj&#10;RDvRevIFWnIX2GmMyzBpazDNt+hGlXu/Q2doupW2Dr/YDsE48ny+chvAODrH03E6SzHEMTYcT2ao&#10;XsBJ3j431vmvAmoSjJxaFC9yyk4b57vUPiW85kBVxbpSKl7CwIiVsuTEUGrlY5EI/luW0qTJ6Ww8&#10;TSOwhvB5h6w01hKa7ZoKlm/3baRm1De8h+KMPFjo5sgZvq6w1g1z/oVZHBzsD5fBP+MhFeBbcLEo&#10;KcH+/Js/5KOeGKWkwUHMqftxZFZQor5pVPrzcDIJkxsvk+ndCC/2NrK/jehjvQIkYIhrZ3g0Q75X&#10;vSkt1K+4M8vwKoaY5vh2Tn1vrny3HrhzXCyXMQln1TC/0VvDA3QgPCixa1+ZNRe5PCr9BP3Isuyd&#10;al1u+FLD8uhBVlHSwHPH6oV+nPM4FJedDIt0e49Zb/8ci18AAAD//wMAUEsDBBQABgAIAAAAIQB5&#10;8mkK4wAAAAsBAAAPAAAAZHJzL2Rvd25yZXYueG1sTI9LT8MwEITvSPwHa5G4IOqQtCUN2VQI8ZC4&#10;0fAQNzdekoh4HcVuEv497gmOszOa/SbfzqYTIw2utYxwtYhAEFdWt1wjvJYPlykI5xVr1VkmhB9y&#10;sC1OT3KVaTvxC407X4tQwi5TCI33fSalqxoyyi1sTxy8LzsY5YMcaqkHNYVy08k4itbSqJbDh0b1&#10;dNdQ9b07GITPi/rj2c2Pb1OySvr7p7G8ftcl4vnZfHsDwtPs/8JwxA/oUASmvT2wdqJDWK7TsMUj&#10;JOkGxDEQxctw2SPEq2gDssjl/w3FLwAAAP//AwBQSwECLQAUAAYACAAAACEAtoM4kv4AAADhAQAA&#10;EwAAAAAAAAAAAAAAAAAAAAAAW0NvbnRlbnRfVHlwZXNdLnhtbFBLAQItABQABgAIAAAAIQA4/SH/&#10;1gAAAJQBAAALAAAAAAAAAAAAAAAAAC8BAABfcmVscy8ucmVsc1BLAQItABQABgAIAAAAIQCr1MK1&#10;RAIAAIEEAAAOAAAAAAAAAAAAAAAAAC4CAABkcnMvZTJvRG9jLnhtbFBLAQItABQABgAIAAAAIQB5&#10;8mkK4wAAAAsBAAAPAAAAAAAAAAAAAAAAAJ4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24"/>
                        <w:gridCol w:w="2628"/>
                      </w:tblGrid>
                      <w:tr w:rsidR="00C5689C" w:rsidTr="00EA32E4">
                        <w:tc>
                          <w:tcPr>
                            <w:tcW w:w="2633" w:type="dxa"/>
                            <w:shd w:val="clear" w:color="auto" w:fill="A8D08D" w:themeFill="accent6" w:themeFillTint="99"/>
                          </w:tcPr>
                          <w:p w:rsidR="00C5689C" w:rsidRDefault="00C5689C">
                            <w:r>
                              <w:t>October 11-12, 2018</w:t>
                            </w:r>
                          </w:p>
                        </w:tc>
                        <w:tc>
                          <w:tcPr>
                            <w:tcW w:w="2634" w:type="dxa"/>
                            <w:shd w:val="clear" w:color="auto" w:fill="A8D08D" w:themeFill="accent6" w:themeFillTint="99"/>
                          </w:tcPr>
                          <w:p w:rsidR="00C5689C" w:rsidRDefault="00C5689C">
                            <w:r>
                              <w:t>Hollins University,</w:t>
                            </w:r>
                          </w:p>
                          <w:p w:rsidR="00C5689C" w:rsidRDefault="00C5689C">
                            <w:r>
                              <w:t>Roanoke, Virginia</w:t>
                            </w:r>
                          </w:p>
                        </w:tc>
                      </w:tr>
                      <w:tr w:rsidR="00C5689C" w:rsidTr="00EA32E4">
                        <w:tc>
                          <w:tcPr>
                            <w:tcW w:w="2633" w:type="dxa"/>
                            <w:shd w:val="clear" w:color="auto" w:fill="8496B0" w:themeFill="text2" w:themeFillTint="99"/>
                          </w:tcPr>
                          <w:p w:rsidR="00C5689C" w:rsidRDefault="00C5689C">
                            <w:r>
                              <w:t>January 23-24, 2019</w:t>
                            </w:r>
                          </w:p>
                        </w:tc>
                        <w:tc>
                          <w:tcPr>
                            <w:tcW w:w="2634" w:type="dxa"/>
                            <w:shd w:val="clear" w:color="auto" w:fill="8496B0" w:themeFill="text2" w:themeFillTint="99"/>
                          </w:tcPr>
                          <w:p w:rsidR="00C5689C" w:rsidRDefault="00C5689C">
                            <w:r>
                              <w:t>Hilton Downtown,</w:t>
                            </w:r>
                            <w:r>
                              <w:br/>
                              <w:t>Richmond, Virginia</w:t>
                            </w:r>
                          </w:p>
                        </w:tc>
                      </w:tr>
                      <w:tr w:rsidR="00C5689C" w:rsidTr="00EA32E4">
                        <w:tc>
                          <w:tcPr>
                            <w:tcW w:w="2633" w:type="dxa"/>
                            <w:shd w:val="clear" w:color="auto" w:fill="5B9BD5" w:themeFill="accent1"/>
                          </w:tcPr>
                          <w:p w:rsidR="00C5689C" w:rsidRDefault="00C5689C">
                            <w:r>
                              <w:t>May 30-31, 2019</w:t>
                            </w:r>
                          </w:p>
                        </w:tc>
                        <w:tc>
                          <w:tcPr>
                            <w:tcW w:w="2634" w:type="dxa"/>
                            <w:shd w:val="clear" w:color="auto" w:fill="5B9BD5" w:themeFill="accent1"/>
                          </w:tcPr>
                          <w:p w:rsidR="00C5689C" w:rsidRDefault="00C5689C">
                            <w:r>
                              <w:t>Hotel Madison,</w:t>
                            </w:r>
                          </w:p>
                          <w:p w:rsidR="00C5689C" w:rsidRDefault="00C5689C">
                            <w:r>
                              <w:t>Harrisonburg, Virginia</w:t>
                            </w:r>
                          </w:p>
                        </w:tc>
                      </w:tr>
                    </w:tbl>
                    <w:p w:rsidR="00C5689C" w:rsidRDefault="00C5689C" w:rsidP="00C5689C"/>
                    <w:p w:rsidR="00C5689C" w:rsidRDefault="00C5689C" w:rsidP="00C5689C"/>
                    <w:p w:rsidR="00C5689C" w:rsidRDefault="00C5689C" w:rsidP="00C5689C"/>
                    <w:p w:rsidR="00C5689C" w:rsidRDefault="00C5689C" w:rsidP="00C5689C"/>
                    <w:p w:rsidR="00C5689C" w:rsidRDefault="00C5689C" w:rsidP="00C5689C"/>
                    <w:p w:rsidR="00C5689C" w:rsidRDefault="00C5689C" w:rsidP="00C5689C"/>
                    <w:p w:rsidR="001319EE" w:rsidRDefault="001319EE" w:rsidP="00C5689C"/>
                  </w:txbxContent>
                </v:textbox>
              </v:shape>
            </w:pict>
          </mc:Fallback>
        </mc:AlternateContent>
      </w:r>
    </w:p>
    <w:p w:rsidR="00C5689C" w:rsidRDefault="00C5689C"/>
    <w:p w:rsidR="00C5689C" w:rsidRDefault="00C5689C"/>
    <w:p w:rsidR="00C5689C" w:rsidRDefault="00C5689C"/>
    <w:p w:rsidR="00C5689C" w:rsidRDefault="00896FD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236171</wp:posOffset>
                </wp:positionV>
                <wp:extent cx="4718050" cy="812800"/>
                <wp:effectExtent l="0" t="0" r="635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19EE" w:rsidRDefault="001319EE">
                            <w:r w:rsidRPr="001319EE">
                              <w:rPr>
                                <w:b/>
                                <w:sz w:val="36"/>
                                <w:szCs w:val="36"/>
                              </w:rPr>
                              <w:t>SENIOR LEADERSHIP SEMINAR</w:t>
                            </w:r>
                            <w:r w:rsidR="004140C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AGENDA</w:t>
                            </w:r>
                            <w:r w:rsidRPr="001319EE">
                              <w:rPr>
                                <w:b/>
                              </w:rPr>
                              <w:br/>
                            </w:r>
                            <w:r w:rsidR="003574CE">
                              <w:rPr>
                                <w:b/>
                                <w:sz w:val="28"/>
                                <w:szCs w:val="28"/>
                              </w:rPr>
                              <w:t>January 23-24, 2019</w:t>
                            </w:r>
                            <w:r>
                              <w:br/>
                            </w:r>
                            <w:r w:rsidRPr="001319EE">
                              <w:rPr>
                                <w:i/>
                                <w:sz w:val="24"/>
                                <w:szCs w:val="24"/>
                              </w:rPr>
                              <w:t>Business dress for all sessions, please.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margin-left:-2pt;margin-top:18.6pt;width:371.5pt;height:6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CARAIAAIAEAAAOAAAAZHJzL2Uyb0RvYy54bWysVE1v2zAMvQ/YfxB0X+2kbpsFcYqsRYcB&#10;QVsgHXpWZDkxIIuapMTufv2e5CTtup2GXWSKpPjxHunZdd9qtlfON2RKPjrLOVNGUtWYTcm/P919&#10;mnDmgzCV0GRUyV+U59fzjx9mnZ2qMW1JV8oxBDF+2tmSb0Ow0yzzcqta4c/IKgNjTa4VAVe3ySon&#10;OkRvdTbO88usI1dZR1J5D+3tYOTzFL+ulQwPde1VYLrkqC2k06VzHc9sPhPTjRN228hDGeIfqmhF&#10;Y5D0FOpWBMF2rvkjVNtIR57qcCapzaiuG6lSD+hmlL/rZrUVVqVeAI63J5j8/wsr7/ePjjVVyQvO&#10;jGhB0ZPqA/tCPSsiOp31UzitLNxCDzVYPuo9lLHpvnZt/KIdBjtwfjlhG4NJKIur0SS/gEnCNhmN&#10;J3kCP3t9bZ0PXxW1LAold+AuQSr2Sx9QCVyPLjGZJ91Ud43W6RLnRd1ox/YCTOuQasSL37y0YV3J&#10;L89RRnxkKD4fImuDBLHXoacohX7dJ2TOj/2uqXoBDI6GMfJW3jWodSl8eBQOc4P2sAvhAUetCbno&#10;IHG2Jffzb/roDzph5azDHJbc/9gJpzjT3wyI/jwqiji46VJcXI1xcW8t67cWs2tvCACMsHVWJjH6&#10;B30Ua0ftM1ZmEbPCJIxE7pKHo3gThu3Aykm1WCQnjKoVYWlWVsbQEbvIxFP/LJw90BVA9D0dJ1ZM&#10;37E2+A6oL3aB6iZRGnEeUD3AjzFPTB9WMu7R23vyev1xzH8BAAD//wMAUEsDBBQABgAIAAAAIQDU&#10;b6zz4QAAAAkBAAAPAAAAZHJzL2Rvd25yZXYueG1sTI/NTsMwEITvSLyDtUhcUOuQ0AZCnAohfiRu&#10;NC2ImxsvSUS8jmI3CW/PcoLjzoxmv8k3s+3EiINvHSm4XEYgkCpnWqoV7MrHxTUIHzQZ3TlCBd/o&#10;YVOcnuQ6M26iVxy3oRZcQj7TCpoQ+kxKXzVotV+6Hom9TzdYHfgcamkGPXG57WQcRWtpdUv8odE9&#10;3jdYfW2PVsHHRf3+4uen/ZSskv7heSzTN1MqdX42392CCDiHvzD84jM6FMx0cEcyXnQKFlc8JShI&#10;0hgE+2lyw8KBg+tVDLLI5f8FxQ8AAAD//wMAUEsBAi0AFAAGAAgAAAAhALaDOJL+AAAA4QEAABMA&#10;AAAAAAAAAAAAAAAAAAAAAFtDb250ZW50X1R5cGVzXS54bWxQSwECLQAUAAYACAAAACEAOP0h/9YA&#10;AACUAQAACwAAAAAAAAAAAAAAAAAvAQAAX3JlbHMvLnJlbHNQSwECLQAUAAYACAAAACEAZMowgEQC&#10;AACABAAADgAAAAAAAAAAAAAAAAAuAgAAZHJzL2Uyb0RvYy54bWxQSwECLQAUAAYACAAAACEA1G+s&#10;8+EAAAAJAQAADwAAAAAAAAAAAAAAAACeBAAAZHJzL2Rvd25yZXYueG1sUEsFBgAAAAAEAAQA8wAA&#10;AKwFAAAAAA==&#10;" fillcolor="white [3201]" stroked="f" strokeweight=".5pt">
                <v:textbox>
                  <w:txbxContent>
                    <w:p w:rsidR="001319EE" w:rsidRDefault="001319EE">
                      <w:r w:rsidRPr="001319EE">
                        <w:rPr>
                          <w:b/>
                          <w:sz w:val="36"/>
                          <w:szCs w:val="36"/>
                        </w:rPr>
                        <w:t>SENIOR LEADERSHIP SEMINAR</w:t>
                      </w:r>
                      <w:r w:rsidR="004140CF">
                        <w:rPr>
                          <w:b/>
                          <w:sz w:val="36"/>
                          <w:szCs w:val="36"/>
                        </w:rPr>
                        <w:t xml:space="preserve"> AGENDA</w:t>
                      </w:r>
                      <w:r w:rsidRPr="001319EE">
                        <w:rPr>
                          <w:b/>
                        </w:rPr>
                        <w:br/>
                      </w:r>
                      <w:r w:rsidR="003574CE">
                        <w:rPr>
                          <w:b/>
                          <w:sz w:val="28"/>
                          <w:szCs w:val="28"/>
                        </w:rPr>
                        <w:t>January 23-24, 2019</w:t>
                      </w:r>
                      <w:r>
                        <w:br/>
                      </w:r>
                      <w:r w:rsidRPr="001319EE">
                        <w:rPr>
                          <w:i/>
                          <w:sz w:val="24"/>
                          <w:szCs w:val="24"/>
                        </w:rPr>
                        <w:t>Business dress for all sessions, please.</w:t>
                      </w:r>
                    </w:p>
                  </w:txbxContent>
                </v:textbox>
              </v:shape>
            </w:pict>
          </mc:Fallback>
        </mc:AlternateContent>
      </w:r>
    </w:p>
    <w:p w:rsidR="00C5689C" w:rsidRDefault="00C5689C"/>
    <w:p w:rsidR="001319EE" w:rsidRDefault="001319EE"/>
    <w:p w:rsidR="001319EE" w:rsidRDefault="001319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555"/>
      </w:tblGrid>
      <w:tr w:rsidR="001319EE" w:rsidTr="00091AEC">
        <w:tc>
          <w:tcPr>
            <w:tcW w:w="10070" w:type="dxa"/>
            <w:gridSpan w:val="2"/>
            <w:shd w:val="clear" w:color="auto" w:fill="8496B0" w:themeFill="text2" w:themeFillTint="99"/>
          </w:tcPr>
          <w:p w:rsidR="001319EE" w:rsidRPr="00896FD8" w:rsidRDefault="001319EE">
            <w:pPr>
              <w:rPr>
                <w:b/>
                <w:sz w:val="12"/>
                <w:szCs w:val="12"/>
              </w:rPr>
            </w:pPr>
          </w:p>
          <w:p w:rsidR="001319EE" w:rsidRPr="00091AEC" w:rsidRDefault="003574CE">
            <w:pPr>
              <w:rPr>
                <w:b/>
                <w:smallCaps/>
                <w:sz w:val="26"/>
                <w:szCs w:val="26"/>
              </w:rPr>
            </w:pPr>
            <w:r w:rsidRPr="00091AEC">
              <w:rPr>
                <w:b/>
                <w:smallCaps/>
                <w:sz w:val="26"/>
                <w:szCs w:val="26"/>
              </w:rPr>
              <w:t>Wednesday, January 23, 2019</w:t>
            </w:r>
          </w:p>
          <w:p w:rsidR="001319EE" w:rsidRPr="00896FD8" w:rsidRDefault="001319EE">
            <w:pPr>
              <w:rPr>
                <w:b/>
                <w:sz w:val="12"/>
                <w:szCs w:val="12"/>
              </w:rPr>
            </w:pPr>
          </w:p>
        </w:tc>
      </w:tr>
      <w:tr w:rsidR="00C5689C" w:rsidTr="00452736">
        <w:tc>
          <w:tcPr>
            <w:tcW w:w="2515" w:type="dxa"/>
          </w:tcPr>
          <w:p w:rsidR="00C5689C" w:rsidRPr="0094595E" w:rsidRDefault="00C5689C">
            <w:pPr>
              <w:rPr>
                <w:b/>
                <w:sz w:val="24"/>
                <w:szCs w:val="24"/>
              </w:rPr>
            </w:pPr>
          </w:p>
          <w:p w:rsidR="0094595E" w:rsidRPr="00710C99" w:rsidRDefault="00710C99">
            <w:pPr>
              <w:rPr>
                <w:b/>
                <w:sz w:val="24"/>
                <w:szCs w:val="24"/>
              </w:rPr>
            </w:pPr>
            <w:r w:rsidRPr="00710C99">
              <w:rPr>
                <w:b/>
                <w:sz w:val="24"/>
                <w:szCs w:val="24"/>
              </w:rPr>
              <w:t>12:00-12:30</w:t>
            </w:r>
            <w:r w:rsidR="00463076">
              <w:rPr>
                <w:b/>
                <w:sz w:val="24"/>
                <w:szCs w:val="24"/>
              </w:rPr>
              <w:t xml:space="preserve"> PM</w:t>
            </w:r>
          </w:p>
          <w:p w:rsidR="0094595E" w:rsidRPr="0094595E" w:rsidRDefault="0094595E">
            <w:pPr>
              <w:rPr>
                <w:b/>
                <w:sz w:val="24"/>
                <w:szCs w:val="24"/>
              </w:rPr>
            </w:pPr>
          </w:p>
        </w:tc>
        <w:tc>
          <w:tcPr>
            <w:tcW w:w="7555" w:type="dxa"/>
          </w:tcPr>
          <w:p w:rsidR="00C5689C" w:rsidRPr="00710C99" w:rsidRDefault="00C5689C"/>
          <w:p w:rsidR="00B76CAC" w:rsidRDefault="00710C99" w:rsidP="00B76CAC">
            <w:r w:rsidRPr="006A6382">
              <w:rPr>
                <w:i/>
                <w:sz w:val="24"/>
                <w:szCs w:val="24"/>
              </w:rPr>
              <w:t>Drop off luggage</w:t>
            </w:r>
            <w:r w:rsidR="0094595E" w:rsidRPr="006A6382">
              <w:rPr>
                <w:i/>
                <w:sz w:val="24"/>
                <w:szCs w:val="24"/>
              </w:rPr>
              <w:t xml:space="preserve"> at </w:t>
            </w:r>
            <w:r w:rsidR="00C67C9A" w:rsidRPr="006A6382">
              <w:rPr>
                <w:i/>
                <w:sz w:val="24"/>
                <w:szCs w:val="24"/>
              </w:rPr>
              <w:t>your hotel</w:t>
            </w:r>
            <w:r w:rsidR="00463076" w:rsidRPr="006A6382">
              <w:rPr>
                <w:i/>
                <w:sz w:val="24"/>
                <w:szCs w:val="24"/>
              </w:rPr>
              <w:t>.</w:t>
            </w:r>
            <w:r w:rsidRPr="00352D24">
              <w:rPr>
                <w:sz w:val="24"/>
                <w:szCs w:val="24"/>
              </w:rPr>
              <w:t xml:space="preserve"> </w:t>
            </w:r>
            <w:r w:rsidR="00C67C9A" w:rsidRPr="00352D24">
              <w:rPr>
                <w:sz w:val="24"/>
                <w:szCs w:val="24"/>
              </w:rPr>
              <w:br/>
            </w:r>
            <w:r w:rsidR="00352D24" w:rsidRPr="00B76CAC">
              <w:rPr>
                <w:rFonts w:ascii="Calibri" w:hAnsi="Calibri" w:cs="Calibri"/>
                <w:sz w:val="24"/>
                <w:szCs w:val="24"/>
              </w:rPr>
              <w:t>Y</w:t>
            </w:r>
            <w:r w:rsidRPr="00B76CAC">
              <w:rPr>
                <w:rFonts w:ascii="Calibri" w:hAnsi="Calibri" w:cs="Calibri"/>
                <w:sz w:val="24"/>
                <w:szCs w:val="24"/>
              </w:rPr>
              <w:t xml:space="preserve">ou can drop your bags off at the </w:t>
            </w:r>
            <w:r w:rsidR="00B76CAC" w:rsidRPr="00B76CAC">
              <w:rPr>
                <w:rFonts w:ascii="Calibri" w:hAnsi="Calibri" w:cs="Calibri"/>
                <w:sz w:val="24"/>
                <w:szCs w:val="24"/>
              </w:rPr>
              <w:t>hotel and they will store them.</w:t>
            </w:r>
            <w:r w:rsidR="00B76CAC" w:rsidRPr="00B76CAC">
              <w:rPr>
                <w:rFonts w:ascii="Calibri" w:hAnsi="Calibri" w:cs="Calibri"/>
                <w:sz w:val="24"/>
                <w:szCs w:val="24"/>
              </w:rPr>
              <w:br/>
            </w:r>
            <w:r w:rsidR="00CF3DFD">
              <w:rPr>
                <w:sz w:val="24"/>
                <w:szCs w:val="24"/>
              </w:rPr>
              <w:t xml:space="preserve">Check-in time for both </w:t>
            </w:r>
            <w:r w:rsidR="001A199D">
              <w:rPr>
                <w:sz w:val="24"/>
                <w:szCs w:val="24"/>
              </w:rPr>
              <w:t>Hilton and Marriott is 4PM</w:t>
            </w:r>
            <w:r w:rsidR="00B76CAC" w:rsidRPr="00B76CAC">
              <w:rPr>
                <w:sz w:val="24"/>
                <w:szCs w:val="24"/>
              </w:rPr>
              <w:t>.</w:t>
            </w:r>
          </w:p>
          <w:p w:rsidR="00710C99" w:rsidRPr="00710C99" w:rsidRDefault="00710C99"/>
        </w:tc>
      </w:tr>
      <w:tr w:rsidR="00C5689C" w:rsidTr="00452736">
        <w:tc>
          <w:tcPr>
            <w:tcW w:w="2515" w:type="dxa"/>
          </w:tcPr>
          <w:p w:rsidR="00C5689C" w:rsidRPr="0094595E" w:rsidRDefault="00C5689C">
            <w:pPr>
              <w:rPr>
                <w:b/>
                <w:sz w:val="24"/>
                <w:szCs w:val="24"/>
              </w:rPr>
            </w:pPr>
          </w:p>
          <w:p w:rsidR="0094595E" w:rsidRPr="0094595E" w:rsidRDefault="004630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1:00 PM</w:t>
            </w:r>
          </w:p>
        </w:tc>
        <w:tc>
          <w:tcPr>
            <w:tcW w:w="7555" w:type="dxa"/>
          </w:tcPr>
          <w:p w:rsidR="00C5689C" w:rsidRPr="00710C99" w:rsidRDefault="00C5689C"/>
          <w:p w:rsidR="0094595E" w:rsidRDefault="0094595E">
            <w:pPr>
              <w:rPr>
                <w:sz w:val="24"/>
                <w:szCs w:val="24"/>
              </w:rPr>
            </w:pPr>
            <w:r w:rsidRPr="003B5CAF">
              <w:rPr>
                <w:b/>
                <w:sz w:val="24"/>
                <w:szCs w:val="24"/>
              </w:rPr>
              <w:t>SENIOR LEADERSHIP SEMINAR SIGN-IN</w:t>
            </w:r>
            <w:r w:rsidR="00A32487">
              <w:rPr>
                <w:sz w:val="24"/>
                <w:szCs w:val="24"/>
              </w:rPr>
              <w:t xml:space="preserve">, </w:t>
            </w:r>
            <w:r w:rsidR="00673079">
              <w:rPr>
                <w:sz w:val="24"/>
                <w:szCs w:val="24"/>
              </w:rPr>
              <w:t>Miller Room</w:t>
            </w:r>
            <w:r w:rsidR="00C67C9A">
              <w:rPr>
                <w:sz w:val="24"/>
                <w:szCs w:val="24"/>
              </w:rPr>
              <w:t>, Richmond Hilton Downtown</w:t>
            </w:r>
          </w:p>
          <w:p w:rsidR="0094595E" w:rsidRPr="00710C99" w:rsidRDefault="0094595E"/>
        </w:tc>
      </w:tr>
      <w:tr w:rsidR="00C5689C" w:rsidTr="00452736">
        <w:tc>
          <w:tcPr>
            <w:tcW w:w="2515" w:type="dxa"/>
          </w:tcPr>
          <w:p w:rsidR="00AF514C" w:rsidRPr="009265AB" w:rsidRDefault="00AF514C">
            <w:pPr>
              <w:rPr>
                <w:b/>
                <w:sz w:val="24"/>
                <w:szCs w:val="24"/>
              </w:rPr>
            </w:pPr>
          </w:p>
          <w:p w:rsidR="00C5689C" w:rsidRPr="009265AB" w:rsidRDefault="00173007" w:rsidP="00F431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 – 2</w:t>
            </w:r>
            <w:r w:rsidR="00A83391">
              <w:rPr>
                <w:b/>
                <w:sz w:val="24"/>
                <w:szCs w:val="24"/>
              </w:rPr>
              <w:t>:</w:t>
            </w:r>
            <w:r w:rsidR="00F4318D">
              <w:rPr>
                <w:b/>
                <w:sz w:val="24"/>
                <w:szCs w:val="24"/>
              </w:rPr>
              <w:t>30</w:t>
            </w:r>
            <w:r w:rsidR="00463076">
              <w:rPr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7555" w:type="dxa"/>
          </w:tcPr>
          <w:p w:rsidR="00CB4376" w:rsidRPr="009265AB" w:rsidRDefault="00CB4376" w:rsidP="00CB4376">
            <w:pPr>
              <w:rPr>
                <w:b/>
                <w:sz w:val="24"/>
                <w:szCs w:val="24"/>
              </w:rPr>
            </w:pPr>
          </w:p>
          <w:p w:rsidR="00CB4376" w:rsidRPr="00740272" w:rsidRDefault="00B9454D" w:rsidP="00CB43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WELCOME AND </w:t>
            </w:r>
            <w:r w:rsidR="00CB4376" w:rsidRPr="00740272">
              <w:rPr>
                <w:b/>
                <w:sz w:val="24"/>
                <w:szCs w:val="24"/>
              </w:rPr>
              <w:t xml:space="preserve">DISCUSSION: </w:t>
            </w:r>
            <w:r w:rsidR="00673079">
              <w:rPr>
                <w:sz w:val="24"/>
                <w:szCs w:val="24"/>
              </w:rPr>
              <w:t>Miller Room</w:t>
            </w:r>
          </w:p>
          <w:p w:rsidR="00CB4376" w:rsidRPr="009265AB" w:rsidRDefault="00CB4376" w:rsidP="00CB4376">
            <w:pPr>
              <w:rPr>
                <w:i/>
                <w:sz w:val="24"/>
                <w:szCs w:val="24"/>
              </w:rPr>
            </w:pPr>
            <w:r w:rsidRPr="009265AB">
              <w:rPr>
                <w:b/>
                <w:sz w:val="24"/>
                <w:szCs w:val="24"/>
              </w:rPr>
              <w:t xml:space="preserve">   </w:t>
            </w:r>
            <w:r w:rsidRPr="009265AB">
              <w:rPr>
                <w:i/>
                <w:sz w:val="24"/>
                <w:szCs w:val="24"/>
              </w:rPr>
              <w:t xml:space="preserve">Virginia Higher Education Government Relations and 2019 Session </w:t>
            </w:r>
            <w:r w:rsidRPr="009265AB">
              <w:rPr>
                <w:i/>
                <w:sz w:val="24"/>
                <w:szCs w:val="24"/>
              </w:rPr>
              <w:br/>
              <w:t xml:space="preserve">   Overview</w:t>
            </w:r>
            <w:r w:rsidRPr="009265AB">
              <w:rPr>
                <w:sz w:val="24"/>
                <w:szCs w:val="24"/>
              </w:rPr>
              <w:t xml:space="preserve"> (Fran Bradford, Deputy Secretary of Education for Governor </w:t>
            </w:r>
            <w:r w:rsidRPr="009265AB">
              <w:rPr>
                <w:sz w:val="24"/>
                <w:szCs w:val="24"/>
              </w:rPr>
              <w:br/>
              <w:t xml:space="preserve">   Northam)</w:t>
            </w:r>
          </w:p>
          <w:p w:rsidR="00AF514C" w:rsidRPr="009265AB" w:rsidRDefault="00AF514C"/>
        </w:tc>
      </w:tr>
      <w:tr w:rsidR="00C5689C" w:rsidTr="00452736">
        <w:tc>
          <w:tcPr>
            <w:tcW w:w="2515" w:type="dxa"/>
          </w:tcPr>
          <w:p w:rsidR="00726D50" w:rsidRPr="009265AB" w:rsidRDefault="00726D50">
            <w:pPr>
              <w:rPr>
                <w:b/>
                <w:sz w:val="24"/>
                <w:szCs w:val="24"/>
              </w:rPr>
            </w:pPr>
          </w:p>
          <w:p w:rsidR="00C5689C" w:rsidRPr="009265AB" w:rsidRDefault="00173007" w:rsidP="00173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73079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  <w:r w:rsidR="00840891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4</w:t>
            </w:r>
            <w:r w:rsidR="00840891">
              <w:rPr>
                <w:b/>
                <w:sz w:val="24"/>
                <w:szCs w:val="24"/>
              </w:rPr>
              <w:t>:00</w:t>
            </w:r>
            <w:r w:rsidR="00463076">
              <w:rPr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7555" w:type="dxa"/>
          </w:tcPr>
          <w:p w:rsidR="00C5689C" w:rsidRPr="009265AB" w:rsidRDefault="00C5689C">
            <w:pPr>
              <w:rPr>
                <w:sz w:val="20"/>
                <w:szCs w:val="20"/>
              </w:rPr>
            </w:pPr>
          </w:p>
          <w:p w:rsidR="003A039C" w:rsidRPr="007862E9" w:rsidRDefault="00E368E7" w:rsidP="003A0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GOVERNMENT RELATIONS </w:t>
            </w:r>
            <w:r w:rsidR="00173007">
              <w:rPr>
                <w:b/>
                <w:sz w:val="24"/>
                <w:szCs w:val="24"/>
              </w:rPr>
              <w:t xml:space="preserve">LIAISONS PANEL </w:t>
            </w:r>
            <w:r w:rsidR="003A039C" w:rsidRPr="009265AB">
              <w:rPr>
                <w:b/>
                <w:sz w:val="24"/>
                <w:szCs w:val="24"/>
              </w:rPr>
              <w:t>DISCUSSION</w:t>
            </w:r>
            <w:r w:rsidR="003A039C" w:rsidRPr="00740272">
              <w:rPr>
                <w:b/>
                <w:sz w:val="24"/>
                <w:szCs w:val="24"/>
              </w:rPr>
              <w:t xml:space="preserve">: </w:t>
            </w:r>
            <w:r w:rsidR="00673079">
              <w:rPr>
                <w:sz w:val="24"/>
                <w:szCs w:val="24"/>
              </w:rPr>
              <w:t>Miller Room</w:t>
            </w:r>
          </w:p>
          <w:p w:rsidR="00726D50" w:rsidRPr="009265AB" w:rsidRDefault="00726D50">
            <w:pPr>
              <w:rPr>
                <w:sz w:val="20"/>
                <w:szCs w:val="20"/>
              </w:rPr>
            </w:pPr>
          </w:p>
        </w:tc>
      </w:tr>
      <w:tr w:rsidR="00173007" w:rsidTr="00452736">
        <w:tc>
          <w:tcPr>
            <w:tcW w:w="2515" w:type="dxa"/>
          </w:tcPr>
          <w:p w:rsidR="00173007" w:rsidRPr="009265AB" w:rsidRDefault="00173007" w:rsidP="00173007">
            <w:pPr>
              <w:rPr>
                <w:b/>
                <w:sz w:val="24"/>
                <w:szCs w:val="24"/>
              </w:rPr>
            </w:pPr>
          </w:p>
          <w:p w:rsidR="00173007" w:rsidRPr="009265AB" w:rsidRDefault="00173007" w:rsidP="00173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4:00</w:t>
            </w:r>
            <w:r>
              <w:rPr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7555" w:type="dxa"/>
          </w:tcPr>
          <w:p w:rsidR="00173007" w:rsidRPr="009265AB" w:rsidRDefault="00173007" w:rsidP="00173007">
            <w:pPr>
              <w:rPr>
                <w:sz w:val="20"/>
                <w:szCs w:val="20"/>
              </w:rPr>
            </w:pPr>
          </w:p>
          <w:p w:rsidR="00173007" w:rsidRPr="009265AB" w:rsidRDefault="00173007" w:rsidP="00173007">
            <w:pPr>
              <w:rPr>
                <w:b/>
                <w:sz w:val="24"/>
                <w:szCs w:val="24"/>
              </w:rPr>
            </w:pPr>
            <w:r w:rsidRPr="009265AB">
              <w:rPr>
                <w:b/>
                <w:sz w:val="24"/>
                <w:szCs w:val="24"/>
              </w:rPr>
              <w:t>BREAK</w:t>
            </w:r>
          </w:p>
          <w:p w:rsidR="00173007" w:rsidRPr="009265AB" w:rsidRDefault="00173007" w:rsidP="00173007">
            <w:pPr>
              <w:rPr>
                <w:sz w:val="20"/>
                <w:szCs w:val="20"/>
              </w:rPr>
            </w:pPr>
          </w:p>
        </w:tc>
      </w:tr>
      <w:tr w:rsidR="00173007" w:rsidTr="00452736">
        <w:tc>
          <w:tcPr>
            <w:tcW w:w="2515" w:type="dxa"/>
          </w:tcPr>
          <w:p w:rsidR="00173007" w:rsidRDefault="00173007">
            <w:pPr>
              <w:rPr>
                <w:b/>
                <w:sz w:val="24"/>
                <w:szCs w:val="24"/>
              </w:rPr>
            </w:pPr>
          </w:p>
          <w:p w:rsidR="00173007" w:rsidRDefault="00173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4:10-5:00 PM</w:t>
            </w:r>
          </w:p>
          <w:p w:rsidR="00173007" w:rsidRDefault="00173007">
            <w:pPr>
              <w:rPr>
                <w:b/>
                <w:sz w:val="24"/>
                <w:szCs w:val="24"/>
              </w:rPr>
            </w:pPr>
          </w:p>
        </w:tc>
        <w:tc>
          <w:tcPr>
            <w:tcW w:w="7555" w:type="dxa"/>
          </w:tcPr>
          <w:p w:rsidR="00173007" w:rsidRDefault="00173007">
            <w:pPr>
              <w:rPr>
                <w:sz w:val="20"/>
                <w:szCs w:val="20"/>
              </w:rPr>
            </w:pPr>
          </w:p>
          <w:p w:rsidR="00173007" w:rsidRDefault="00173007">
            <w:pPr>
              <w:rPr>
                <w:sz w:val="24"/>
                <w:szCs w:val="24"/>
              </w:rPr>
            </w:pPr>
            <w:r w:rsidRPr="00173007">
              <w:rPr>
                <w:b/>
                <w:sz w:val="24"/>
                <w:szCs w:val="24"/>
              </w:rPr>
              <w:t xml:space="preserve">TABLE TOP DISCUSSIONS AND PLANNING FOR </w:t>
            </w:r>
            <w:bookmarkStart w:id="0" w:name="_GoBack"/>
            <w:bookmarkEnd w:id="0"/>
            <w:r w:rsidRPr="00173007">
              <w:rPr>
                <w:b/>
                <w:sz w:val="24"/>
                <w:szCs w:val="24"/>
              </w:rPr>
              <w:t>GENERAL ASSEMBLY</w:t>
            </w:r>
            <w:r>
              <w:rPr>
                <w:sz w:val="24"/>
                <w:szCs w:val="24"/>
              </w:rPr>
              <w:t>: Miller Room</w:t>
            </w:r>
          </w:p>
          <w:p w:rsidR="00173007" w:rsidRPr="00173007" w:rsidRDefault="00173007">
            <w:pPr>
              <w:rPr>
                <w:sz w:val="24"/>
                <w:szCs w:val="24"/>
              </w:rPr>
            </w:pPr>
          </w:p>
        </w:tc>
      </w:tr>
      <w:tr w:rsidR="00673079" w:rsidTr="00452736">
        <w:tc>
          <w:tcPr>
            <w:tcW w:w="2515" w:type="dxa"/>
          </w:tcPr>
          <w:p w:rsidR="00673079" w:rsidRDefault="00673079">
            <w:pPr>
              <w:rPr>
                <w:b/>
                <w:sz w:val="24"/>
                <w:szCs w:val="24"/>
              </w:rPr>
            </w:pPr>
          </w:p>
          <w:p w:rsidR="00673079" w:rsidRPr="009265AB" w:rsidRDefault="00840891" w:rsidP="00840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5:00</w:t>
            </w:r>
            <w:r w:rsidR="00673079">
              <w:rPr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7555" w:type="dxa"/>
          </w:tcPr>
          <w:p w:rsidR="00673079" w:rsidRDefault="00673079">
            <w:pPr>
              <w:rPr>
                <w:sz w:val="20"/>
                <w:szCs w:val="20"/>
              </w:rPr>
            </w:pPr>
          </w:p>
          <w:p w:rsidR="00673079" w:rsidRPr="003464FD" w:rsidRDefault="007862E9" w:rsidP="006730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LOOKING AHEAD TO MAY SESSION</w:t>
            </w:r>
            <w:r w:rsidR="00673079" w:rsidRPr="00740272">
              <w:rPr>
                <w:b/>
                <w:sz w:val="24"/>
                <w:szCs w:val="24"/>
              </w:rPr>
              <w:t xml:space="preserve">: </w:t>
            </w:r>
            <w:r w:rsidR="00673079">
              <w:rPr>
                <w:sz w:val="24"/>
                <w:szCs w:val="24"/>
              </w:rPr>
              <w:t>Miller Room</w:t>
            </w:r>
          </w:p>
          <w:p w:rsidR="004F4076" w:rsidRDefault="00673079" w:rsidP="00673079">
            <w:pPr>
              <w:rPr>
                <w:sz w:val="24"/>
                <w:szCs w:val="24"/>
              </w:rPr>
            </w:pPr>
            <w:r w:rsidRPr="003464FD">
              <w:rPr>
                <w:b/>
                <w:sz w:val="24"/>
                <w:szCs w:val="24"/>
              </w:rPr>
              <w:t xml:space="preserve">   </w:t>
            </w:r>
            <w:r w:rsidR="00CF3DFD">
              <w:rPr>
                <w:i/>
                <w:sz w:val="24"/>
                <w:szCs w:val="24"/>
              </w:rPr>
              <w:t>Preparation</w:t>
            </w:r>
            <w:r w:rsidRPr="00740272">
              <w:rPr>
                <w:i/>
                <w:sz w:val="24"/>
                <w:szCs w:val="24"/>
              </w:rPr>
              <w:t xml:space="preserve"> for the </w:t>
            </w:r>
            <w:r w:rsidR="007862E9">
              <w:rPr>
                <w:i/>
                <w:sz w:val="24"/>
                <w:szCs w:val="24"/>
              </w:rPr>
              <w:t>ESCI 360 Assessment</w:t>
            </w:r>
            <w:r w:rsidR="004F4076">
              <w:rPr>
                <w:sz w:val="24"/>
                <w:szCs w:val="24"/>
              </w:rPr>
              <w:t xml:space="preserve"> (</w:t>
            </w:r>
            <w:proofErr w:type="spellStart"/>
            <w:r w:rsidR="004F4076">
              <w:rPr>
                <w:sz w:val="24"/>
                <w:szCs w:val="24"/>
              </w:rPr>
              <w:t>Anda</w:t>
            </w:r>
            <w:proofErr w:type="spellEnd"/>
            <w:r w:rsidR="004F4076">
              <w:rPr>
                <w:sz w:val="24"/>
                <w:szCs w:val="24"/>
              </w:rPr>
              <w:t xml:space="preserve"> Webb, </w:t>
            </w:r>
            <w:r>
              <w:rPr>
                <w:sz w:val="24"/>
                <w:szCs w:val="24"/>
              </w:rPr>
              <w:t xml:space="preserve">Vice Provost for </w:t>
            </w:r>
          </w:p>
          <w:p w:rsidR="004F4076" w:rsidRDefault="004F4076" w:rsidP="00673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3079">
              <w:rPr>
                <w:sz w:val="24"/>
                <w:szCs w:val="24"/>
              </w:rPr>
              <w:t xml:space="preserve">Administration and Chief of Staff, Office of the Executive Vice President </w:t>
            </w:r>
          </w:p>
          <w:p w:rsidR="00673079" w:rsidRPr="003464FD" w:rsidRDefault="004F4076" w:rsidP="00673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3079">
              <w:rPr>
                <w:sz w:val="24"/>
                <w:szCs w:val="24"/>
              </w:rPr>
              <w:t>and Provost, University of Virginia</w:t>
            </w:r>
            <w:r w:rsidR="00673079" w:rsidRPr="003464FD">
              <w:rPr>
                <w:sz w:val="24"/>
                <w:szCs w:val="24"/>
              </w:rPr>
              <w:t>)</w:t>
            </w:r>
          </w:p>
          <w:p w:rsidR="00673079" w:rsidRPr="009265AB" w:rsidRDefault="00673079">
            <w:pPr>
              <w:rPr>
                <w:sz w:val="20"/>
                <w:szCs w:val="20"/>
              </w:rPr>
            </w:pPr>
          </w:p>
        </w:tc>
      </w:tr>
    </w:tbl>
    <w:p w:rsidR="009265AB" w:rsidRDefault="009265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555"/>
      </w:tblGrid>
      <w:tr w:rsidR="005E2DF0" w:rsidTr="00091AEC">
        <w:tc>
          <w:tcPr>
            <w:tcW w:w="10070" w:type="dxa"/>
            <w:gridSpan w:val="2"/>
            <w:shd w:val="clear" w:color="auto" w:fill="8496B0" w:themeFill="text2" w:themeFillTint="99"/>
          </w:tcPr>
          <w:p w:rsidR="005E2DF0" w:rsidRPr="00896FD8" w:rsidRDefault="005E2DF0" w:rsidP="00FA0493">
            <w:pPr>
              <w:rPr>
                <w:b/>
                <w:sz w:val="12"/>
                <w:szCs w:val="12"/>
              </w:rPr>
            </w:pPr>
          </w:p>
          <w:p w:rsidR="005E2DF0" w:rsidRPr="00091AEC" w:rsidRDefault="003574CE" w:rsidP="00091AEC">
            <w:pPr>
              <w:shd w:val="clear" w:color="auto" w:fill="8496B0" w:themeFill="text2" w:themeFillTint="99"/>
              <w:rPr>
                <w:b/>
                <w:smallCaps/>
                <w:sz w:val="26"/>
                <w:szCs w:val="26"/>
              </w:rPr>
            </w:pPr>
            <w:r w:rsidRPr="00091AEC">
              <w:rPr>
                <w:b/>
                <w:smallCaps/>
                <w:sz w:val="26"/>
                <w:szCs w:val="26"/>
              </w:rPr>
              <w:t xml:space="preserve">Wednesday, January 23, 2019 </w:t>
            </w:r>
            <w:r w:rsidR="005E2DF0" w:rsidRPr="00091AEC">
              <w:rPr>
                <w:b/>
                <w:smallCaps/>
                <w:sz w:val="26"/>
                <w:szCs w:val="26"/>
              </w:rPr>
              <w:t>(</w:t>
            </w:r>
            <w:r w:rsidR="005E2DF0" w:rsidRPr="00091AEC">
              <w:rPr>
                <w:b/>
                <w:i/>
                <w:smallCaps/>
                <w:sz w:val="26"/>
                <w:szCs w:val="26"/>
              </w:rPr>
              <w:t>continued</w:t>
            </w:r>
            <w:r w:rsidR="005E2DF0" w:rsidRPr="00091AEC">
              <w:rPr>
                <w:b/>
                <w:smallCaps/>
                <w:sz w:val="26"/>
                <w:szCs w:val="26"/>
              </w:rPr>
              <w:t>)</w:t>
            </w:r>
          </w:p>
          <w:p w:rsidR="005E2DF0" w:rsidRPr="00896FD8" w:rsidRDefault="005E2DF0" w:rsidP="00FA0493">
            <w:pPr>
              <w:rPr>
                <w:b/>
                <w:sz w:val="12"/>
                <w:szCs w:val="12"/>
              </w:rPr>
            </w:pPr>
          </w:p>
        </w:tc>
      </w:tr>
      <w:tr w:rsidR="003215D8" w:rsidTr="00452736">
        <w:tc>
          <w:tcPr>
            <w:tcW w:w="2515" w:type="dxa"/>
          </w:tcPr>
          <w:p w:rsidR="003215D8" w:rsidRPr="001760F1" w:rsidRDefault="003215D8">
            <w:pPr>
              <w:rPr>
                <w:b/>
                <w:sz w:val="24"/>
                <w:szCs w:val="24"/>
              </w:rPr>
            </w:pPr>
          </w:p>
          <w:p w:rsidR="003215D8" w:rsidRPr="001760F1" w:rsidRDefault="004630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5:30 – 6:30 PM</w:t>
            </w:r>
          </w:p>
          <w:p w:rsidR="003215D8" w:rsidRPr="001760F1" w:rsidRDefault="003215D8">
            <w:pPr>
              <w:rPr>
                <w:b/>
              </w:rPr>
            </w:pPr>
          </w:p>
        </w:tc>
        <w:tc>
          <w:tcPr>
            <w:tcW w:w="7555" w:type="dxa"/>
          </w:tcPr>
          <w:p w:rsidR="003215D8" w:rsidRPr="001760F1" w:rsidRDefault="003215D8">
            <w:pPr>
              <w:rPr>
                <w:b/>
              </w:rPr>
            </w:pPr>
          </w:p>
          <w:p w:rsidR="003215D8" w:rsidRPr="001760F1" w:rsidRDefault="002F5CE9" w:rsidP="00673079">
            <w:pPr>
              <w:rPr>
                <w:sz w:val="24"/>
                <w:szCs w:val="24"/>
              </w:rPr>
            </w:pPr>
            <w:r w:rsidRPr="001760F1">
              <w:rPr>
                <w:b/>
                <w:sz w:val="24"/>
                <w:szCs w:val="24"/>
              </w:rPr>
              <w:t xml:space="preserve">NETWORKING </w:t>
            </w:r>
            <w:r w:rsidR="003215D8" w:rsidRPr="001760F1">
              <w:rPr>
                <w:b/>
                <w:sz w:val="24"/>
                <w:szCs w:val="24"/>
              </w:rPr>
              <w:t>RECEPTION</w:t>
            </w:r>
            <w:r w:rsidR="003215D8" w:rsidRPr="00740272">
              <w:rPr>
                <w:b/>
                <w:sz w:val="24"/>
                <w:szCs w:val="24"/>
              </w:rPr>
              <w:t>:</w:t>
            </w:r>
            <w:r w:rsidR="003215D8" w:rsidRPr="00740272">
              <w:rPr>
                <w:sz w:val="24"/>
                <w:szCs w:val="24"/>
              </w:rPr>
              <w:t xml:space="preserve"> </w:t>
            </w:r>
            <w:r w:rsidR="00673079">
              <w:rPr>
                <w:sz w:val="24"/>
                <w:szCs w:val="24"/>
              </w:rPr>
              <w:t>Rhoads Gerhart</w:t>
            </w:r>
            <w:r w:rsidR="00740272">
              <w:rPr>
                <w:sz w:val="24"/>
                <w:szCs w:val="24"/>
              </w:rPr>
              <w:t>, Richmond Hilton Downtown</w:t>
            </w:r>
          </w:p>
        </w:tc>
      </w:tr>
      <w:tr w:rsidR="003215D8" w:rsidTr="00452736">
        <w:tc>
          <w:tcPr>
            <w:tcW w:w="2515" w:type="dxa"/>
          </w:tcPr>
          <w:p w:rsidR="003215D8" w:rsidRPr="001760F1" w:rsidRDefault="003215D8">
            <w:pPr>
              <w:rPr>
                <w:b/>
                <w:sz w:val="24"/>
                <w:szCs w:val="24"/>
              </w:rPr>
            </w:pPr>
          </w:p>
          <w:p w:rsidR="003215D8" w:rsidRPr="001760F1" w:rsidRDefault="004630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6:30 – 8:30 PM</w:t>
            </w:r>
          </w:p>
          <w:p w:rsidR="003215D8" w:rsidRPr="001760F1" w:rsidRDefault="003215D8">
            <w:pPr>
              <w:rPr>
                <w:b/>
                <w:sz w:val="24"/>
                <w:szCs w:val="24"/>
              </w:rPr>
            </w:pPr>
          </w:p>
        </w:tc>
        <w:tc>
          <w:tcPr>
            <w:tcW w:w="7555" w:type="dxa"/>
          </w:tcPr>
          <w:p w:rsidR="003215D8" w:rsidRPr="001760F1" w:rsidRDefault="003215D8">
            <w:pPr>
              <w:rPr>
                <w:b/>
              </w:rPr>
            </w:pPr>
          </w:p>
          <w:p w:rsidR="003215D8" w:rsidRDefault="00A5204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NETWORKING DINNER</w:t>
            </w:r>
            <w:r w:rsidR="00C74541">
              <w:rPr>
                <w:b/>
                <w:sz w:val="24"/>
                <w:szCs w:val="24"/>
              </w:rPr>
              <w:t xml:space="preserve"> AND SPEAKER</w:t>
            </w:r>
            <w:r w:rsidR="003215D8" w:rsidRPr="00740272">
              <w:rPr>
                <w:b/>
                <w:sz w:val="24"/>
                <w:szCs w:val="24"/>
              </w:rPr>
              <w:t xml:space="preserve">: </w:t>
            </w:r>
            <w:r w:rsidR="00673079">
              <w:rPr>
                <w:sz w:val="24"/>
                <w:szCs w:val="24"/>
              </w:rPr>
              <w:t>Rhoads Gerhart</w:t>
            </w:r>
          </w:p>
          <w:p w:rsidR="00C74541" w:rsidRPr="001760F1" w:rsidRDefault="00C745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C74541">
              <w:rPr>
                <w:b/>
                <w:sz w:val="24"/>
                <w:szCs w:val="24"/>
              </w:rPr>
              <w:t>Speaker</w:t>
            </w:r>
            <w:r>
              <w:rPr>
                <w:sz w:val="24"/>
                <w:szCs w:val="24"/>
              </w:rPr>
              <w:t xml:space="preserve">:  </w:t>
            </w:r>
            <w:r w:rsidRPr="00C74541">
              <w:rPr>
                <w:sz w:val="24"/>
                <w:szCs w:val="24"/>
              </w:rPr>
              <w:t xml:space="preserve">Dr. </w:t>
            </w:r>
            <w:proofErr w:type="spellStart"/>
            <w:r w:rsidRPr="00C74541">
              <w:rPr>
                <w:sz w:val="24"/>
                <w:szCs w:val="24"/>
              </w:rPr>
              <w:t>Keyanna</w:t>
            </w:r>
            <w:proofErr w:type="spellEnd"/>
            <w:r w:rsidRPr="00C74541">
              <w:rPr>
                <w:sz w:val="24"/>
                <w:szCs w:val="24"/>
              </w:rPr>
              <w:t xml:space="preserve"> Conner</w:t>
            </w:r>
            <w:r>
              <w:rPr>
                <w:sz w:val="24"/>
                <w:szCs w:val="24"/>
              </w:rPr>
              <w:t xml:space="preserve">, </w:t>
            </w:r>
            <w:r w:rsidRPr="00C74541">
              <w:rPr>
                <w:sz w:val="24"/>
                <w:szCs w:val="24"/>
              </w:rPr>
              <w:t xml:space="preserve">Secretary of Administration for the </w:t>
            </w:r>
            <w:r>
              <w:rPr>
                <w:sz w:val="24"/>
                <w:szCs w:val="24"/>
              </w:rPr>
              <w:br/>
              <w:t xml:space="preserve">   </w:t>
            </w:r>
            <w:r w:rsidRPr="00C74541">
              <w:rPr>
                <w:sz w:val="24"/>
                <w:szCs w:val="24"/>
              </w:rPr>
              <w:t>Commonwealth of Virgini</w:t>
            </w:r>
            <w:r>
              <w:rPr>
                <w:sz w:val="24"/>
                <w:szCs w:val="24"/>
              </w:rPr>
              <w:t>a</w:t>
            </w:r>
          </w:p>
          <w:p w:rsidR="00044520" w:rsidRPr="001760F1" w:rsidRDefault="00044520" w:rsidP="00A52040">
            <w:pPr>
              <w:rPr>
                <w:sz w:val="24"/>
                <w:szCs w:val="24"/>
              </w:rPr>
            </w:pPr>
          </w:p>
        </w:tc>
      </w:tr>
      <w:tr w:rsidR="00143121" w:rsidTr="00091AEC">
        <w:tc>
          <w:tcPr>
            <w:tcW w:w="10070" w:type="dxa"/>
            <w:gridSpan w:val="2"/>
            <w:shd w:val="clear" w:color="auto" w:fill="8496B0" w:themeFill="text2" w:themeFillTint="99"/>
          </w:tcPr>
          <w:p w:rsidR="00143121" w:rsidRPr="00896FD8" w:rsidRDefault="00143121" w:rsidP="00143121">
            <w:pPr>
              <w:rPr>
                <w:b/>
                <w:sz w:val="12"/>
                <w:szCs w:val="12"/>
              </w:rPr>
            </w:pPr>
          </w:p>
          <w:p w:rsidR="00143121" w:rsidRPr="00091AEC" w:rsidRDefault="003574CE" w:rsidP="00091AEC">
            <w:pPr>
              <w:shd w:val="clear" w:color="auto" w:fill="8496B0" w:themeFill="text2" w:themeFillTint="99"/>
              <w:rPr>
                <w:b/>
                <w:smallCaps/>
                <w:sz w:val="26"/>
                <w:szCs w:val="26"/>
              </w:rPr>
            </w:pPr>
            <w:r w:rsidRPr="00091AEC">
              <w:rPr>
                <w:b/>
                <w:smallCaps/>
                <w:sz w:val="26"/>
                <w:szCs w:val="26"/>
              </w:rPr>
              <w:t>Thursday, January 24, 2019</w:t>
            </w:r>
          </w:p>
          <w:p w:rsidR="00143121" w:rsidRPr="00143121" w:rsidRDefault="00143121">
            <w:pPr>
              <w:rPr>
                <w:b/>
                <w:sz w:val="12"/>
                <w:szCs w:val="12"/>
              </w:rPr>
            </w:pPr>
          </w:p>
        </w:tc>
      </w:tr>
      <w:tr w:rsidR="00143121" w:rsidTr="001C1116">
        <w:tc>
          <w:tcPr>
            <w:tcW w:w="2515" w:type="dxa"/>
          </w:tcPr>
          <w:p w:rsidR="00143121" w:rsidRPr="004B4BC8" w:rsidRDefault="00143121">
            <w:pPr>
              <w:rPr>
                <w:b/>
                <w:sz w:val="24"/>
                <w:szCs w:val="24"/>
              </w:rPr>
            </w:pPr>
          </w:p>
          <w:p w:rsidR="00B168B2" w:rsidRPr="004B4BC8" w:rsidRDefault="004630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 AM</w:t>
            </w:r>
          </w:p>
        </w:tc>
        <w:tc>
          <w:tcPr>
            <w:tcW w:w="7555" w:type="dxa"/>
          </w:tcPr>
          <w:p w:rsidR="00143121" w:rsidRPr="004B4BC8" w:rsidRDefault="00143121">
            <w:pPr>
              <w:rPr>
                <w:b/>
                <w:sz w:val="24"/>
                <w:szCs w:val="24"/>
              </w:rPr>
            </w:pPr>
          </w:p>
          <w:p w:rsidR="0068467E" w:rsidRPr="004B4BC8" w:rsidRDefault="00B168B2">
            <w:pPr>
              <w:rPr>
                <w:sz w:val="24"/>
                <w:szCs w:val="24"/>
              </w:rPr>
            </w:pPr>
            <w:r w:rsidRPr="004B4BC8">
              <w:rPr>
                <w:sz w:val="24"/>
                <w:szCs w:val="24"/>
              </w:rPr>
              <w:t xml:space="preserve">Breakfast </w:t>
            </w:r>
            <w:r w:rsidRPr="004B4BC8">
              <w:rPr>
                <w:i/>
                <w:sz w:val="24"/>
                <w:szCs w:val="24"/>
                <w:u w:val="single"/>
              </w:rPr>
              <w:t>on your own</w:t>
            </w:r>
            <w:r w:rsidRPr="004B4BC8">
              <w:rPr>
                <w:sz w:val="24"/>
                <w:szCs w:val="24"/>
              </w:rPr>
              <w:t xml:space="preserve">.  </w:t>
            </w:r>
          </w:p>
          <w:p w:rsidR="00B76CAC" w:rsidRPr="00B76CAC" w:rsidRDefault="00806B67" w:rsidP="00B76CAC">
            <w:pPr>
              <w:rPr>
                <w:sz w:val="24"/>
                <w:szCs w:val="24"/>
              </w:rPr>
            </w:pPr>
            <w:r w:rsidRPr="00B76CAC">
              <w:rPr>
                <w:sz w:val="24"/>
                <w:szCs w:val="24"/>
              </w:rPr>
              <w:t>Consider checking out</w:t>
            </w:r>
            <w:r w:rsidR="00B168B2" w:rsidRPr="00B76CAC">
              <w:rPr>
                <w:sz w:val="24"/>
                <w:szCs w:val="24"/>
              </w:rPr>
              <w:t xml:space="preserve"> from hotel at this time.</w:t>
            </w:r>
            <w:r w:rsidR="00B76CAC" w:rsidRPr="00B76CAC">
              <w:rPr>
                <w:sz w:val="24"/>
                <w:szCs w:val="24"/>
              </w:rPr>
              <w:br/>
            </w:r>
            <w:r w:rsidR="001A199D">
              <w:rPr>
                <w:sz w:val="24"/>
                <w:szCs w:val="24"/>
              </w:rPr>
              <w:t xml:space="preserve">Hilton </w:t>
            </w:r>
            <w:proofErr w:type="gramStart"/>
            <w:r w:rsidR="001A199D">
              <w:rPr>
                <w:sz w:val="24"/>
                <w:szCs w:val="24"/>
              </w:rPr>
              <w:t>check-out</w:t>
            </w:r>
            <w:proofErr w:type="gramEnd"/>
            <w:r w:rsidR="001A199D">
              <w:rPr>
                <w:sz w:val="24"/>
                <w:szCs w:val="24"/>
              </w:rPr>
              <w:t xml:space="preserve"> time is 11AM</w:t>
            </w:r>
            <w:r w:rsidR="00B76CAC" w:rsidRPr="00B76CAC">
              <w:rPr>
                <w:sz w:val="24"/>
                <w:szCs w:val="24"/>
              </w:rPr>
              <w:t>;</w:t>
            </w:r>
            <w:r w:rsidR="001A199D">
              <w:rPr>
                <w:sz w:val="24"/>
                <w:szCs w:val="24"/>
              </w:rPr>
              <w:t xml:space="preserve"> Marriott check-out time is 12PM</w:t>
            </w:r>
            <w:r w:rsidR="00B76CAC" w:rsidRPr="00B76CAC">
              <w:rPr>
                <w:sz w:val="24"/>
                <w:szCs w:val="24"/>
              </w:rPr>
              <w:t>.</w:t>
            </w:r>
          </w:p>
          <w:p w:rsidR="00B168B2" w:rsidRPr="004B4BC8" w:rsidRDefault="00B168B2">
            <w:pPr>
              <w:rPr>
                <w:b/>
                <w:sz w:val="24"/>
                <w:szCs w:val="24"/>
              </w:rPr>
            </w:pPr>
          </w:p>
        </w:tc>
      </w:tr>
      <w:tr w:rsidR="00143121" w:rsidTr="001C1116">
        <w:tc>
          <w:tcPr>
            <w:tcW w:w="2515" w:type="dxa"/>
          </w:tcPr>
          <w:p w:rsidR="00143121" w:rsidRPr="00C657D9" w:rsidRDefault="00143121">
            <w:pPr>
              <w:rPr>
                <w:b/>
                <w:sz w:val="24"/>
                <w:szCs w:val="24"/>
              </w:rPr>
            </w:pPr>
          </w:p>
          <w:p w:rsidR="0069345A" w:rsidRPr="00C657D9" w:rsidRDefault="004630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  <w:r w:rsidR="004B4BC8" w:rsidRPr="00C657D9">
              <w:rPr>
                <w:b/>
                <w:sz w:val="24"/>
                <w:szCs w:val="24"/>
              </w:rPr>
              <w:t xml:space="preserve"> – 11:</w:t>
            </w:r>
            <w:r>
              <w:rPr>
                <w:b/>
                <w:sz w:val="24"/>
                <w:szCs w:val="24"/>
              </w:rPr>
              <w:t>00 AM</w:t>
            </w:r>
          </w:p>
        </w:tc>
        <w:tc>
          <w:tcPr>
            <w:tcW w:w="7555" w:type="dxa"/>
          </w:tcPr>
          <w:p w:rsidR="00143121" w:rsidRPr="00C657D9" w:rsidRDefault="00143121">
            <w:pPr>
              <w:rPr>
                <w:b/>
                <w:sz w:val="24"/>
                <w:szCs w:val="24"/>
              </w:rPr>
            </w:pPr>
          </w:p>
          <w:p w:rsidR="00F06778" w:rsidRDefault="004B4BC8">
            <w:pPr>
              <w:rPr>
                <w:b/>
                <w:sz w:val="24"/>
                <w:szCs w:val="24"/>
              </w:rPr>
            </w:pPr>
            <w:r w:rsidRPr="00C657D9">
              <w:rPr>
                <w:b/>
                <w:sz w:val="24"/>
                <w:szCs w:val="24"/>
              </w:rPr>
              <w:t>VISIT GENERAL ASSEMBLY</w:t>
            </w:r>
          </w:p>
          <w:p w:rsidR="0069345A" w:rsidRPr="006A6382" w:rsidRDefault="004B4BC8">
            <w:pPr>
              <w:rPr>
                <w:b/>
                <w:i/>
                <w:sz w:val="24"/>
                <w:szCs w:val="24"/>
              </w:rPr>
            </w:pPr>
            <w:r w:rsidRPr="006A6382">
              <w:rPr>
                <w:i/>
                <w:sz w:val="24"/>
                <w:szCs w:val="24"/>
              </w:rPr>
              <w:t xml:space="preserve">Meet </w:t>
            </w:r>
            <w:proofErr w:type="gramStart"/>
            <w:r w:rsidRPr="006A6382">
              <w:rPr>
                <w:i/>
                <w:sz w:val="24"/>
                <w:szCs w:val="24"/>
              </w:rPr>
              <w:t xml:space="preserve">in the lobby of Hilton Downtown Richmond </w:t>
            </w:r>
            <w:r w:rsidR="00C657D9" w:rsidRPr="006A6382">
              <w:rPr>
                <w:i/>
                <w:sz w:val="24"/>
                <w:szCs w:val="24"/>
              </w:rPr>
              <w:t xml:space="preserve">@ 8:30AM </w:t>
            </w:r>
            <w:r w:rsidRPr="006A6382">
              <w:rPr>
                <w:i/>
                <w:sz w:val="24"/>
                <w:szCs w:val="24"/>
              </w:rPr>
              <w:t>for transport/walk to the Virginia General Assembly</w:t>
            </w:r>
            <w:proofErr w:type="gramEnd"/>
            <w:r w:rsidR="00A31566" w:rsidRPr="006A6382">
              <w:rPr>
                <w:i/>
                <w:sz w:val="24"/>
                <w:szCs w:val="24"/>
              </w:rPr>
              <w:t>.</w:t>
            </w:r>
          </w:p>
          <w:p w:rsidR="0069345A" w:rsidRPr="00C657D9" w:rsidRDefault="0069345A">
            <w:pPr>
              <w:rPr>
                <w:sz w:val="24"/>
                <w:szCs w:val="24"/>
              </w:rPr>
            </w:pPr>
          </w:p>
        </w:tc>
      </w:tr>
      <w:tr w:rsidR="00143121" w:rsidTr="001C1116">
        <w:tc>
          <w:tcPr>
            <w:tcW w:w="2515" w:type="dxa"/>
          </w:tcPr>
          <w:p w:rsidR="001C1116" w:rsidRPr="00F06778" w:rsidRDefault="001C1116">
            <w:pPr>
              <w:rPr>
                <w:b/>
                <w:sz w:val="24"/>
                <w:szCs w:val="24"/>
              </w:rPr>
            </w:pPr>
          </w:p>
          <w:p w:rsidR="00143121" w:rsidRPr="00F06778" w:rsidRDefault="004630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</w:t>
            </w:r>
            <w:r w:rsidR="00F06778" w:rsidRPr="00F06778">
              <w:rPr>
                <w:b/>
                <w:sz w:val="24"/>
                <w:szCs w:val="24"/>
              </w:rPr>
              <w:t xml:space="preserve"> – 11:30</w:t>
            </w:r>
            <w:r>
              <w:rPr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7555" w:type="dxa"/>
          </w:tcPr>
          <w:p w:rsidR="00143121" w:rsidRPr="00F06778" w:rsidRDefault="00143121">
            <w:pPr>
              <w:rPr>
                <w:b/>
                <w:sz w:val="24"/>
                <w:szCs w:val="24"/>
              </w:rPr>
            </w:pPr>
          </w:p>
          <w:p w:rsidR="00F06778" w:rsidRDefault="00F06778" w:rsidP="00BE7A5A">
            <w:pPr>
              <w:rPr>
                <w:b/>
                <w:sz w:val="24"/>
                <w:szCs w:val="24"/>
              </w:rPr>
            </w:pPr>
            <w:r w:rsidRPr="00F06778">
              <w:rPr>
                <w:b/>
                <w:sz w:val="24"/>
                <w:szCs w:val="24"/>
              </w:rPr>
              <w:t>RETURN FROM GENERAL ASSEMBLY</w:t>
            </w:r>
          </w:p>
          <w:p w:rsidR="00643CDD" w:rsidRDefault="00F06778" w:rsidP="00BE7A5A">
            <w:pPr>
              <w:rPr>
                <w:sz w:val="24"/>
                <w:szCs w:val="24"/>
              </w:rPr>
            </w:pPr>
            <w:r w:rsidRPr="00A31566">
              <w:rPr>
                <w:i/>
                <w:sz w:val="24"/>
                <w:szCs w:val="24"/>
              </w:rPr>
              <w:t>Return transportation/walk to the Hilton Richmond Downtown.</w:t>
            </w:r>
            <w:r w:rsidRPr="00F06778">
              <w:rPr>
                <w:sz w:val="24"/>
                <w:szCs w:val="24"/>
              </w:rPr>
              <w:t xml:space="preserve">  </w:t>
            </w:r>
          </w:p>
          <w:p w:rsidR="00BE7A5A" w:rsidRPr="00F06778" w:rsidRDefault="00F06778" w:rsidP="00BE7A5A">
            <w:pPr>
              <w:rPr>
                <w:sz w:val="24"/>
                <w:szCs w:val="24"/>
                <w:u w:val="single"/>
              </w:rPr>
            </w:pPr>
            <w:r w:rsidRPr="00F06778">
              <w:rPr>
                <w:sz w:val="24"/>
                <w:szCs w:val="24"/>
              </w:rPr>
              <w:t xml:space="preserve">Please </w:t>
            </w:r>
            <w:proofErr w:type="gramStart"/>
            <w:r w:rsidRPr="00F06778">
              <w:rPr>
                <w:sz w:val="24"/>
                <w:szCs w:val="24"/>
              </w:rPr>
              <w:t>check-out</w:t>
            </w:r>
            <w:proofErr w:type="gramEnd"/>
            <w:r w:rsidRPr="00F06778">
              <w:rPr>
                <w:sz w:val="24"/>
                <w:szCs w:val="24"/>
              </w:rPr>
              <w:t xml:space="preserve"> if you have not already done so.</w:t>
            </w:r>
          </w:p>
          <w:p w:rsidR="001C1116" w:rsidRPr="00F06778" w:rsidRDefault="001C1116">
            <w:pPr>
              <w:rPr>
                <w:b/>
                <w:sz w:val="24"/>
                <w:szCs w:val="24"/>
              </w:rPr>
            </w:pPr>
            <w:r w:rsidRPr="00F06778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143121" w:rsidTr="001C1116">
        <w:tc>
          <w:tcPr>
            <w:tcW w:w="2515" w:type="dxa"/>
          </w:tcPr>
          <w:p w:rsidR="001748D5" w:rsidRPr="003464FD" w:rsidRDefault="001748D5">
            <w:pPr>
              <w:rPr>
                <w:b/>
                <w:sz w:val="24"/>
                <w:szCs w:val="24"/>
              </w:rPr>
            </w:pPr>
          </w:p>
          <w:p w:rsidR="00143121" w:rsidRPr="003464FD" w:rsidRDefault="00F06778" w:rsidP="00463076">
            <w:pPr>
              <w:rPr>
                <w:b/>
                <w:sz w:val="24"/>
                <w:szCs w:val="24"/>
              </w:rPr>
            </w:pPr>
            <w:r w:rsidRPr="003464FD">
              <w:rPr>
                <w:b/>
                <w:sz w:val="24"/>
                <w:szCs w:val="24"/>
              </w:rPr>
              <w:t>11:30</w:t>
            </w:r>
            <w:r w:rsidR="00463076">
              <w:rPr>
                <w:b/>
                <w:sz w:val="24"/>
                <w:szCs w:val="24"/>
              </w:rPr>
              <w:t xml:space="preserve"> AM – 1</w:t>
            </w:r>
            <w:r w:rsidRPr="003464FD">
              <w:rPr>
                <w:b/>
                <w:sz w:val="24"/>
                <w:szCs w:val="24"/>
              </w:rPr>
              <w:t>2:45</w:t>
            </w:r>
            <w:r w:rsidR="00463076">
              <w:rPr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7555" w:type="dxa"/>
          </w:tcPr>
          <w:p w:rsidR="00143121" w:rsidRPr="003464FD" w:rsidRDefault="00143121">
            <w:pPr>
              <w:rPr>
                <w:b/>
                <w:sz w:val="24"/>
                <w:szCs w:val="24"/>
              </w:rPr>
            </w:pPr>
          </w:p>
          <w:p w:rsidR="00A57FEF" w:rsidRPr="003464FD" w:rsidRDefault="00A57FEF">
            <w:pPr>
              <w:rPr>
                <w:sz w:val="21"/>
                <w:szCs w:val="21"/>
              </w:rPr>
            </w:pPr>
            <w:r w:rsidRPr="003464FD">
              <w:rPr>
                <w:b/>
                <w:sz w:val="24"/>
                <w:szCs w:val="24"/>
              </w:rPr>
              <w:t>LUNCH</w:t>
            </w:r>
            <w:r w:rsidRPr="00740272">
              <w:rPr>
                <w:b/>
                <w:sz w:val="24"/>
                <w:szCs w:val="24"/>
              </w:rPr>
              <w:t xml:space="preserve">: </w:t>
            </w:r>
            <w:r w:rsidR="00F06778" w:rsidRPr="00740272">
              <w:rPr>
                <w:sz w:val="24"/>
                <w:szCs w:val="24"/>
              </w:rPr>
              <w:t>Salon C, Hilton Downtown Richmond</w:t>
            </w:r>
          </w:p>
          <w:p w:rsidR="00F06778" w:rsidRPr="003464FD" w:rsidRDefault="00F06778">
            <w:pPr>
              <w:rPr>
                <w:sz w:val="24"/>
                <w:szCs w:val="24"/>
                <w:u w:val="single"/>
              </w:rPr>
            </w:pPr>
            <w:r w:rsidRPr="00740272">
              <w:rPr>
                <w:i/>
                <w:sz w:val="24"/>
                <w:szCs w:val="24"/>
              </w:rPr>
              <w:t>Debrief on Legislative Experiences</w:t>
            </w:r>
            <w:r w:rsidRPr="003464FD">
              <w:rPr>
                <w:sz w:val="24"/>
                <w:szCs w:val="24"/>
              </w:rPr>
              <w:t xml:space="preserve"> (Fran Bradford)</w:t>
            </w:r>
          </w:p>
          <w:p w:rsidR="00A57FEF" w:rsidRPr="003464FD" w:rsidRDefault="00A57FEF">
            <w:pPr>
              <w:rPr>
                <w:b/>
                <w:sz w:val="24"/>
                <w:szCs w:val="24"/>
              </w:rPr>
            </w:pPr>
          </w:p>
        </w:tc>
      </w:tr>
      <w:tr w:rsidR="00143121" w:rsidTr="001C1116">
        <w:tc>
          <w:tcPr>
            <w:tcW w:w="2515" w:type="dxa"/>
          </w:tcPr>
          <w:p w:rsidR="001748D5" w:rsidRPr="003464FD" w:rsidRDefault="001748D5">
            <w:pPr>
              <w:rPr>
                <w:b/>
                <w:sz w:val="24"/>
                <w:szCs w:val="24"/>
              </w:rPr>
            </w:pPr>
          </w:p>
          <w:p w:rsidR="00143121" w:rsidRPr="003464FD" w:rsidRDefault="00463076" w:rsidP="004630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F3DFD">
              <w:rPr>
                <w:b/>
                <w:sz w:val="24"/>
                <w:szCs w:val="24"/>
              </w:rPr>
              <w:t>12:45 PM – 1:00 PM</w:t>
            </w:r>
          </w:p>
        </w:tc>
        <w:tc>
          <w:tcPr>
            <w:tcW w:w="7555" w:type="dxa"/>
          </w:tcPr>
          <w:p w:rsidR="00143121" w:rsidRPr="00CF3DFD" w:rsidRDefault="00143121">
            <w:pPr>
              <w:rPr>
                <w:b/>
                <w:sz w:val="24"/>
                <w:szCs w:val="24"/>
              </w:rPr>
            </w:pPr>
          </w:p>
          <w:p w:rsidR="00CF3DFD" w:rsidRPr="00CF3DFD" w:rsidRDefault="00DB59EB" w:rsidP="00673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May Session Schedule and Conference Participation </w:t>
            </w:r>
            <w:r w:rsidR="00CF3DFD" w:rsidRPr="00CF3DFD">
              <w:rPr>
                <w:sz w:val="24"/>
                <w:szCs w:val="24"/>
              </w:rPr>
              <w:t xml:space="preserve"> </w:t>
            </w:r>
            <w:r w:rsidR="00CF3DFD">
              <w:rPr>
                <w:sz w:val="24"/>
                <w:szCs w:val="24"/>
              </w:rPr>
              <w:br/>
            </w:r>
            <w:r w:rsidR="00CF3DFD" w:rsidRPr="00CF3DFD">
              <w:rPr>
                <w:i/>
                <w:sz w:val="24"/>
                <w:szCs w:val="24"/>
              </w:rPr>
              <w:t>Safe travels home …</w:t>
            </w:r>
          </w:p>
          <w:p w:rsidR="00CF3DFD" w:rsidRPr="00CF3DFD" w:rsidRDefault="00CF3DFD" w:rsidP="00673079">
            <w:pPr>
              <w:rPr>
                <w:b/>
                <w:sz w:val="24"/>
                <w:szCs w:val="24"/>
              </w:rPr>
            </w:pPr>
          </w:p>
        </w:tc>
      </w:tr>
    </w:tbl>
    <w:p w:rsidR="00C5689C" w:rsidRDefault="00C5689C"/>
    <w:sectPr w:rsidR="00C5689C" w:rsidSect="00C5689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9C"/>
    <w:rsid w:val="00044520"/>
    <w:rsid w:val="00091AEC"/>
    <w:rsid w:val="000A63B9"/>
    <w:rsid w:val="001319EE"/>
    <w:rsid w:val="00143121"/>
    <w:rsid w:val="00162098"/>
    <w:rsid w:val="00173007"/>
    <w:rsid w:val="001748D5"/>
    <w:rsid w:val="001760F1"/>
    <w:rsid w:val="001931BE"/>
    <w:rsid w:val="001A199D"/>
    <w:rsid w:val="001B686F"/>
    <w:rsid w:val="001C1116"/>
    <w:rsid w:val="001F6740"/>
    <w:rsid w:val="002566E0"/>
    <w:rsid w:val="002C5E34"/>
    <w:rsid w:val="002F5CE9"/>
    <w:rsid w:val="003215D8"/>
    <w:rsid w:val="003464FD"/>
    <w:rsid w:val="00352D24"/>
    <w:rsid w:val="003574CE"/>
    <w:rsid w:val="003A039C"/>
    <w:rsid w:val="003B5CAF"/>
    <w:rsid w:val="003F1349"/>
    <w:rsid w:val="004140CF"/>
    <w:rsid w:val="00452736"/>
    <w:rsid w:val="00463076"/>
    <w:rsid w:val="00464079"/>
    <w:rsid w:val="004B4BC8"/>
    <w:rsid w:val="004F4076"/>
    <w:rsid w:val="005134E7"/>
    <w:rsid w:val="00550BA4"/>
    <w:rsid w:val="00550F4C"/>
    <w:rsid w:val="005D5603"/>
    <w:rsid w:val="005E2DF0"/>
    <w:rsid w:val="00643CDD"/>
    <w:rsid w:val="00673079"/>
    <w:rsid w:val="0068467E"/>
    <w:rsid w:val="0069345A"/>
    <w:rsid w:val="006A6382"/>
    <w:rsid w:val="00705396"/>
    <w:rsid w:val="00710C99"/>
    <w:rsid w:val="00726D50"/>
    <w:rsid w:val="00740272"/>
    <w:rsid w:val="007862E9"/>
    <w:rsid w:val="00806B67"/>
    <w:rsid w:val="00840891"/>
    <w:rsid w:val="00873213"/>
    <w:rsid w:val="00896FD8"/>
    <w:rsid w:val="009265AB"/>
    <w:rsid w:val="0094595E"/>
    <w:rsid w:val="00955624"/>
    <w:rsid w:val="00957487"/>
    <w:rsid w:val="009A7B99"/>
    <w:rsid w:val="00A23DAE"/>
    <w:rsid w:val="00A31566"/>
    <w:rsid w:val="00A32487"/>
    <w:rsid w:val="00A52040"/>
    <w:rsid w:val="00A57FEF"/>
    <w:rsid w:val="00A6548D"/>
    <w:rsid w:val="00A83391"/>
    <w:rsid w:val="00A974D0"/>
    <w:rsid w:val="00AF0422"/>
    <w:rsid w:val="00AF514C"/>
    <w:rsid w:val="00B168B2"/>
    <w:rsid w:val="00B76CAC"/>
    <w:rsid w:val="00B9454D"/>
    <w:rsid w:val="00BE7A5A"/>
    <w:rsid w:val="00C5689C"/>
    <w:rsid w:val="00C657D9"/>
    <w:rsid w:val="00C6738F"/>
    <w:rsid w:val="00C67C9A"/>
    <w:rsid w:val="00C74541"/>
    <w:rsid w:val="00CB4376"/>
    <w:rsid w:val="00CF3DFD"/>
    <w:rsid w:val="00D34218"/>
    <w:rsid w:val="00D3716F"/>
    <w:rsid w:val="00DB59EB"/>
    <w:rsid w:val="00DE59DA"/>
    <w:rsid w:val="00E368E7"/>
    <w:rsid w:val="00E81D73"/>
    <w:rsid w:val="00EA32E4"/>
    <w:rsid w:val="00F06778"/>
    <w:rsid w:val="00F4318D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44A0"/>
  <w15:chartTrackingRefBased/>
  <w15:docId w15:val="{8143A7C7-ADCF-4479-A5B3-F95479E0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LoMascolo, Anna</dc:creator>
  <cp:keywords/>
  <dc:description/>
  <cp:lastModifiedBy>LoMascolo, Anna</cp:lastModifiedBy>
  <cp:revision>18</cp:revision>
  <dcterms:created xsi:type="dcterms:W3CDTF">2019-01-17T14:29:00Z</dcterms:created>
  <dcterms:modified xsi:type="dcterms:W3CDTF">2019-01-21T12:30:00Z</dcterms:modified>
</cp:coreProperties>
</file>