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DD15D8">
        <w:rPr>
          <w:rFonts w:ascii="Times New Roman" w:hAnsi="Times New Roman" w:cs="Times New Roman"/>
          <w:b/>
          <w:sz w:val="44"/>
          <w:szCs w:val="44"/>
        </w:rPr>
        <w:t>When Tomorrow Comes</w:t>
      </w:r>
    </w:p>
    <w:bookmarkEnd w:id="0"/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I thank the Lord for bringing you into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my life, proudly when you were born.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One look at you, smiling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faces were indeed worn.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As an adult, you have learned that life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has a way of teaching us a thing or two.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And I have watched, proudly, how you've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figured out what you've needed to do.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Our little family has gone through so much,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some emotions seemed to have been abused.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But God's unconditional love saw us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through it all. It always does when used.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We may not know what is up ahead but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I know the love we have for one another.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And one is never too old to hear "Happy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Valentine's day" even from your mother.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Today is the holiday that celebrates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what I feel every single day.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And I don't have any trouble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expressing what I want to say.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I love you more today than I did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yesterday and the day before.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And when tomorrow comes, I am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15D8">
        <w:rPr>
          <w:rFonts w:ascii="Times New Roman" w:hAnsi="Times New Roman" w:cs="Times New Roman"/>
          <w:b/>
          <w:sz w:val="30"/>
          <w:szCs w:val="30"/>
        </w:rPr>
        <w:t>sure I will love you even more.</w:t>
      </w: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D15D8" w:rsidRPr="00DD15D8" w:rsidRDefault="00DD15D8" w:rsidP="00DD15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15D8">
        <w:rPr>
          <w:rFonts w:ascii="Times New Roman" w:hAnsi="Times New Roman" w:cs="Times New Roman"/>
          <w:b/>
          <w:sz w:val="20"/>
          <w:szCs w:val="20"/>
        </w:rPr>
        <w:t>Written By Frances Berumen 2/14/16 &lt;&gt;&lt;</w:t>
      </w:r>
    </w:p>
    <w:p w:rsidR="006B7878" w:rsidRPr="00DD15D8" w:rsidRDefault="00DD15D8" w:rsidP="00DD15D8">
      <w:pPr>
        <w:spacing w:after="0" w:line="240" w:lineRule="auto"/>
        <w:jc w:val="center"/>
        <w:rPr>
          <w:sz w:val="20"/>
          <w:szCs w:val="20"/>
        </w:rPr>
      </w:pPr>
      <w:r w:rsidRPr="00DD15D8">
        <w:rPr>
          <w:rFonts w:ascii="Times New Roman" w:hAnsi="Times New Roman" w:cs="Times New Roman"/>
          <w:b/>
          <w:sz w:val="20"/>
          <w:szCs w:val="20"/>
        </w:rPr>
        <w:t>Published 5/24/20</w:t>
      </w:r>
    </w:p>
    <w:sectPr w:rsidR="006B7878" w:rsidRPr="00DD1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322F19"/>
    <w:rsid w:val="00392381"/>
    <w:rsid w:val="00437F71"/>
    <w:rsid w:val="00443259"/>
    <w:rsid w:val="004A0041"/>
    <w:rsid w:val="004A548D"/>
    <w:rsid w:val="00514B4C"/>
    <w:rsid w:val="005C1E55"/>
    <w:rsid w:val="005C45F9"/>
    <w:rsid w:val="006003F6"/>
    <w:rsid w:val="006B336D"/>
    <w:rsid w:val="006B7878"/>
    <w:rsid w:val="006D30A5"/>
    <w:rsid w:val="00704DE2"/>
    <w:rsid w:val="007333B2"/>
    <w:rsid w:val="0073357F"/>
    <w:rsid w:val="007C010D"/>
    <w:rsid w:val="007E3BD7"/>
    <w:rsid w:val="008014E9"/>
    <w:rsid w:val="00850639"/>
    <w:rsid w:val="008A3694"/>
    <w:rsid w:val="008E1F58"/>
    <w:rsid w:val="008E60A7"/>
    <w:rsid w:val="008F0C9C"/>
    <w:rsid w:val="0093645F"/>
    <w:rsid w:val="00943A0A"/>
    <w:rsid w:val="00976EE1"/>
    <w:rsid w:val="009A63FF"/>
    <w:rsid w:val="009B658C"/>
    <w:rsid w:val="00A03DC2"/>
    <w:rsid w:val="00A34511"/>
    <w:rsid w:val="00A75F19"/>
    <w:rsid w:val="00A91846"/>
    <w:rsid w:val="00B3411C"/>
    <w:rsid w:val="00B64D98"/>
    <w:rsid w:val="00C00239"/>
    <w:rsid w:val="00C143F3"/>
    <w:rsid w:val="00C4478E"/>
    <w:rsid w:val="00C44AC7"/>
    <w:rsid w:val="00C52010"/>
    <w:rsid w:val="00C52500"/>
    <w:rsid w:val="00C75F0E"/>
    <w:rsid w:val="00CA2B15"/>
    <w:rsid w:val="00CC4146"/>
    <w:rsid w:val="00CC549D"/>
    <w:rsid w:val="00D47483"/>
    <w:rsid w:val="00D579B0"/>
    <w:rsid w:val="00D8587D"/>
    <w:rsid w:val="00DD15D8"/>
    <w:rsid w:val="00E116F3"/>
    <w:rsid w:val="00E219CE"/>
    <w:rsid w:val="00E42182"/>
    <w:rsid w:val="00E63D35"/>
    <w:rsid w:val="00E66EEF"/>
    <w:rsid w:val="00E91505"/>
    <w:rsid w:val="00EA24D4"/>
    <w:rsid w:val="00EF5058"/>
    <w:rsid w:val="00F343FE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2020-05-25T02:39:00Z</dcterms:created>
  <dcterms:modified xsi:type="dcterms:W3CDTF">2020-05-25T02:39:00Z</dcterms:modified>
</cp:coreProperties>
</file>