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82" w:rsidRPr="00E76B82" w:rsidRDefault="00E76B82" w:rsidP="00E76B8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E76B82">
        <w:rPr>
          <w:b/>
          <w:sz w:val="36"/>
          <w:szCs w:val="36"/>
        </w:rPr>
        <w:t>I Know You Are There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Lord, sometimes I feel like I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am making decisions in the dark.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It's like I am in a race and I can't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see where I am going, see the mark.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One moment I feel I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am on the right track,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then there are times I feel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good judgment is what I lack.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I know I must stay focus on You,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not be distracted by what I see.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But it isn't easy when I am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consumed by responsibility.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It seems like I'm strong at times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and I feel you carrying the load,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and other times I feel drained,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body aches growing, cloned.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Yet I won't throw in the towel,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with You, there is always hope.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 xml:space="preserve">Somehow You </w:t>
      </w:r>
      <w:r w:rsidRPr="00E76B82">
        <w:rPr>
          <w:b/>
          <w:sz w:val="30"/>
          <w:szCs w:val="30"/>
        </w:rPr>
        <w:t>manage</w:t>
      </w:r>
      <w:r w:rsidRPr="00E76B82">
        <w:rPr>
          <w:b/>
          <w:sz w:val="30"/>
          <w:szCs w:val="30"/>
        </w:rPr>
        <w:t xml:space="preserve"> to give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me the skills needed to cope.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Life is a mystery and there will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be things that seem so unfair.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And even in my darkest moments, I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0"/>
          <w:szCs w:val="30"/>
        </w:rPr>
      </w:pPr>
      <w:r w:rsidRPr="00E76B82">
        <w:rPr>
          <w:b/>
          <w:sz w:val="30"/>
          <w:szCs w:val="30"/>
        </w:rPr>
        <w:t>feel safe, because I know You there.</w:t>
      </w:r>
    </w:p>
    <w:p w:rsidR="00E76B82" w:rsidRPr="00E76B82" w:rsidRDefault="00E76B82" w:rsidP="00E76B82">
      <w:pPr>
        <w:spacing w:after="0" w:line="240" w:lineRule="auto"/>
        <w:jc w:val="center"/>
        <w:rPr>
          <w:b/>
          <w:sz w:val="36"/>
          <w:szCs w:val="36"/>
        </w:rPr>
      </w:pPr>
    </w:p>
    <w:p w:rsidR="003A322B" w:rsidRPr="00E76B82" w:rsidRDefault="00E76B82" w:rsidP="00E76B82">
      <w:pPr>
        <w:spacing w:after="0" w:line="240" w:lineRule="auto"/>
        <w:jc w:val="center"/>
        <w:rPr>
          <w:b/>
        </w:rPr>
      </w:pPr>
      <w:r w:rsidRPr="00E76B82">
        <w:rPr>
          <w:b/>
        </w:rPr>
        <w:t>Written By Frances Berumen 6/12/09 &lt;&gt;&lt;</w:t>
      </w:r>
    </w:p>
    <w:p w:rsidR="00E76B82" w:rsidRPr="00E76B82" w:rsidRDefault="00E76B82" w:rsidP="00E76B82">
      <w:pPr>
        <w:spacing w:after="0" w:line="240" w:lineRule="auto"/>
        <w:jc w:val="center"/>
      </w:pPr>
      <w:r w:rsidRPr="00E76B82">
        <w:rPr>
          <w:b/>
        </w:rPr>
        <w:t>Published 4/18/19</w:t>
      </w:r>
    </w:p>
    <w:sectPr w:rsidR="00E76B82" w:rsidRPr="00E76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9F"/>
    <w:rsid w:val="00081C45"/>
    <w:rsid w:val="003A322B"/>
    <w:rsid w:val="008C456E"/>
    <w:rsid w:val="00A0599F"/>
    <w:rsid w:val="00E7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2019-04-18T12:53:00Z</dcterms:created>
  <dcterms:modified xsi:type="dcterms:W3CDTF">2019-04-18T12:53:00Z</dcterms:modified>
</cp:coreProperties>
</file>