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714A62F6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A85DCF">
        <w:rPr>
          <w:b/>
          <w:color w:val="0066FF"/>
          <w:sz w:val="40"/>
          <w:szCs w:val="32"/>
        </w:rPr>
        <w:t>6</w:t>
      </w:r>
      <w:r>
        <w:rPr>
          <w:b/>
          <w:color w:val="0066FF"/>
          <w:sz w:val="40"/>
          <w:szCs w:val="32"/>
        </w:rPr>
        <w:t xml:space="preserve"> – </w:t>
      </w:r>
      <w:r w:rsidR="00A85DCF">
        <w:rPr>
          <w:b/>
          <w:color w:val="0066FF"/>
          <w:sz w:val="40"/>
          <w:szCs w:val="32"/>
        </w:rPr>
        <w:t>6</w:t>
      </w:r>
      <w:r w:rsidR="00A85DCF" w:rsidRPr="00A85DCF">
        <w:rPr>
          <w:b/>
          <w:color w:val="0066FF"/>
          <w:sz w:val="40"/>
          <w:szCs w:val="32"/>
          <w:vertAlign w:val="superscript"/>
        </w:rPr>
        <w:t>th</w:t>
      </w:r>
      <w:r w:rsidR="00A85DCF">
        <w:rPr>
          <w:b/>
          <w:color w:val="0066FF"/>
          <w:sz w:val="40"/>
          <w:szCs w:val="32"/>
        </w:rPr>
        <w:t xml:space="preserve"> December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4AC976D6" w:rsidR="009A3C30" w:rsidRPr="003B136E" w:rsidRDefault="00A85DCF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734C3AC" w14:textId="77777777" w:rsidR="00590CA3" w:rsidRDefault="00590CA3" w:rsidP="00590CA3">
      <w:pPr>
        <w:shd w:val="clear" w:color="auto" w:fill="FFFFFF"/>
        <w:rPr>
          <w:rFonts w:ascii="inherit" w:hAnsi="inherit" w:cs="Segoe UI Historic"/>
          <w:color w:val="080809"/>
          <w:sz w:val="23"/>
          <w:szCs w:val="23"/>
        </w:rPr>
      </w:pPr>
    </w:p>
    <w:p w14:paraId="0F48ED58" w14:textId="7D295F2A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 xml:space="preserve">Well Geoffroy bid for the record will have to wait as Brian was unable to play. As </w:t>
      </w:r>
      <w:proofErr w:type="spellStart"/>
      <w:r w:rsidRPr="00590CA3">
        <w:rPr>
          <w:rFonts w:ascii="Arial" w:hAnsi="Arial" w:cs="Arial"/>
          <w:color w:val="080809"/>
        </w:rPr>
        <w:t>its</w:t>
      </w:r>
      <w:proofErr w:type="spellEnd"/>
      <w:r w:rsidRPr="00590CA3">
        <w:rPr>
          <w:rFonts w:ascii="Arial" w:hAnsi="Arial" w:cs="Arial"/>
          <w:color w:val="080809"/>
        </w:rPr>
        <w:t xml:space="preserve"> based on scheduled dates.</w:t>
      </w:r>
    </w:p>
    <w:p w14:paraId="7B291522" w14:textId="77777777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</w:p>
    <w:p w14:paraId="7BC5F373" w14:textId="77777777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>Neil Selby was the star of the week in the Premier league after losing his first 2 matches of the season he beat both Jake and Andrew to move up to 2nd place.</w:t>
      </w:r>
    </w:p>
    <w:p w14:paraId="7419829A" w14:textId="77777777" w:rsid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 xml:space="preserve">This was Andrews first defeat of the season with Neil hitting a </w:t>
      </w:r>
      <w:proofErr w:type="spellStart"/>
      <w:r w:rsidRPr="00590CA3">
        <w:rPr>
          <w:rFonts w:ascii="Arial" w:hAnsi="Arial" w:cs="Arial"/>
          <w:color w:val="080809"/>
        </w:rPr>
        <w:t>carreaux</w:t>
      </w:r>
      <w:proofErr w:type="spellEnd"/>
      <w:r w:rsidRPr="00590CA3">
        <w:rPr>
          <w:rFonts w:ascii="Arial" w:hAnsi="Arial" w:cs="Arial"/>
          <w:color w:val="080809"/>
        </w:rPr>
        <w:t xml:space="preserve"> at 8-3 to go 11-3 up in game one and in the second game 11-10 down placed three perfect boules to win 13-11.</w:t>
      </w:r>
    </w:p>
    <w:p w14:paraId="1C6B5A10" w14:textId="77777777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</w:p>
    <w:p w14:paraId="11B449A8" w14:textId="77777777" w:rsid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>Callum leads the league on points difference over Neil after beating Ross, but Callum also lost his first match of the season to Toby 13-8, 13-4, despite this heavy loss he still has a really good points difference total.</w:t>
      </w:r>
    </w:p>
    <w:p w14:paraId="691ED859" w14:textId="77777777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</w:p>
    <w:p w14:paraId="4C7A6150" w14:textId="77777777" w:rsid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>Ross recovered from his defeat to draw against Geoffroy taking the second game 13 - 12! This second game loss hurts Geoffroy chances of a title, albeit early days.</w:t>
      </w:r>
    </w:p>
    <w:p w14:paraId="51E15E0E" w14:textId="77777777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</w:p>
    <w:p w14:paraId="769DE55C" w14:textId="77777777" w:rsid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 xml:space="preserve">In Division 1, Katrina win over Daniel puts her top, with Daniel drawing with Jean, this was his first loss. </w:t>
      </w:r>
    </w:p>
    <w:p w14:paraId="7CC83D8E" w14:textId="77777777" w:rsid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</w:p>
    <w:p w14:paraId="0DF40525" w14:textId="10FC681D" w:rsidR="00590CA3" w:rsidRPr="00590CA3" w:rsidRDefault="00590CA3" w:rsidP="00590CA3">
      <w:pPr>
        <w:shd w:val="clear" w:color="auto" w:fill="FFFFFF"/>
        <w:rPr>
          <w:rFonts w:ascii="Arial" w:hAnsi="Arial" w:cs="Arial"/>
          <w:color w:val="080809"/>
        </w:rPr>
      </w:pPr>
      <w:r w:rsidRPr="00590CA3">
        <w:rPr>
          <w:rFonts w:ascii="Arial" w:hAnsi="Arial" w:cs="Arial"/>
          <w:color w:val="080809"/>
        </w:rPr>
        <w:t>Alan in the top three with a win over James. Francis with draws against Katrina and Jim, who also drew with James</w:t>
      </w:r>
      <w:r>
        <w:rPr>
          <w:rFonts w:ascii="Arial" w:hAnsi="Arial" w:cs="Arial"/>
          <w:color w:val="080809"/>
        </w:rPr>
        <w:t xml:space="preserve">, with Jim hitting a </w:t>
      </w:r>
      <w:proofErr w:type="spellStart"/>
      <w:r>
        <w:rPr>
          <w:rFonts w:ascii="Arial" w:hAnsi="Arial" w:cs="Arial"/>
          <w:color w:val="080809"/>
        </w:rPr>
        <w:t>carreaux</w:t>
      </w:r>
      <w:proofErr w:type="spellEnd"/>
      <w:r>
        <w:rPr>
          <w:rFonts w:ascii="Arial" w:hAnsi="Arial" w:cs="Arial"/>
          <w:color w:val="080809"/>
        </w:rPr>
        <w:t xml:space="preserve"> to win the second game</w:t>
      </w:r>
      <w:r w:rsidRPr="00590CA3">
        <w:rPr>
          <w:rFonts w:ascii="Arial" w:hAnsi="Arial" w:cs="Arial"/>
          <w:color w:val="080809"/>
        </w:rPr>
        <w:t>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17237233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A85DCF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76171F96" w14:textId="5E94E543" w:rsidR="009A3C30" w:rsidRDefault="009A3C30" w:rsidP="00590CA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00FF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873A6"/>
    <w:rsid w:val="00590CA3"/>
    <w:rsid w:val="005D5E0B"/>
    <w:rsid w:val="005F03EE"/>
    <w:rsid w:val="006644A8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A331AB"/>
    <w:rsid w:val="00A64FE2"/>
    <w:rsid w:val="00A83599"/>
    <w:rsid w:val="00A85DCF"/>
    <w:rsid w:val="00AA3418"/>
    <w:rsid w:val="00B51BB6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2025-09-29T08:28:00Z</dcterms:created>
  <dcterms:modified xsi:type="dcterms:W3CDTF">2025-12-07T13:09:00Z</dcterms:modified>
</cp:coreProperties>
</file>