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28" w:rsidRPr="00133F0D" w:rsidRDefault="00D43F28" w:rsidP="00D43F2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E2894B8" wp14:editId="35DE30AF">
            <wp:extent cx="1158240" cy="105281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 WWC Logo 3 Watermar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51" cy="107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F28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 w:rsidR="00133F0D">
        <w:rPr>
          <w:sz w:val="40"/>
          <w:szCs w:val="40"/>
        </w:rPr>
        <w:t xml:space="preserve">    </w:t>
      </w:r>
      <w:bookmarkStart w:id="0" w:name="_GoBack"/>
      <w:bookmarkEnd w:id="0"/>
      <w:r w:rsidRPr="00133F0D">
        <w:rPr>
          <w:b/>
          <w:sz w:val="40"/>
          <w:szCs w:val="40"/>
        </w:rPr>
        <w:t>Charity Nomination Form</w:t>
      </w:r>
    </w:p>
    <w:p w:rsidR="00D43F28" w:rsidRDefault="00D43F28" w:rsidP="00D43F28">
      <w:pPr>
        <w:rPr>
          <w:sz w:val="24"/>
          <w:szCs w:val="24"/>
        </w:rPr>
      </w:pPr>
      <w:r>
        <w:rPr>
          <w:sz w:val="24"/>
          <w:szCs w:val="24"/>
        </w:rPr>
        <w:t>As a member in good standing of 100 WWC-CLBA, I nominate the following non-profit organization to be considered for the group’s next donation: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43F28" w:rsidTr="00D43F28">
        <w:tc>
          <w:tcPr>
            <w:tcW w:w="269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Organization Name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D43F28">
        <w:tc>
          <w:tcPr>
            <w:tcW w:w="269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D43F28">
        <w:trPr>
          <w:trHeight w:val="656"/>
        </w:trPr>
        <w:tc>
          <w:tcPr>
            <w:tcW w:w="2695" w:type="dxa"/>
          </w:tcPr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Organization Contact &amp; Phone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D43F28">
        <w:tc>
          <w:tcPr>
            <w:tcW w:w="269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Mission/Purpose of the Organization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D43F28">
        <w:tc>
          <w:tcPr>
            <w:tcW w:w="269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Population Served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D43F28">
        <w:tc>
          <w:tcPr>
            <w:tcW w:w="269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How would the donation be used?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D43F28">
        <w:tc>
          <w:tcPr>
            <w:tcW w:w="2695" w:type="dxa"/>
          </w:tcPr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What is your relationship to the Organization?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D43F28">
        <w:tc>
          <w:tcPr>
            <w:tcW w:w="269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Website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</w:tc>
      </w:tr>
      <w:tr w:rsidR="00D43F28" w:rsidTr="00133F0D">
        <w:trPr>
          <w:trHeight w:val="629"/>
        </w:trPr>
        <w:tc>
          <w:tcPr>
            <w:tcW w:w="2695" w:type="dxa"/>
          </w:tcPr>
          <w:p w:rsidR="00D43F28" w:rsidRPr="00133F0D" w:rsidRDefault="00D43F28" w:rsidP="00D43F28">
            <w:pPr>
              <w:rPr>
                <w:b/>
                <w:sz w:val="24"/>
                <w:szCs w:val="24"/>
              </w:rPr>
            </w:pPr>
            <w:r w:rsidRPr="00133F0D">
              <w:rPr>
                <w:b/>
                <w:sz w:val="24"/>
                <w:szCs w:val="24"/>
              </w:rPr>
              <w:t>Is the Organization a 501(c)3 non-profit?</w:t>
            </w:r>
            <w:r w:rsidR="00443EE9">
              <w:rPr>
                <w:b/>
                <w:sz w:val="24"/>
                <w:szCs w:val="24"/>
              </w:rPr>
              <w:t xml:space="preserve"> (must be a 501(c)3 to be eligible)</w:t>
            </w:r>
          </w:p>
        </w:tc>
        <w:tc>
          <w:tcPr>
            <w:tcW w:w="6655" w:type="dxa"/>
          </w:tcPr>
          <w:p w:rsidR="00D43F28" w:rsidRDefault="00D43F28" w:rsidP="00D43F28">
            <w:pPr>
              <w:rPr>
                <w:sz w:val="24"/>
                <w:szCs w:val="24"/>
              </w:rPr>
            </w:pPr>
          </w:p>
          <w:p w:rsidR="00D43F28" w:rsidRDefault="00D43F28" w:rsidP="00D43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YES                          </w:t>
            </w:r>
            <w:r w:rsidR="00443EE9">
              <w:rPr>
                <w:sz w:val="24"/>
                <w:szCs w:val="24"/>
              </w:rPr>
              <w:t xml:space="preserve">                   </w:t>
            </w:r>
          </w:p>
        </w:tc>
      </w:tr>
    </w:tbl>
    <w:p w:rsidR="00D43F28" w:rsidRDefault="00D43F28" w:rsidP="00D43F28">
      <w:pPr>
        <w:rPr>
          <w:sz w:val="24"/>
          <w:szCs w:val="24"/>
        </w:rPr>
      </w:pPr>
    </w:p>
    <w:p w:rsidR="00D43F28" w:rsidRDefault="00D43F28" w:rsidP="00D43F28">
      <w:pPr>
        <w:rPr>
          <w:sz w:val="24"/>
          <w:szCs w:val="24"/>
        </w:rPr>
      </w:pPr>
      <w:r>
        <w:rPr>
          <w:sz w:val="24"/>
          <w:szCs w:val="24"/>
        </w:rPr>
        <w:t>The organization agrees to not use, give or sell the contact information of our members for additional solicitation by them or other organizations.  A representative should provide an in-person acknowledgement of our donation, if selected, at our next meeting.  (Note:  The organization may designate me as the representative.)</w:t>
      </w:r>
    </w:p>
    <w:p w:rsidR="00D43F28" w:rsidRDefault="00D43F28" w:rsidP="00D43F2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43F28" w:rsidRPr="00133F0D" w:rsidRDefault="00D43F28" w:rsidP="00D43F28">
      <w:pPr>
        <w:rPr>
          <w:b/>
          <w:sz w:val="24"/>
          <w:szCs w:val="24"/>
        </w:rPr>
      </w:pPr>
      <w:r w:rsidRPr="00133F0D">
        <w:rPr>
          <w:b/>
          <w:sz w:val="24"/>
          <w:szCs w:val="24"/>
        </w:rPr>
        <w:t>(Please print)  Your Name, Contact Number &amp; E-mail address</w:t>
      </w:r>
    </w:p>
    <w:p w:rsidR="00D43F28" w:rsidRDefault="00D43F28" w:rsidP="00D43F28">
      <w:pPr>
        <w:rPr>
          <w:sz w:val="24"/>
          <w:szCs w:val="24"/>
        </w:rPr>
      </w:pPr>
    </w:p>
    <w:p w:rsidR="00745676" w:rsidRDefault="00D43F28">
      <w:r w:rsidRPr="00133F0D">
        <w:rPr>
          <w:b/>
          <w:sz w:val="24"/>
          <w:szCs w:val="24"/>
        </w:rPr>
        <w:t>Signature:</w:t>
      </w:r>
      <w:r>
        <w:rPr>
          <w:sz w:val="24"/>
          <w:szCs w:val="24"/>
        </w:rPr>
        <w:t xml:space="preserve">  _____________________________________   </w:t>
      </w:r>
      <w:r w:rsidRPr="00133F0D"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_________________________</w:t>
      </w:r>
    </w:p>
    <w:sectPr w:rsidR="00745676" w:rsidSect="00D43F28">
      <w:pgSz w:w="12240" w:h="15840"/>
      <w:pgMar w:top="43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28"/>
    <w:rsid w:val="00133F0D"/>
    <w:rsid w:val="00443EE9"/>
    <w:rsid w:val="00745676"/>
    <w:rsid w:val="00866040"/>
    <w:rsid w:val="00D43F28"/>
    <w:rsid w:val="00D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85023-EEDE-4D05-80F1-027F9DAF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Sebald</dc:creator>
  <cp:keywords/>
  <dc:description/>
  <cp:lastModifiedBy>Cindy Sebald</cp:lastModifiedBy>
  <cp:revision>5</cp:revision>
  <dcterms:created xsi:type="dcterms:W3CDTF">2016-01-06T21:31:00Z</dcterms:created>
  <dcterms:modified xsi:type="dcterms:W3CDTF">2016-01-07T20:47:00Z</dcterms:modified>
</cp:coreProperties>
</file>