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BFB" w:rsidRDefault="00085BFB" w:rsidP="00085BFB">
      <w:pPr>
        <w:rPr>
          <w:b/>
          <w:bCs/>
        </w:rPr>
      </w:pPr>
      <w:r w:rsidRPr="00FA7C3F">
        <w:rPr>
          <w:b/>
          <w:bCs/>
        </w:rPr>
        <w:t>Intensification of Economic Unrest, Since Feast of Trumpets (Sept. 13th 2015)</w:t>
      </w:r>
      <w:r w:rsidRPr="00FA7C3F">
        <w:rPr>
          <w:b/>
          <w:bCs/>
        </w:rPr>
        <w:br/>
        <w:t>Jeremiah 17:5:</w:t>
      </w:r>
      <w:r w:rsidRPr="00FA7C3F">
        <w:rPr>
          <w:b/>
          <w:bCs/>
        </w:rPr>
        <w:br/>
        <w:t>This is what Yahweh says: "Cursed are those who put their trust in mere humans, who rely on human strength and turn their hearts away from Yahweh."​</w:t>
      </w:r>
    </w:p>
    <w:p w:rsidR="00085BFB" w:rsidRPr="00FA7C3F" w:rsidRDefault="00085BFB" w:rsidP="00085BFB">
      <w:r w:rsidRPr="00FA7C3F">
        <w:rPr>
          <w:b/>
          <w:bCs/>
        </w:rPr>
        <w:t>June 2017</w:t>
      </w:r>
      <w:r w:rsidRPr="00FA7C3F">
        <w:rPr>
          <w:b/>
          <w:bCs/>
        </w:rPr>
        <w:br/>
      </w:r>
    </w:p>
    <w:p w:rsidR="00085BFB" w:rsidRPr="00FA7C3F" w:rsidRDefault="00085BFB" w:rsidP="00085BFB"/>
    <w:p w:rsidR="00085BFB" w:rsidRPr="00FA7C3F" w:rsidRDefault="00085BFB" w:rsidP="00085BFB"/>
    <w:p w:rsidR="00085BFB" w:rsidRPr="00FA7C3F" w:rsidRDefault="00085BFB" w:rsidP="00085BFB">
      <w:pPr>
        <w:pStyle w:val="NoSpacing"/>
      </w:pPr>
      <w:r w:rsidRPr="00FA7C3F">
        <w:t>Jun. 1st     Baltimore Schools to lay off 115</w:t>
      </w:r>
      <w:r w:rsidRPr="00FA7C3F">
        <w:br/>
      </w:r>
      <w:hyperlink r:id="rId4" w:history="1">
        <w:r w:rsidRPr="00FA7C3F">
          <w:rPr>
            <w:rStyle w:val="Hyperlink"/>
          </w:rPr>
          <w:t>http://www.wbaltv.com/article/baltimore-city-schools-to-lay-off-115-staff-members/9961398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1st     Baltimore Teachers Begin Layoffs Notices Thursday</w:t>
      </w:r>
      <w:r w:rsidRPr="00FA7C3F">
        <w:br/>
      </w:r>
      <w:hyperlink r:id="rId5" w:history="1">
        <w:r w:rsidRPr="00FA7C3F">
          <w:rPr>
            <w:rStyle w:val="Hyperlink"/>
          </w:rPr>
          <w:t>http://baltimore.cbslocal.com/2017/06/01/baltimore-teachers-to-begin-layoff-notifications-today/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1st     GM warren Michigan Plant to lay off up to 300</w:t>
      </w:r>
      <w:r w:rsidRPr="00FA7C3F">
        <w:br/>
      </w:r>
      <w:hyperlink r:id="rId6" w:history="1">
        <w:r w:rsidRPr="00FA7C3F">
          <w:rPr>
            <w:rStyle w:val="Hyperlink"/>
          </w:rPr>
          <w:t>http://www.wsls.com/automotive/gm-announces-layoffs-in-michigan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1st     Kellogg Co. Horsham distribution center to lay off 292</w:t>
      </w:r>
      <w:r w:rsidRPr="00FA7C3F">
        <w:br/>
      </w:r>
      <w:hyperlink r:id="rId7" w:history="1">
        <w:r w:rsidRPr="00FA7C3F">
          <w:rPr>
            <w:rStyle w:val="Hyperlink"/>
          </w:rPr>
          <w:t>http://www.nbcphiladelphia.com/news/local/PBJ-Kellogg-to-Close-Horsham-Facility-Cutting-Nearly-300-Jobs.html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1st     The Monte Carlo Restaurant closing on Memorial Avenue in West Springfield Mass.</w:t>
      </w:r>
      <w:r w:rsidRPr="00FA7C3F">
        <w:br/>
      </w:r>
      <w:hyperlink r:id="rId8" w:history="1">
        <w:r w:rsidRPr="00FA7C3F">
          <w:rPr>
            <w:rStyle w:val="Hyperlink"/>
          </w:rPr>
          <w:t>http://wwlp.com/2017/06/01/monte-carlo-in-west-springfield-closing-after-83-years/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1st     TechShop closing in Bakery Square Pittsburgh PA</w:t>
      </w:r>
      <w:r w:rsidRPr="00FA7C3F">
        <w:br/>
      </w:r>
      <w:hyperlink r:id="rId9" w:history="1">
        <w:r w:rsidRPr="00FA7C3F">
          <w:rPr>
            <w:rStyle w:val="Hyperlink"/>
          </w:rPr>
          <w:t>http://www.post-gazette.com/business/tech-news/2017/06/01/TechShop-closing-Pittsburgh-Bakery-Square/stories/201706010179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1st     Air Products closing in Hanover Township - 75 Jobs Lost</w:t>
      </w:r>
      <w:r w:rsidRPr="00FA7C3F">
        <w:br/>
      </w:r>
      <w:hyperlink r:id="rId10" w:history="1">
        <w:r w:rsidRPr="00FA7C3F">
          <w:rPr>
            <w:rStyle w:val="Hyperlink"/>
          </w:rPr>
          <w:t>http://timesleader.com/news/local/660989/air-products-closing-aug-1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1st     St. Joseph’s School closing in Uptown Kingston NY</w:t>
      </w:r>
      <w:r w:rsidRPr="00FA7C3F">
        <w:br/>
      </w:r>
      <w:hyperlink r:id="rId11" w:history="1">
        <w:r w:rsidRPr="00FA7C3F">
          <w:rPr>
            <w:rStyle w:val="Hyperlink"/>
          </w:rPr>
          <w:t>http://www.dailyfreeman.com/general-news/20170531/st-josephs-school-in-kingston-closing-at-end-of-current-school-year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1st     Payless ShoeSource to close about 800 stores</w:t>
      </w:r>
      <w:r w:rsidRPr="00FA7C3F">
        <w:br/>
      </w:r>
      <w:hyperlink r:id="rId12" w:history="1">
        <w:r w:rsidRPr="00FA7C3F">
          <w:rPr>
            <w:rStyle w:val="Hyperlink"/>
          </w:rPr>
          <w:t>https://www.usatoday.com/story/money/2017/05/31/payless-shoesource-discount-shoes-store-closings/102342766/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1st     RadioShack suddenly closes more than 1,000 stores, only 70 left</w:t>
      </w:r>
      <w:r w:rsidRPr="00FA7C3F">
        <w:br/>
      </w:r>
      <w:hyperlink r:id="rId13" w:history="1">
        <w:r w:rsidRPr="00FA7C3F">
          <w:rPr>
            <w:rStyle w:val="Hyperlink"/>
          </w:rPr>
          <w:t>http://www.msn.com/en-us/money/companies/radioshack-suddenly-closed-more-than-1000-stores-%E2%80%94-and-now-only-a-handful-remain/ar-BBBKBh2?OCID=ansmsnnews11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lastRenderedPageBreak/>
        <w:t>Jun. 1st     The Crosier Fathers and Brothers files for bankruptcy</w:t>
      </w:r>
      <w:r w:rsidRPr="00FA7C3F">
        <w:br/>
      </w:r>
      <w:hyperlink r:id="rId14" w:history="1">
        <w:r w:rsidRPr="00FA7C3F">
          <w:rPr>
            <w:rStyle w:val="Hyperlink"/>
          </w:rPr>
          <w:t>https://www.wsj.com/articles/catholic-crosiers-order-files-for-bankruptcy-1496351276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2nd      Langermann's has closed in Canton Baltimore MD</w:t>
      </w:r>
      <w:r w:rsidRPr="00FA7C3F">
        <w:br/>
      </w:r>
      <w:hyperlink r:id="rId15" w:history="1">
        <w:r w:rsidRPr="00FA7C3F">
          <w:rPr>
            <w:rStyle w:val="Hyperlink"/>
          </w:rPr>
          <w:t>http://www.baltimoresun.com/entertainment/dining/baltimore-diner-blog/bs-fo-langermanns-closed-20170531-story.html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2nd      Dearden’s will close all eight of its stores</w:t>
      </w:r>
      <w:r w:rsidRPr="00FA7C3F">
        <w:br/>
      </w:r>
      <w:hyperlink r:id="rId16" w:history="1">
        <w:r w:rsidRPr="00FA7C3F">
          <w:rPr>
            <w:rStyle w:val="Hyperlink"/>
          </w:rPr>
          <w:t>http://www.ocregister.com/2017/06/01/deardens-closing-all-eight-stores-in-coming-weeks/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2nd      General Dynamics Mission Systems closing Fort Gordon operations - 122 Jobs Lost</w:t>
      </w:r>
      <w:r w:rsidRPr="00FA7C3F">
        <w:br/>
      </w:r>
      <w:hyperlink r:id="rId17" w:history="1">
        <w:r w:rsidRPr="00FA7C3F">
          <w:rPr>
            <w:rStyle w:val="Hyperlink"/>
          </w:rPr>
          <w:t>http://www.wrdw.com/content/news/General-Dynamics-Mission-Systems-closing-Fort-Gordon-operations-425772884.html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2nd      The West Haven ShopRite closing at 1131 Campbell Ave in West Haven CT</w:t>
      </w:r>
      <w:r w:rsidRPr="00FA7C3F">
        <w:br/>
      </w:r>
      <w:hyperlink r:id="rId18" w:history="1">
        <w:r w:rsidRPr="00FA7C3F">
          <w:rPr>
            <w:rStyle w:val="Hyperlink"/>
          </w:rPr>
          <w:t>http://www.nhregister.com/business/20170601/west-haven-shoprite-tells-state-its-closing-laying-off-up-to-148-people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2nd      German Shipping Firm Rickmers files for bankruptcy</w:t>
      </w:r>
      <w:r w:rsidRPr="00FA7C3F">
        <w:br/>
      </w:r>
      <w:hyperlink r:id="rId19" w:history="1">
        <w:r w:rsidRPr="00FA7C3F">
          <w:rPr>
            <w:rStyle w:val="Hyperlink"/>
          </w:rPr>
          <w:t>https://www.wsj.com/articles/german-shipping-firm-rickmers-files-for-bankruptcy-1496604083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3rd        Civitas Learning to lay off 10% of Staff</w:t>
      </w:r>
      <w:r w:rsidRPr="00FA7C3F">
        <w:br/>
      </w:r>
      <w:hyperlink r:id="rId20" w:history="1">
        <w:r w:rsidRPr="00FA7C3F">
          <w:rPr>
            <w:rStyle w:val="Hyperlink"/>
          </w:rPr>
          <w:t>http://austininno.streetwise.co/2017/06/02/civitas-learning-lays-off-about-10-of-staff-in-strategic-shift/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3rd        NYC Health + Hospital to lay off 396 Managers</w:t>
      </w:r>
      <w:r w:rsidRPr="00FA7C3F">
        <w:br/>
      </w:r>
      <w:hyperlink r:id="rId21" w:history="1">
        <w:r w:rsidRPr="00FA7C3F">
          <w:rPr>
            <w:rStyle w:val="Hyperlink"/>
          </w:rPr>
          <w:t>http://www.ny1.com/nyc/all-boroughs/news/2017/06/2/city-hospital-system-layoffs-.html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3rd     BAE Systems Norfolk to lay off 130</w:t>
      </w:r>
      <w:r w:rsidRPr="00FA7C3F">
        <w:br/>
      </w:r>
      <w:hyperlink r:id="rId22" w:history="1">
        <w:r w:rsidRPr="00FA7C3F">
          <w:rPr>
            <w:rStyle w:val="Hyperlink"/>
          </w:rPr>
          <w:t>http://www.ny1.com/nyc/all-boroughs/news/2017/06/2/city-hospital-system-layoffs-.html</w:t>
        </w:r>
      </w:hyperlink>
      <w:hyperlink r:id="rId23" w:history="1"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3rd        BZ's Pizza Co. closing on Tucson's east side Tucson AZ</w:t>
      </w:r>
      <w:r w:rsidRPr="00FA7C3F">
        <w:br/>
      </w:r>
      <w:hyperlink r:id="rId24" w:history="1">
        <w:r w:rsidRPr="00FA7C3F">
          <w:rPr>
            <w:rStyle w:val="Hyperlink"/>
          </w:rPr>
          <w:t>http://tucson.com/business/tucson/bz-s-pizza-co-closing-this-month/article_e0d245ae-e352-5371-a8ac-cd90559784e1.html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3rd        Kostas Pizza Italian Restaurant closing in Jacksonville FL</w:t>
      </w:r>
      <w:r w:rsidRPr="00FA7C3F">
        <w:br/>
      </w:r>
      <w:hyperlink r:id="rId25" w:history="1">
        <w:r w:rsidRPr="00FA7C3F">
          <w:rPr>
            <w:rStyle w:val="Hyperlink"/>
          </w:rPr>
          <w:t>http://www.news4jax.com/news/kostas-pizza-italian-closing-its-doors-after-41-years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3rd        Barnes &amp; Noble to close on Towson Circle MD</w:t>
      </w:r>
      <w:r w:rsidRPr="00FA7C3F">
        <w:br/>
      </w:r>
      <w:hyperlink r:id="rId26" w:history="1">
        <w:r w:rsidRPr="00FA7C3F">
          <w:rPr>
            <w:rStyle w:val="Hyperlink"/>
          </w:rPr>
          <w:t>https://patch.com/maryland/towson/barnes-noble-sets-closing-date-towson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5th        East Texas Medical Center-Trinity to lay off 60</w:t>
      </w:r>
      <w:r w:rsidRPr="00FA7C3F">
        <w:br/>
      </w:r>
      <w:hyperlink r:id="rId27" w:history="1">
        <w:r w:rsidRPr="00FA7C3F">
          <w:rPr>
            <w:rStyle w:val="Hyperlink"/>
          </w:rPr>
          <w:t>http://www.ktre.com/story/35590540/twc-east-texas-medical-center-trinity-to-lay-off-60-people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5th        Congra plant in Milton to lay off up to 150</w:t>
      </w:r>
      <w:r w:rsidRPr="00FA7C3F">
        <w:br/>
      </w:r>
      <w:hyperlink r:id="rId28" w:history="1">
        <w:r w:rsidRPr="00FA7C3F">
          <w:rPr>
            <w:rStyle w:val="Hyperlink"/>
          </w:rPr>
          <w:t>http://www.dailyitem.com/news/local_news/conagra-plans-lay-off-of-up-to-employees/article_9a983d6a-0501-5b51-b844-f0180277995a.html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lastRenderedPageBreak/>
        <w:t>Jun. 5th        Staples store close in Boardman Ohio</w:t>
      </w:r>
      <w:r w:rsidRPr="00FA7C3F">
        <w:br/>
      </w:r>
      <w:hyperlink r:id="rId29" w:history="1">
        <w:r w:rsidRPr="00FA7C3F">
          <w:rPr>
            <w:rStyle w:val="Hyperlink"/>
          </w:rPr>
          <w:t>http://www.wfmj.com/story/35591305/staples-closing-boardman-store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5th        2nd Time Around closing all 20 + Stores across US</w:t>
      </w:r>
      <w:r w:rsidRPr="00FA7C3F">
        <w:br/>
      </w:r>
      <w:hyperlink r:id="rId30" w:history="1">
        <w:r w:rsidRPr="00FA7C3F">
          <w:rPr>
            <w:rStyle w:val="Hyperlink"/>
          </w:rPr>
          <w:t>http://www.masslive.com/business-news/index.ssf/2017/06/massachusetts-based_consignment_chain_2n.html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5th        Ignite Restaurant Group Inc. Files for Bankruptcy</w:t>
      </w:r>
      <w:r w:rsidRPr="00FA7C3F">
        <w:br/>
      </w:r>
      <w:hyperlink r:id="rId31" w:history="1">
        <w:r w:rsidRPr="00FA7C3F">
          <w:rPr>
            <w:rStyle w:val="Hyperlink"/>
          </w:rPr>
          <w:t>https://www.bloomberg.com/news/articles/2017-06-06/joe-s-crab-shack-operator-files-for-bankruptcy-after-sales-drop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6th        East Chicago School Board to lay off 112</w:t>
      </w:r>
      <w:r w:rsidRPr="00FA7C3F">
        <w:br/>
      </w:r>
      <w:hyperlink r:id="rId32" w:history="1">
        <w:r w:rsidRPr="00FA7C3F">
          <w:rPr>
            <w:rStyle w:val="Hyperlink"/>
          </w:rPr>
          <w:t>http://www.chicagotribune.com/suburbs/post-tribune/news/ct-ptb-ec-budget-cuts-june5-0606-20170606-story.html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6th        Navistar Ohio Truck Specialty Center to lay off more than 80 workers</w:t>
      </w:r>
      <w:r w:rsidRPr="00FA7C3F">
        <w:br/>
      </w:r>
      <w:hyperlink r:id="rId33" w:history="1">
        <w:r w:rsidRPr="00FA7C3F">
          <w:rPr>
            <w:rStyle w:val="Hyperlink"/>
          </w:rPr>
          <w:t>http://www.springfieldnewssun.com/business/economy/navistar-lay-off-more-than-workers/xjX5c9eGfL7TasxVO5REHJ/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6th        Fledgling Farmers Market restaurant closes in Petersburg</w:t>
      </w:r>
      <w:r w:rsidRPr="00FA7C3F">
        <w:br/>
      </w:r>
      <w:hyperlink r:id="rId34" w:history="1">
        <w:r w:rsidRPr="00FA7C3F">
          <w:rPr>
            <w:rStyle w:val="Hyperlink"/>
          </w:rPr>
          <w:t>http://richmondbizsense.com/2017/06/05/fledgling-farmers-market-restaurant-closes-in-petersburg-operator-sued/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6th        Sears is closing 72 Stores</w:t>
      </w:r>
      <w:r w:rsidRPr="00FA7C3F">
        <w:br/>
      </w:r>
      <w:hyperlink r:id="rId35" w:history="1">
        <w:r w:rsidRPr="00FA7C3F">
          <w:rPr>
            <w:rStyle w:val="Hyperlink"/>
          </w:rPr>
          <w:t>http://www.businessinsider.com/sears-is-closing-72-stores-heres-the-full-list-2017-6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6th        Jones College closing after 99 years in Jacksonville</w:t>
      </w:r>
      <w:r w:rsidRPr="00FA7C3F">
        <w:br/>
      </w:r>
      <w:hyperlink r:id="rId36" w:history="1">
        <w:r w:rsidRPr="00FA7C3F">
          <w:rPr>
            <w:rStyle w:val="Hyperlink"/>
          </w:rPr>
          <w:t>http://jacksonville.com/news/education/2017-06-06/jones-college-closing-after-99-years-jacksonville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6th        Vision Construction Co. Inc. files for bankruptcy </w:t>
      </w:r>
      <w:r w:rsidRPr="00FA7C3F">
        <w:br/>
      </w:r>
      <w:hyperlink r:id="rId37" w:history="1">
        <w:r w:rsidRPr="00FA7C3F">
          <w:rPr>
            <w:rStyle w:val="Hyperlink"/>
          </w:rPr>
          <w:t>http://www.bizjournals.com/sanantonio/news/2017/06/07/local-construction-company-files-for-bankruptcy.html</w:t>
        </w:r>
      </w:hyperlink>
      <w:hyperlink r:id="rId38" w:history="1"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</w:p>
    <w:p w:rsidR="00085BFB" w:rsidRPr="00FA7C3F" w:rsidRDefault="00085BFB" w:rsidP="00085BFB">
      <w:pPr>
        <w:pStyle w:val="NoSpacing"/>
      </w:pPr>
      <w:r w:rsidRPr="00FA7C3F">
        <w:t>Jun. 7th        Lowes to lay off 120 Tech Workers sends Jobs to India</w:t>
      </w:r>
      <w:r w:rsidRPr="00FA7C3F">
        <w:br/>
      </w:r>
      <w:hyperlink r:id="rId39" w:history="1">
        <w:r w:rsidRPr="00FA7C3F">
          <w:rPr>
            <w:rStyle w:val="Hyperlink"/>
          </w:rPr>
          <w:t>http://www.charlotteobserver.com/news/business/article154829054.html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7th        MedStar Washington Hospital Center to lay off 100</w:t>
      </w:r>
      <w:r w:rsidRPr="00FA7C3F">
        <w:br/>
      </w:r>
      <w:hyperlink r:id="rId40" w:history="1">
        <w:r w:rsidRPr="00FA7C3F">
          <w:rPr>
            <w:rStyle w:val="Hyperlink"/>
          </w:rPr>
          <w:t>http://www.bizjournals.com/washington/news/2017/06/06/medstar-washington-hospital-center-to-lay-off-100.html</w:t>
        </w:r>
      </w:hyperlink>
    </w:p>
    <w:p w:rsidR="00085BFB" w:rsidRPr="00FA7C3F" w:rsidRDefault="00085BFB" w:rsidP="00085BFB">
      <w:pPr>
        <w:pStyle w:val="NoSpacing"/>
      </w:pPr>
      <w:r w:rsidRPr="00FA7C3F">
        <w:br/>
        <w:t>Jun. 7th        Walnut Hill Medical Center files for bankruptcy</w:t>
      </w:r>
      <w:r w:rsidRPr="00FA7C3F">
        <w:br/>
      </w:r>
      <w:hyperlink r:id="rId41" w:history="1">
        <w:r w:rsidRPr="00FA7C3F">
          <w:rPr>
            <w:rStyle w:val="Hyperlink"/>
          </w:rPr>
          <w:t>http://www.beckershospitalreview.com/finance/dallas-hospital-files-for-bankruptcy-3-years-after-opening.html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7th     Jim's Place files for bankruptcy</w:t>
      </w:r>
      <w:r w:rsidRPr="00FA7C3F">
        <w:br/>
      </w:r>
      <w:hyperlink r:id="rId42" w:history="1">
        <w:r w:rsidRPr="00FA7C3F">
          <w:rPr>
            <w:rStyle w:val="Hyperlink"/>
          </w:rPr>
          <w:t>http://www.bizjournals.com/memphis/news/2017/06/08/jims-place-files-for-chp-7-bankruptcy-reports-</w:t>
        </w:r>
        <w:r w:rsidRPr="00FA7C3F">
          <w:rPr>
            <w:rStyle w:val="Hyperlink"/>
          </w:rPr>
          <w:lastRenderedPageBreak/>
          <w:t>1-4.html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8th        S&amp;P lowers Qatar’s credit rating</w:t>
      </w:r>
      <w:r w:rsidRPr="00FA7C3F">
        <w:br/>
      </w:r>
      <w:hyperlink r:id="rId43" w:history="1">
        <w:r w:rsidRPr="00FA7C3F">
          <w:rPr>
            <w:rStyle w:val="Hyperlink"/>
          </w:rPr>
          <w:t>https://livestreamnewschat.com/2017/06/08/sp-lowers-qatars-credit-rating/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8th        Pirate Joe’s, Maverick Distributor of Trader Joe’s Products, Shuts Down</w:t>
      </w:r>
      <w:r w:rsidRPr="00FA7C3F">
        <w:br/>
      </w:r>
      <w:hyperlink r:id="rId44" w:history="1">
        <w:r w:rsidRPr="00FA7C3F">
          <w:rPr>
            <w:rStyle w:val="Hyperlink"/>
          </w:rPr>
          <w:t>https://www.nytimes.com/2017/06/08/business/pirate-joes-trader-joes-vancouver.html?src=me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8th        PetSmart Phoenix HQ to lay off about 5% of Corp. Positions</w:t>
      </w:r>
      <w:r w:rsidRPr="00FA7C3F">
        <w:br/>
      </w:r>
      <w:hyperlink r:id="rId45" w:history="1">
        <w:r w:rsidRPr="00FA7C3F">
          <w:rPr>
            <w:rStyle w:val="Hyperlink"/>
          </w:rPr>
          <w:t>http://www.azcentral.com/story/news/local/phoenix/2017/06/07/petsmart-plans-job-cuts-phoenix-headquarters/375900001/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8th        AOL and Yahoo to lay off up to 1,000 employees</w:t>
      </w:r>
      <w:r w:rsidRPr="00FA7C3F">
        <w:br/>
      </w:r>
      <w:hyperlink r:id="rId46" w:history="1">
        <w:r w:rsidRPr="00FA7C3F">
          <w:rPr>
            <w:rStyle w:val="Hyperlink"/>
          </w:rPr>
          <w:t>https://www.recode.net/2017/6/7/15759274/merger-completed-layoffs-combined-aol-yahoo-could-reach-1000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9th        Ford offering buyout Packages to about 15k Workers</w:t>
      </w:r>
      <w:r w:rsidRPr="00FA7C3F">
        <w:br/>
      </w:r>
      <w:hyperlink r:id="rId47" w:history="1">
        <w:r w:rsidRPr="00FA7C3F">
          <w:rPr>
            <w:rStyle w:val="Hyperlink"/>
          </w:rPr>
          <w:t>http://www.foxbusiness.com/markets/2017/06/09/ford-offering-buyout-packages-to-about-15000-workers.html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9th        SureID to lay off 60</w:t>
      </w:r>
      <w:r w:rsidRPr="00FA7C3F">
        <w:br/>
      </w:r>
      <w:hyperlink r:id="rId48" w:history="1">
        <w:r w:rsidRPr="00FA7C3F">
          <w:rPr>
            <w:rStyle w:val="Hyperlink"/>
          </w:rPr>
          <w:t>http://www.azcentral.com/story/news/local/phoenix/2017/06/07/petsmart-plans-job-cuts-phoenix-headquarters/375900001/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9th        Update: Yahoo to lay off up to 2,100</w:t>
      </w:r>
      <w:r w:rsidRPr="00FA7C3F">
        <w:br/>
      </w:r>
      <w:hyperlink r:id="rId49" w:history="1">
        <w:r w:rsidRPr="00FA7C3F">
          <w:rPr>
            <w:rStyle w:val="Hyperlink"/>
          </w:rPr>
          <w:t>http://www.wbaltv.com/article/yahoo-shareholders-approve-sale-to-verizon/9995319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9th        Hudson Bay Company (International) to lay off 2,000</w:t>
      </w:r>
      <w:r w:rsidRPr="00FA7C3F">
        <w:br/>
      </w:r>
      <w:hyperlink r:id="rId50" w:history="1">
        <w:r w:rsidRPr="00FA7C3F">
          <w:rPr>
            <w:rStyle w:val="Hyperlink"/>
          </w:rPr>
          <w:t>http://www.cbc.ca/news/business/hbc-reorganization-job-cuts-1.4152322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9th        Wells Fargo to lay off 70</w:t>
      </w:r>
      <w:r w:rsidRPr="00FA7C3F">
        <w:br/>
      </w:r>
      <w:hyperlink r:id="rId51" w:history="1">
        <w:r w:rsidRPr="00FA7C3F">
          <w:rPr>
            <w:rStyle w:val="Hyperlink"/>
          </w:rPr>
          <w:t>http://www.wsoctv.com/news/local/wells-fargo-announced-layoffs-in-charlotte/531335401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9th        Home Products Winooski, VT to lay off 67</w:t>
      </w:r>
      <w:r w:rsidRPr="00FA7C3F">
        <w:br/>
      </w:r>
      <w:hyperlink r:id="rId52" w:history="1">
        <w:r w:rsidRPr="00FA7C3F">
          <w:rPr>
            <w:rStyle w:val="Hyperlink"/>
          </w:rPr>
          <w:t>http://www.wcax.com/story/35622760/layoffs-at-vermont-based-outdoor-power-tool-company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9th        The Children's Place closing 300 Stores by 2020</w:t>
      </w:r>
      <w:r w:rsidRPr="00FA7C3F">
        <w:br/>
      </w:r>
      <w:hyperlink r:id="rId53" w:history="1">
        <w:r w:rsidRPr="00FA7C3F">
          <w:rPr>
            <w:rStyle w:val="Hyperlink"/>
          </w:rPr>
          <w:t>https://www.usatoday.com/videos/money/2017/06/08/-childrens-place-closing-300-stores-2020/102642598/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9th        Cardinal Health closing Halfmoon NY Facility - 37 Jobs Lost</w:t>
      </w:r>
      <w:r w:rsidRPr="00FA7C3F">
        <w:br/>
      </w:r>
      <w:hyperlink r:id="rId54" w:history="1">
        <w:r w:rsidRPr="00FA7C3F">
          <w:rPr>
            <w:rStyle w:val="Hyperlink"/>
          </w:rPr>
          <w:t>http://www.timesunion.com/allwcm/article/Health-company-closing-in-Clifton-Park-taking-37-11206032.php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9th        Wing's Chinese Restaurant closing at 131 E. Jackson St. Location San Jose Ca</w:t>
      </w:r>
      <w:r w:rsidRPr="00FA7C3F">
        <w:br/>
      </w:r>
      <w:hyperlink r:id="rId55" w:history="1">
        <w:r w:rsidRPr="00FA7C3F">
          <w:rPr>
            <w:rStyle w:val="Hyperlink"/>
          </w:rPr>
          <w:t>http://www.sfgate.com/insidescoop/article/San-Jose-s-oldest-restaurant-Wing-s-may-close-11206485.php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lastRenderedPageBreak/>
        <w:t>Jun. 10th    Wright State University Fairborn Ohio to lay off 50</w:t>
      </w:r>
      <w:r w:rsidRPr="00FA7C3F">
        <w:br/>
      </w:r>
      <w:hyperlink r:id="rId56" w:history="1">
        <w:r w:rsidRPr="00FA7C3F">
          <w:rPr>
            <w:rStyle w:val="Hyperlink"/>
          </w:rPr>
          <w:t>http://thecourier.com/ohio-news/2017/06/10/university-trustees-cut-30m-from-budget-plan-layoffs/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10th    Planters Rice Mill in Abbeville LA to lay off 26</w:t>
      </w:r>
      <w:r w:rsidRPr="00FA7C3F">
        <w:br/>
      </w:r>
      <w:hyperlink r:id="rId57" w:history="1">
        <w:r w:rsidRPr="00FA7C3F">
          <w:rPr>
            <w:rStyle w:val="Hyperlink"/>
          </w:rPr>
          <w:t>http://www.katc.com/story/35630544/layoffs-announced-by-abbeville-rice-mill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10th    National Museum of American Jewish History to lay off 18</w:t>
      </w:r>
      <w:r w:rsidRPr="00FA7C3F">
        <w:br/>
      </w:r>
      <w:hyperlink r:id="rId58" w:history="1">
        <w:r w:rsidRPr="00FA7C3F">
          <w:rPr>
            <w:rStyle w:val="Hyperlink"/>
          </w:rPr>
          <w:t>http://www.philly.com/philly/entertainment/arts/layoffs-cost-cuts-for-jewish-museum-20170609.html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10th    V&amp;N Burger Bar closing in Arcata CA</w:t>
      </w:r>
      <w:r w:rsidRPr="00FA7C3F">
        <w:br/>
      </w:r>
      <w:hyperlink r:id="rId59" w:history="1">
        <w:r w:rsidRPr="00FA7C3F">
          <w:rPr>
            <w:rStyle w:val="Hyperlink"/>
          </w:rPr>
          <w:t>http://www.madriverunion.com/vn-burger-bar-closing-after-52-tasty-years/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10th    Kostas’ Pizza Italian closing in Jacksonville FL</w:t>
      </w:r>
      <w:r w:rsidRPr="00FA7C3F">
        <w:br/>
      </w:r>
      <w:hyperlink r:id="rId60" w:history="1">
        <w:r w:rsidRPr="00FA7C3F">
          <w:rPr>
            <w:rStyle w:val="Hyperlink"/>
          </w:rPr>
          <w:t>http://jacksonville.com/entertainment/food-and-dining/2017-06-09/dining-notes-longtime-5-points-pizza-restaurant-closing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10th    Ascena Retail Group: up to 650 Stores could close</w:t>
      </w:r>
      <w:r w:rsidRPr="00FA7C3F">
        <w:br/>
      </w:r>
      <w:hyperlink r:id="rId61" w:history="1">
        <w:r w:rsidRPr="00FA7C3F">
          <w:rPr>
            <w:rStyle w:val="Hyperlink"/>
          </w:rPr>
          <w:t>http://www.chainstoreage.com/article/apparel-giant-store-closing-move-amid-sales-drop</w:t>
        </w:r>
      </w:hyperlink>
    </w:p>
    <w:p w:rsidR="00085BFB" w:rsidRPr="00FA7C3F" w:rsidRDefault="00085BFB" w:rsidP="00085BFB">
      <w:pPr>
        <w:pStyle w:val="NoSpacing"/>
      </w:pPr>
      <w:r w:rsidRPr="00FA7C3F">
        <w:br/>
        <w:t>Jun. 10th     Ambassadors for Christ Academy closing in Bentonville AR</w:t>
      </w:r>
      <w:r w:rsidRPr="00FA7C3F">
        <w:br/>
      </w:r>
      <w:hyperlink r:id="rId62" w:history="1">
        <w:r w:rsidRPr="00FA7C3F">
          <w:rPr>
            <w:rStyle w:val="Hyperlink"/>
          </w:rPr>
          <w:t>http://www.nwaonline.com/news/2017/jun/10/bentonville-s-ambassadors-for-christ-sc/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11th    Children's retailer Gymboree files for bankruptcy</w:t>
      </w:r>
      <w:r w:rsidRPr="00FA7C3F">
        <w:br/>
      </w:r>
      <w:hyperlink r:id="rId63" w:history="1">
        <w:r w:rsidRPr="00FA7C3F">
          <w:rPr>
            <w:rStyle w:val="Hyperlink"/>
          </w:rPr>
          <w:t>https://www.usatoday.com/story/money/2017/06/12/childrens-apparel-chain-gymboree-files-chapter-11-bankruptcy/102772792/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12th    Square 1 Burgers files for bankruptcy</w:t>
      </w:r>
      <w:r w:rsidRPr="00FA7C3F">
        <w:br/>
      </w:r>
      <w:hyperlink r:id="rId64" w:history="1">
        <w:r w:rsidRPr="00FA7C3F">
          <w:rPr>
            <w:rStyle w:val="Hyperlink"/>
          </w:rPr>
          <w:t>http://www.orlandosentinel.com/business/consumer/os-bz-square-1-burgers-bankruptcy-20170612-story.html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12th    Imax to lay off 100</w:t>
      </w:r>
      <w:r w:rsidRPr="00FA7C3F">
        <w:br/>
      </w:r>
      <w:hyperlink r:id="rId65" w:history="1">
        <w:r w:rsidRPr="00FA7C3F">
          <w:rPr>
            <w:rStyle w:val="Hyperlink"/>
          </w:rPr>
          <w:t>http://variety.com/2017/film/news/imax-lays-off-100-employees-in-cost-cutting-move-exclusive-1202462762/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12th    College of New Rochelle to lay off 32</w:t>
      </w:r>
      <w:r w:rsidRPr="00FA7C3F">
        <w:br/>
      </w:r>
      <w:hyperlink r:id="rId66" w:history="1">
        <w:r w:rsidRPr="00FA7C3F">
          <w:rPr>
            <w:rStyle w:val="Hyperlink"/>
          </w:rPr>
          <w:t>http://www.lohud.com/story/news/education/2017/06/12/faculty-part-32-laid-off-college-new-rochelle/390132001/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12th    Gymboree closing 375 to 450 stores</w:t>
      </w:r>
      <w:r w:rsidRPr="00FA7C3F">
        <w:br/>
      </w:r>
      <w:hyperlink r:id="rId67" w:history="1">
        <w:r w:rsidRPr="00FA7C3F">
          <w:rPr>
            <w:rStyle w:val="Hyperlink"/>
          </w:rPr>
          <w:t>http://www.al.com/business/index.ssf/2017/06/gymboree_files_for_bankruptcy.html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12th    Barney’s Restaurant in Spring Mills W. Va.</w:t>
      </w:r>
      <w:r w:rsidRPr="00FA7C3F">
        <w:br/>
      </w:r>
      <w:hyperlink r:id="rId68" w:history="1">
        <w:r w:rsidRPr="00FA7C3F">
          <w:rPr>
            <w:rStyle w:val="Hyperlink"/>
          </w:rPr>
          <w:t>http://www.heraldmailmedia.com/news/tri_state/west_virginia/longtime-spring-mills-eatery-closing-its-doors-saturday/article_75ef5c33-e82b-5aff-a23d-992deef304b1.html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12th    Queen of Peace High School in Burbank Ill</w:t>
      </w:r>
      <w:r w:rsidRPr="00FA7C3F">
        <w:br/>
      </w:r>
      <w:hyperlink r:id="rId69" w:history="1">
        <w:r w:rsidRPr="00FA7C3F">
          <w:rPr>
            <w:rStyle w:val="Hyperlink"/>
          </w:rPr>
          <w:t>http://abc7chicago.com/education/queen-of-peace-hs-closing-its-doors-sunday/2083992/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lastRenderedPageBreak/>
        <w:t>Jun. 12th    Rue 21 in Waynesboro Va </w:t>
      </w:r>
      <w:r w:rsidRPr="00FA7C3F">
        <w:br/>
      </w:r>
      <w:hyperlink r:id="rId70" w:history="1">
        <w:r w:rsidRPr="00FA7C3F">
          <w:rPr>
            <w:rStyle w:val="Hyperlink"/>
          </w:rPr>
          <w:t>http://www.dailyprogress.com/newsvirginian/news/business/rue-closing-waynesboro-store/article_6659d13a-4f0b-11e7-94fd-9b30c7aca2ec.html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13th     Esalen Institute in Big Sur to lay off 45</w:t>
      </w:r>
      <w:r w:rsidRPr="00FA7C3F">
        <w:br/>
      </w:r>
      <w:hyperlink r:id="rId71" w:history="1">
        <w:r w:rsidRPr="00FA7C3F">
          <w:rPr>
            <w:rStyle w:val="Hyperlink"/>
          </w:rPr>
          <w:t>http://www.sanluisobispo.com/news/business/article155767624.html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13th     Rue21 is closing its location at the Premium Outlets in Pismo Beach</w:t>
      </w:r>
      <w:r w:rsidRPr="00FA7C3F">
        <w:br/>
      </w:r>
      <w:hyperlink r:id="rId72" w:history="1">
        <w:r w:rsidRPr="00FA7C3F">
          <w:rPr>
            <w:rStyle w:val="Hyperlink"/>
          </w:rPr>
          <w:t>http://www.sanluisobispo.com/news/business/article155779479.html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14th    Company based on Seinfeld's 'Soup Nazi' files for bankruptcy</w:t>
      </w:r>
      <w:r w:rsidRPr="00FA7C3F">
        <w:br/>
      </w:r>
      <w:hyperlink r:id="rId73" w:history="1">
        <w:r w:rsidRPr="00FA7C3F">
          <w:rPr>
            <w:rStyle w:val="Hyperlink"/>
          </w:rPr>
          <w:t>http://www.msn.com/en-us/money/companies/soupman-company-based-on-seinfelds-soup-nazi-has-filed-for-bankruptcy/ar-BBCEXnW?OCID=ansmsnnews11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14th    Closure of Kenyan bank in the S. Sudan hurting economy</w:t>
      </w:r>
      <w:r w:rsidRPr="00FA7C3F">
        <w:br/>
      </w:r>
      <w:hyperlink r:id="rId74" w:history="1">
        <w:r w:rsidRPr="00FA7C3F">
          <w:rPr>
            <w:rStyle w:val="Hyperlink"/>
          </w:rPr>
          <w:t>https://eblnews.com/video/south-sudan-economy-closure-kenyan-banks-hurts-business-operations-130803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14th    Rating agency Moody’s downgrades S. Africa state-owned utility, Eskom</w:t>
      </w:r>
      <w:r w:rsidRPr="00FA7C3F">
        <w:br/>
      </w:r>
      <w:hyperlink r:id="rId75" w:history="1">
        <w:r w:rsidRPr="00FA7C3F">
          <w:rPr>
            <w:rStyle w:val="Hyperlink"/>
          </w:rPr>
          <w:t>http://timesofindia.indiatimes.com/business/international-business/moodys-downgrades-south-africas-power-utility-eskom/articleshow/59134644.cms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14th    Italy’s Alitalia SpA airline files for bankruptcy</w:t>
      </w:r>
      <w:r w:rsidRPr="00FA7C3F">
        <w:br/>
      </w:r>
      <w:hyperlink r:id="rId76" w:history="1">
        <w:r w:rsidRPr="00FA7C3F">
          <w:rPr>
            <w:rStyle w:val="Hyperlink"/>
          </w:rPr>
          <w:t>https://www.wsj.com/articles/italys-alitalia-airline-files-for-bankruptcy-in-the-u-s-1497365702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14th    Layoffs Possible at Leominster School department </w:t>
      </w:r>
      <w:r w:rsidRPr="00FA7C3F">
        <w:br/>
      </w:r>
      <w:hyperlink r:id="rId77" w:history="1">
        <w:r w:rsidRPr="00FA7C3F">
          <w:rPr>
            <w:rStyle w:val="Hyperlink"/>
          </w:rPr>
          <w:t>http://www.sentinelandenterprise.com/news/ci_31062949/big-school-cuts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14th    Time Inc to lay off 300</w:t>
      </w:r>
      <w:r w:rsidRPr="00FA7C3F">
        <w:br/>
      </w:r>
      <w:hyperlink r:id="rId78" w:history="1">
        <w:r w:rsidRPr="00FA7C3F">
          <w:rPr>
            <w:rStyle w:val="Hyperlink"/>
          </w:rPr>
          <w:t>http://www.marketwatch.com/story/time-inc-to-cut-300-jobs-in-shift-to-digital-2017-06-13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14th    Rush Health Systems to lay off 112</w:t>
      </w:r>
      <w:r w:rsidRPr="00FA7C3F">
        <w:br/>
      </w:r>
      <w:hyperlink r:id="rId79" w:history="1">
        <w:r w:rsidRPr="00FA7C3F">
          <w:rPr>
            <w:rStyle w:val="Hyperlink"/>
          </w:rPr>
          <w:t>http://www.wtok.com/content/news/Rush-Hospital-announced-financial-cutbacks-428281453.html</w:t>
        </w:r>
      </w:hyperlink>
      <w:hyperlink r:id="rId80" w:history="1"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14th    The San Antonio Museum of Art to lay off 11</w:t>
      </w:r>
      <w:r w:rsidRPr="00FA7C3F">
        <w:br/>
      </w:r>
      <w:hyperlink r:id="rId81" w:history="1">
        <w:r w:rsidRPr="00FA7C3F">
          <w:rPr>
            <w:rStyle w:val="Hyperlink"/>
          </w:rPr>
          <w:t>https://therivardreport.com/sa-museum-of-art-lays-off-11-employees/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14th    Saint Anthony School closing in Fitchburg MA</w:t>
      </w:r>
      <w:r w:rsidRPr="00FA7C3F">
        <w:br/>
      </w:r>
      <w:hyperlink r:id="rId82" w:history="1">
        <w:r w:rsidRPr="00FA7C3F">
          <w:rPr>
            <w:rStyle w:val="Hyperlink"/>
          </w:rPr>
          <w:t>http://www.sentinelandenterprise.com/news/ci_31062908/final-bell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14th    Vernon Downs Casino NY closing</w:t>
      </w:r>
      <w:r w:rsidRPr="00FA7C3F">
        <w:br/>
      </w:r>
      <w:hyperlink r:id="rId83" w:history="1">
        <w:r w:rsidRPr="00FA7C3F">
          <w:rPr>
            <w:rStyle w:val="Hyperlink"/>
          </w:rPr>
          <w:t>http://www.newyorkupstate.com/casinos/2017/06/vernon_downs_owner_announces_closing_dates_blames_assembly_for_no_tax_relief.html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14th    Timbos restaurant closing in San Antonio</w:t>
      </w:r>
      <w:r w:rsidRPr="00FA7C3F">
        <w:br/>
      </w:r>
      <w:hyperlink r:id="rId84" w:history="1">
        <w:r w:rsidRPr="00FA7C3F">
          <w:rPr>
            <w:rStyle w:val="Hyperlink"/>
          </w:rPr>
          <w:t>http://www.kens5.com/news/local/timbos-the-legacy-of-little-hipps-is-closing-its-doors-for-good/448496027</w:t>
        </w:r>
      </w:hyperlink>
    </w:p>
    <w:p w:rsidR="00085BFB" w:rsidRPr="00FA7C3F" w:rsidRDefault="00085BFB" w:rsidP="00085BFB">
      <w:pPr>
        <w:pStyle w:val="NoSpacing"/>
      </w:pPr>
    </w:p>
    <w:p w:rsidR="00085BFB" w:rsidRPr="00FA7C3F" w:rsidRDefault="00085BFB" w:rsidP="00085BFB">
      <w:pPr>
        <w:pStyle w:val="NoSpacing"/>
      </w:pPr>
      <w:r w:rsidRPr="00FA7C3F">
        <w:lastRenderedPageBreak/>
        <w:t>Jun. 15th    Fiat Chrysler recalls 297,000 minivans for air bag trouble</w:t>
      </w:r>
      <w:r w:rsidRPr="00FA7C3F">
        <w:br/>
      </w:r>
      <w:hyperlink r:id="rId85" w:history="1">
        <w:r w:rsidRPr="00FA7C3F">
          <w:rPr>
            <w:rStyle w:val="Hyperlink"/>
          </w:rPr>
          <w:t>http://www.msn.com/en-us/money/companies/fiat-chrysler-recalls-297000-vans-for-air-bag-trouble/ar-BBCHwwT?OCID=ansmsnnews11</w:t>
        </w:r>
      </w:hyperlink>
    </w:p>
    <w:p w:rsidR="00085BFB" w:rsidRPr="00FA7C3F" w:rsidRDefault="00085BFB" w:rsidP="00085BFB">
      <w:pPr>
        <w:pStyle w:val="NoSpacing"/>
      </w:pPr>
      <w:hyperlink r:id="rId86" w:history="1">
        <w:r w:rsidRPr="00FA7C3F">
          <w:rPr>
            <w:rStyle w:val="Hyperlink"/>
          </w:rPr>
          <w:t>​</w:t>
        </w:r>
      </w:hyperlink>
      <w:r w:rsidRPr="00FA7C3F">
        <w:br/>
        <w:t>Jun. 15th    Papaya Clothing files for bankruptcy</w:t>
      </w:r>
      <w:r w:rsidRPr="00FA7C3F">
        <w:br/>
      </w:r>
      <w:hyperlink r:id="rId87" w:history="1">
        <w:r w:rsidRPr="00FA7C3F">
          <w:rPr>
            <w:rStyle w:val="Hyperlink"/>
          </w:rPr>
          <w:t>https://www.wsj.com/articles/teen-retailer-papaya-clothing-files-for-bankruptcy-protection-1497559669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16th    Nike to lay off 1,400 Worldwide</w:t>
      </w:r>
      <w:r w:rsidRPr="00FA7C3F">
        <w:br/>
      </w:r>
      <w:hyperlink r:id="rId88" w:history="1">
        <w:r w:rsidRPr="00FA7C3F">
          <w:rPr>
            <w:rStyle w:val="Hyperlink"/>
          </w:rPr>
          <w:t>http://www.marketwatch.com/story/nike-to-cut-2-of-its-workforce-as-part-of-corporate-restructuring-2017-06-15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16th    Some Layoffs Coming to Bank Of America in Charlotte  </w:t>
      </w:r>
      <w:r w:rsidRPr="00FA7C3F">
        <w:br/>
      </w:r>
      <w:hyperlink r:id="rId89" w:history="1">
        <w:r w:rsidRPr="00FA7C3F">
          <w:rPr>
            <w:rStyle w:val="Hyperlink"/>
          </w:rPr>
          <w:t>http://www.charlotteobserver.com/news/business/banking/article156153359.html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16th    Keurig Green Mountain to lay off 130</w:t>
      </w:r>
      <w:r w:rsidRPr="00FA7C3F">
        <w:br/>
      </w:r>
      <w:hyperlink r:id="rId90" w:history="1">
        <w:r w:rsidRPr="00FA7C3F">
          <w:rPr>
            <w:rStyle w:val="Hyperlink"/>
          </w:rPr>
          <w:t>http://www.burlingtonfreepress.com/story/news/2017/06/15/keurig-green-mountain-layoffs/400778001/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16th    HuffPost to lay off 39</w:t>
      </w:r>
      <w:r w:rsidRPr="00FA7C3F">
        <w:br/>
      </w:r>
      <w:hyperlink r:id="rId91" w:history="1">
        <w:r w:rsidRPr="00FA7C3F">
          <w:rPr>
            <w:rStyle w:val="Hyperlink"/>
          </w:rPr>
          <w:t>http://thehill.com/homenews/media/337839-huffington-post-lays-off-dozens-of-journalists-after-being-bought-by-verizon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16th    Cozy Tea closing in Jacksonville FL</w:t>
      </w:r>
      <w:r w:rsidRPr="00FA7C3F">
        <w:br/>
      </w:r>
      <w:hyperlink r:id="rId92" w:history="1">
        <w:r w:rsidRPr="00FA7C3F">
          <w:rPr>
            <w:rStyle w:val="Hyperlink"/>
          </w:rPr>
          <w:t>http://www.actionnewsjax.com/news/local/cozy-tea-in-jacksonvilles-five-points-area-closing-its-doors-saturday/534020656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16th    Kellogg will close its Roseville office - 230 Layoffs</w:t>
      </w:r>
      <w:r w:rsidRPr="00FA7C3F">
        <w:br/>
      </w:r>
      <w:hyperlink r:id="rId93" w:history="1">
        <w:r w:rsidRPr="00FA7C3F">
          <w:rPr>
            <w:rStyle w:val="Hyperlink"/>
          </w:rPr>
          <w:t>http://www.sacbee.com/news/business/article156139274.html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16th    List of 18 Marsh Stores Closing</w:t>
      </w:r>
      <w:r w:rsidRPr="00FA7C3F">
        <w:br/>
      </w:r>
      <w:hyperlink r:id="rId94" w:history="1">
        <w:r w:rsidRPr="00FA7C3F">
          <w:rPr>
            <w:rStyle w:val="Hyperlink"/>
          </w:rPr>
          <w:t>http://www.indystar.com/story/money/2017/06/15/list-marsh-stores-closing-under-new-ownership/399003001/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16th    Could Illinois be the 1st State to files for Bankruptcy?</w:t>
      </w:r>
      <w:r w:rsidRPr="00FA7C3F">
        <w:br/>
      </w:r>
      <w:hyperlink r:id="rId95" w:history="1">
        <w:r w:rsidRPr="00FA7C3F">
          <w:rPr>
            <w:rStyle w:val="Hyperlink"/>
          </w:rPr>
          <w:t>http://www.cbsnews.com/news/could-illinois-be-the-first-state-to-file-for-bankruptcy/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17th    Layoffs Expected at General Motors plant in Kansas - </w:t>
      </w:r>
      <w:r w:rsidRPr="00FA7C3F">
        <w:br/>
      </w:r>
      <w:hyperlink r:id="rId96" w:history="1">
        <w:r w:rsidRPr="00FA7C3F">
          <w:rPr>
            <w:rStyle w:val="Hyperlink"/>
          </w:rPr>
          <w:t>http://www.bradenton.com/news/business/article156572379.html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17th    Nick &amp; Johnnie’s restaurant closing in Palm Beach FL</w:t>
      </w:r>
      <w:r w:rsidRPr="00FA7C3F">
        <w:br/>
      </w:r>
      <w:hyperlink r:id="rId97" w:history="1">
        <w:r w:rsidRPr="00FA7C3F">
          <w:rPr>
            <w:rStyle w:val="Hyperlink"/>
          </w:rPr>
          <w:t>http://www.palmbeachdailynews.com/news/local/nick-johnnie-restaurant-palm-beach-closing-next-week/JkiWu3zVOsZi03N2PiAoiJ/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18th    Red Robin at the Tucson Mall AZ</w:t>
      </w:r>
      <w:r w:rsidRPr="00FA7C3F">
        <w:br/>
      </w:r>
      <w:hyperlink r:id="rId98" w:history="1">
        <w:r w:rsidRPr="00FA7C3F">
          <w:rPr>
            <w:rStyle w:val="Hyperlink"/>
          </w:rPr>
          <w:t>http://www.kvoa.com/story/35692642/tucsons-only-red-robin-closing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lastRenderedPageBreak/>
        <w:t>Jun. 18th    The Food Lion store at 9035 W. Broad St. in the West Broad Commons shopping center Va.</w:t>
      </w:r>
      <w:r w:rsidRPr="00FA7C3F">
        <w:br/>
      </w:r>
      <w:hyperlink r:id="rId99" w:history="1">
        <w:r w:rsidRPr="00FA7C3F">
          <w:rPr>
            <w:rStyle w:val="Hyperlink"/>
          </w:rPr>
          <w:t>http://www.richmond.com/business/local/food-lion-store-in-west-broad-commons-closing/article_a749ef7b-41f4-5979-a79f-11110ea4dbe4.html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18th    Hill Village Store in Hill NH</w:t>
      </w:r>
      <w:r w:rsidRPr="00FA7C3F">
        <w:br/>
      </w:r>
      <w:hyperlink r:id="rId100" w:history="1">
        <w:r w:rsidRPr="00FA7C3F">
          <w:rPr>
            <w:rStyle w:val="Hyperlink"/>
          </w:rPr>
          <w:t>http://www.newhampshire.com/article/20170618/NEWHAMPSHIRE07/170619334/-1/newhampshire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18th    Jacks Deli in Bustleton Ave Philadelphia PA</w:t>
      </w:r>
      <w:r w:rsidRPr="00FA7C3F">
        <w:br/>
      </w:r>
      <w:hyperlink r:id="rId101" w:history="1">
        <w:r w:rsidRPr="00FA7C3F">
          <w:rPr>
            <w:rStyle w:val="Hyperlink"/>
          </w:rPr>
          <w:t>http://philadelphia.cbslocal.com/2017/06/15/northeast-philly-favorite-closes-shop-after-more-than-50-years/</w:t>
        </w:r>
      </w:hyperlink>
    </w:p>
    <w:p w:rsidR="00085BFB" w:rsidRPr="00FA7C3F" w:rsidRDefault="00085BFB" w:rsidP="00085BFB">
      <w:pPr>
        <w:pStyle w:val="NoSpacing"/>
      </w:pPr>
      <w:r w:rsidRPr="00FA7C3F">
        <w:br/>
        <w:t>Jun. 19th Premier Marine files for bankruptcy</w:t>
      </w:r>
      <w:r w:rsidRPr="00FA7C3F">
        <w:br/>
      </w:r>
      <w:hyperlink r:id="rId102" w:history="1">
        <w:r w:rsidRPr="00FA7C3F">
          <w:rPr>
            <w:rStyle w:val="Hyperlink"/>
          </w:rPr>
          <w:t>http://www.tradeonlytoday.com/2017/06/premier-marine-files-for-bankruptcy-protection/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19th Ristorante Piccolo in Georgetown DC files for bankruptcy</w:t>
      </w:r>
      <w:r w:rsidRPr="00FA7C3F">
        <w:br/>
      </w:r>
      <w:hyperlink r:id="rId103" w:history="1">
        <w:r w:rsidRPr="00FA7C3F">
          <w:rPr>
            <w:rStyle w:val="Hyperlink"/>
          </w:rPr>
          <w:t>https://patch.com/district-columbia/georgetown/longtime-georgetown-italian-restaurant-files-bankruptcy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19th Fox Valley Restaurant closing in Maylene AL</w:t>
      </w:r>
      <w:r w:rsidRPr="00FA7C3F">
        <w:br/>
      </w:r>
      <w:hyperlink r:id="rId104" w:history="1">
        <w:r w:rsidRPr="00FA7C3F">
          <w:rPr>
            <w:rStyle w:val="Hyperlink"/>
          </w:rPr>
          <w:t>http://www.al.com/entertainment/index.ssf/2017/06/alabama_restaurant_famous_for.html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19th Rembrandt's restaurant closing in Fairmount</w:t>
      </w:r>
      <w:r w:rsidRPr="00FA7C3F">
        <w:br/>
      </w:r>
      <w:hyperlink r:id="rId105" w:history="1">
        <w:r w:rsidRPr="00FA7C3F">
          <w:rPr>
            <w:rStyle w:val="Hyperlink"/>
          </w:rPr>
          <w:t>http://www.philly.com/philly/blogs/the-insider/rembrandts-closing-in-fairmount-20170619.html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19th Sutter Health is closing St. Luke’s skilled nursing and sub-acute units - 72 Layoffs</w:t>
      </w:r>
      <w:r w:rsidRPr="00FA7C3F">
        <w:br/>
      </w:r>
      <w:hyperlink r:id="rId106" w:history="1">
        <w:r w:rsidRPr="00FA7C3F">
          <w:rPr>
            <w:rStyle w:val="Hyperlink"/>
          </w:rPr>
          <w:t>http://www.healthcaredive.com/news/sutter-health-closing-nursing-unit-laying-off-72-at-san-francisco-hospital/445232/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20th L.A. School District Budget to possible lay off more than 120</w:t>
      </w:r>
      <w:r w:rsidRPr="00FA7C3F">
        <w:br/>
      </w:r>
      <w:hyperlink r:id="rId107" w:history="1">
        <w:r w:rsidRPr="00FA7C3F">
          <w:rPr>
            <w:rStyle w:val="Hyperlink"/>
          </w:rPr>
          <w:t>http://www.latimes.com/local/lanow/la-me-edu-los-angeles-schools-layoffs-20170620-story.html</w:t>
        </w:r>
      </w:hyperlink>
      <w:r w:rsidRPr="00FA7C3F">
        <w:br/>
      </w:r>
    </w:p>
    <w:p w:rsidR="00085BFB" w:rsidRPr="00FA7C3F" w:rsidRDefault="00085BFB" w:rsidP="00085BFB">
      <w:pPr>
        <w:pStyle w:val="NoSpacing"/>
      </w:pPr>
      <w:r w:rsidRPr="00FA7C3F">
        <w:t>Jun. 20th Schuette’s Market close in Highland IL</w:t>
      </w:r>
      <w:r w:rsidRPr="00FA7C3F">
        <w:br/>
      </w:r>
      <w:hyperlink r:id="rId108" w:history="1">
        <w:r w:rsidRPr="00FA7C3F">
          <w:rPr>
            <w:rStyle w:val="Hyperlink"/>
          </w:rPr>
          <w:t>http://www.bnd.com/news/local/article157028734.html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20th St. Paul Public Schools - Budget = 11 teacher layoff</w:t>
      </w:r>
      <w:r w:rsidRPr="00FA7C3F">
        <w:br/>
      </w:r>
      <w:hyperlink r:id="rId109" w:history="1">
        <w:r w:rsidRPr="00FA7C3F">
          <w:rPr>
            <w:rStyle w:val="Hyperlink"/>
          </w:rPr>
          <w:t>http://www.twincities.com/2017/06/20/st-paul-board-oks-budget-with-11-layoffs-10-new-english-language-teachers/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21st ReCARnation Total Automotive Solutions files for bankruptcy</w:t>
      </w:r>
      <w:r w:rsidRPr="00FA7C3F">
        <w:br/>
      </w:r>
      <w:hyperlink r:id="rId110" w:history="1">
        <w:r w:rsidRPr="00FA7C3F">
          <w:rPr>
            <w:rStyle w:val="Hyperlink"/>
          </w:rPr>
          <w:t>https://www.abqjournal.com/1021454/recarnation-files-for-chapter-11-bankruptcy.html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21st Sears Canada is said to Prepare to seek Creditor Protection</w:t>
      </w:r>
      <w:r w:rsidRPr="00FA7C3F">
        <w:br/>
      </w:r>
      <w:hyperlink r:id="rId111" w:history="1">
        <w:r w:rsidRPr="00FA7C3F">
          <w:rPr>
            <w:rStyle w:val="Hyperlink"/>
          </w:rPr>
          <w:t>https://www.bloomberg.com/news/articles/2017-06-20/sears-canada-is-said-to-seek-creditor-protection-in-coming-weeks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21st Illinois Controller: "The State can no longer function"</w:t>
      </w:r>
      <w:r w:rsidRPr="00FA7C3F">
        <w:br/>
      </w:r>
      <w:hyperlink r:id="rId112" w:history="1">
        <w:r w:rsidRPr="00FA7C3F">
          <w:rPr>
            <w:rStyle w:val="Hyperlink"/>
          </w:rPr>
          <w:t>http://www.zerohedge.com/news/2017-06-20/illinois-comptroller-state-can-no-longer-function-we-</w:t>
        </w:r>
        <w:r w:rsidRPr="00FA7C3F">
          <w:rPr>
            <w:rStyle w:val="Hyperlink"/>
          </w:rPr>
          <w:lastRenderedPageBreak/>
          <w:t>have-reached-new-phase-crisis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21st EPA plan to buyout more than 1,200 Employees</w:t>
      </w:r>
      <w:r w:rsidRPr="00FA7C3F">
        <w:br/>
      </w:r>
      <w:hyperlink r:id="rId113" w:history="1">
        <w:r w:rsidRPr="00FA7C3F">
          <w:rPr>
            <w:rStyle w:val="Hyperlink"/>
          </w:rPr>
          <w:t>http://www.philly.com/philly/news/politics/presidential/epa-plans-to-buy-out-more-than-1200-employees-by-the-end-of-summer-20170621.html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21st Etsy to lay off 140</w:t>
      </w:r>
      <w:r w:rsidRPr="00FA7C3F">
        <w:br/>
      </w:r>
      <w:hyperlink r:id="rId114" w:history="1">
        <w:r w:rsidRPr="00FA7C3F">
          <w:rPr>
            <w:rStyle w:val="Hyperlink"/>
          </w:rPr>
          <w:t>http://www.marketwatch.com/story/etsy-to-lay-off-15-of-its-workforce-bringing-total-reduction-to-22-this-year-2017-06-21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21st International Automotive Components to lay off 160</w:t>
      </w:r>
      <w:r w:rsidRPr="00FA7C3F">
        <w:br/>
      </w:r>
      <w:hyperlink r:id="rId115" w:history="1">
        <w:r w:rsidRPr="00FA7C3F">
          <w:rPr>
            <w:rStyle w:val="Hyperlink"/>
          </w:rPr>
          <w:t>http://www.wrcbtv.com/story/35703633/dayton-auto-parts-supplier-to-lay-off-160-workers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22nd Sears Canada Announces Bankruptcy</w:t>
      </w:r>
      <w:r w:rsidRPr="00FA7C3F">
        <w:br/>
      </w:r>
      <w:hyperlink r:id="rId116" w:history="1">
        <w:r w:rsidRPr="00FA7C3F">
          <w:rPr>
            <w:rStyle w:val="Hyperlink"/>
          </w:rPr>
          <w:t>http://www.zerohedge.com/news/2017-06-22/sears-canada-announces-bankruptcy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22nd Sears Canada - Closing 59 Stores, 2,900 Layoffs</w:t>
      </w:r>
      <w:r w:rsidRPr="00FA7C3F">
        <w:br/>
      </w:r>
      <w:hyperlink r:id="rId117" w:history="1">
        <w:r w:rsidRPr="00FA7C3F">
          <w:rPr>
            <w:rStyle w:val="Hyperlink"/>
          </w:rPr>
          <w:t>https://www.theglobeandmail.com/report-on-business/sears-canada-to-close-59-stores-cut-2900jobs/article35422082/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22nd Boeing in North Charleston SC - Some Layoffs </w:t>
      </w:r>
      <w:r w:rsidRPr="00FA7C3F">
        <w:br/>
      </w:r>
      <w:hyperlink r:id="rId118" w:history="1">
        <w:r w:rsidRPr="00FA7C3F">
          <w:rPr>
            <w:rStyle w:val="Hyperlink"/>
          </w:rPr>
          <w:t>http://www.wyff4.com/article/boeing-announces-layoffs-at-north-charleston-facility/10208110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22nd Keurig in Vermont to lay off 40</w:t>
      </w:r>
      <w:r w:rsidRPr="00FA7C3F">
        <w:br/>
      </w:r>
      <w:hyperlink r:id="rId119" w:history="1">
        <w:r w:rsidRPr="00FA7C3F">
          <w:rPr>
            <w:rStyle w:val="Hyperlink"/>
          </w:rPr>
          <w:t>http://www.stowetoday.com/waterbury_record/news/local_news/keurig-lays-off-in-vermont/article_0f876b90-56d8-11e7-9081-f3927700ebc1.html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22nd Philadelphia School - Contract = 3,800 Layoffs / 16% T. Hike</w:t>
      </w:r>
      <w:r w:rsidRPr="00FA7C3F">
        <w:br/>
      </w:r>
      <w:hyperlink r:id="rId120" w:history="1">
        <w:r w:rsidRPr="00FA7C3F">
          <w:rPr>
            <w:rStyle w:val="Hyperlink"/>
          </w:rPr>
          <w:t>http://www.phillymag.com/news/2017/06/22/teachers-contract-src-union-layoffs/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22nd Excel Industries in Hesston Kansas 100 Possible Layoffs</w:t>
      </w:r>
      <w:r w:rsidRPr="00FA7C3F">
        <w:br/>
      </w:r>
      <w:hyperlink r:id="rId121" w:history="1">
        <w:r w:rsidRPr="00FA7C3F">
          <w:rPr>
            <w:rStyle w:val="Hyperlink"/>
          </w:rPr>
          <w:t>http://www.kwch.com/content/news/Excel-Industries-to-announce-layoffs-at-Hesston-facility-429959613.html</w:t>
        </w:r>
      </w:hyperlink>
      <w:r w:rsidRPr="00FA7C3F">
        <w:br/>
      </w:r>
    </w:p>
    <w:p w:rsidR="00085BFB" w:rsidRPr="00FA7C3F" w:rsidRDefault="00085BFB" w:rsidP="00085BFB">
      <w:pPr>
        <w:pStyle w:val="NoSpacing"/>
      </w:pPr>
      <w:r w:rsidRPr="00FA7C3F">
        <w:t>Jun. 23rd Omada Health to lay off 20</w:t>
      </w:r>
      <w:r w:rsidRPr="00FA7C3F">
        <w:br/>
      </w:r>
      <w:hyperlink r:id="rId122" w:history="1">
        <w:r w:rsidRPr="00FA7C3F">
          <w:rPr>
            <w:rStyle w:val="Hyperlink"/>
          </w:rPr>
          <w:t>http://www.bizjournals.com/sanfrancisco/news/2017/06/22/omada-health-digital-health-care-layoffs-workforce.html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23rd Possible Layoffs at NY Times </w:t>
      </w:r>
      <w:r w:rsidRPr="00FA7C3F">
        <w:br/>
      </w:r>
      <w:hyperlink r:id="rId123" w:history="1">
        <w:r w:rsidRPr="00FA7C3F">
          <w:rPr>
            <w:rStyle w:val="Hyperlink"/>
          </w:rPr>
          <w:t>http://nypost.com/2017/06/23/new-york-times-bloodbath-could-include-reporter-jobs/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23rd Sears closing another 20 Stores</w:t>
      </w:r>
      <w:r w:rsidRPr="00FA7C3F">
        <w:br/>
      </w:r>
      <w:hyperlink r:id="rId124" w:history="1">
        <w:r w:rsidRPr="00FA7C3F">
          <w:rPr>
            <w:rStyle w:val="Hyperlink"/>
          </w:rPr>
          <w:t>http://www.abcactionnews.com/news/national/sears-closing-at-sarasota-square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23rd Barbacoa Ardmore restaurant closing PA</w:t>
      </w:r>
      <w:r w:rsidRPr="00FA7C3F">
        <w:br/>
      </w:r>
      <w:hyperlink r:id="rId125" w:history="1">
        <w:r w:rsidRPr="00FA7C3F">
          <w:rPr>
            <w:rStyle w:val="Hyperlink"/>
          </w:rPr>
          <w:t>http://www.phillymag.com/foobooz/2017/06/22/barbacoa-ardmore-closes/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lastRenderedPageBreak/>
        <w:t>Jun. 23rd Nick's Grocery closing in Port Arthur Texas</w:t>
      </w:r>
      <w:r w:rsidRPr="00FA7C3F">
        <w:br/>
      </w:r>
      <w:hyperlink r:id="rId126" w:history="1">
        <w:r w:rsidRPr="00FA7C3F">
          <w:rPr>
            <w:rStyle w:val="Hyperlink"/>
          </w:rPr>
          <w:t>http://www.12newsnow.com/news/nicks-grocery-in-port-arthur-closing-down/451412293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23rd Angelo's Pizza closing in Redding California</w:t>
      </w:r>
      <w:r w:rsidRPr="00FA7C3F">
        <w:br/>
      </w:r>
      <w:hyperlink r:id="rId127" w:history="1">
        <w:r w:rsidRPr="00FA7C3F">
          <w:rPr>
            <w:rStyle w:val="Hyperlink"/>
          </w:rPr>
          <w:t>http://www.krcrtv.com/news/local/shasta/angelos-pizza-parlor-closing-doors-saturday/556324093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23rd Store closings have tripled so far this year</w:t>
      </w:r>
      <w:r w:rsidRPr="00FA7C3F">
        <w:br/>
      </w:r>
      <w:hyperlink r:id="rId128" w:history="1">
        <w:r w:rsidRPr="00FA7C3F">
          <w:rPr>
            <w:rStyle w:val="Hyperlink"/>
          </w:rPr>
          <w:t>http://myfox8.com/2017/06/23/store-closings-have-tripled-so-far-this-year/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 25th Forest City Realty Trust to lay off 50</w:t>
      </w:r>
      <w:r w:rsidRPr="00FA7C3F">
        <w:br/>
      </w:r>
      <w:hyperlink r:id="rId129" w:history="1">
        <w:r w:rsidRPr="00FA7C3F">
          <w:rPr>
            <w:rStyle w:val="Hyperlink"/>
          </w:rPr>
          <w:t>http://realestate.cleveland.com/realestate-news/2017/06/forest_city_realty_trust_is_cu.html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 25th Umami restaurant in downtown Great Falls MT</w:t>
      </w:r>
      <w:r w:rsidRPr="00FA7C3F">
        <w:br/>
      </w:r>
      <w:hyperlink r:id="rId130" w:history="1">
        <w:r w:rsidRPr="00FA7C3F">
          <w:rPr>
            <w:rStyle w:val="Hyperlink"/>
          </w:rPr>
          <w:t>http://www.krtv.com/story/35741156/umami-restaurant-in-downtown-great-falls-is-closing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 25th Save-A-Lot on Nakoma Drive in Jackson Miss</w:t>
      </w:r>
      <w:r w:rsidRPr="00FA7C3F">
        <w:br/>
      </w:r>
      <w:hyperlink r:id="rId131" w:history="1">
        <w:r w:rsidRPr="00FA7C3F">
          <w:rPr>
            <w:rStyle w:val="Hyperlink"/>
          </w:rPr>
          <w:t>http://www.wapt.com/article/jackson-save-a-lot-location-closing-soon/10216438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25th Takata expected to file for bankruptcy in Japan and the U.S.</w:t>
      </w:r>
      <w:r w:rsidRPr="00FA7C3F">
        <w:br/>
      </w:r>
      <w:hyperlink r:id="rId132" w:history="1">
        <w:r w:rsidRPr="00FA7C3F">
          <w:rPr>
            <w:rStyle w:val="Hyperlink"/>
          </w:rPr>
          <w:t>https://www.usatoday.com/story/money/2017/06/25/takata-expected-file-bankruptcy-japan-and-us/103184736/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25th Italy Is Prepared to Spend Billions in Shutdown of Two Banks</w:t>
      </w:r>
      <w:r w:rsidRPr="00FA7C3F">
        <w:br/>
      </w:r>
      <w:hyperlink r:id="rId133" w:history="1">
        <w:r w:rsidRPr="00FA7C3F">
          <w:rPr>
            <w:rStyle w:val="Hyperlink"/>
          </w:rPr>
          <w:t>https://www.wsj.com/articles/italy-is-prepared-to-spend-billions-in-shutdown-of-two-banks-1498418669</w:t>
        </w:r>
      </w:hyperlink>
    </w:p>
    <w:p w:rsidR="00085BFB" w:rsidRPr="00FA7C3F" w:rsidRDefault="00085BFB" w:rsidP="00085BFB">
      <w:pPr>
        <w:pStyle w:val="NoSpacing"/>
      </w:pPr>
      <w:r w:rsidRPr="00FA7C3F">
        <w:t>​</w:t>
      </w:r>
      <w:r w:rsidRPr="00FA7C3F">
        <w:br/>
        <w:t>Jun. 26th 50 layoffs expected at Utica Community Schools </w:t>
      </w:r>
      <w:r w:rsidRPr="00FA7C3F">
        <w:br/>
      </w:r>
      <w:hyperlink r:id="rId134" w:history="1">
        <w:r w:rsidRPr="00FA7C3F">
          <w:rPr>
            <w:rStyle w:val="Hyperlink"/>
          </w:rPr>
          <w:t>http://www.macombdaily.com/general-news/20170626/utica-community-schools-expected-to-lay-off-more-than-50-teachers-tonight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26th SureID confirms 297 layoffs since May</w:t>
      </w:r>
      <w:r w:rsidRPr="00FA7C3F">
        <w:br/>
      </w:r>
      <w:hyperlink r:id="rId135" w:history="1">
        <w:r w:rsidRPr="00FA7C3F">
          <w:rPr>
            <w:rStyle w:val="Hyperlink"/>
          </w:rPr>
          <w:t>http://www.bizjournals.com/portland/news/2017/06/26/sureid-confirms-297-layoffs-since-early-may.html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26th Carter Fuel Systems Indiana to lay off 82</w:t>
      </w:r>
      <w:r w:rsidRPr="00FA7C3F">
        <w:br/>
      </w:r>
      <w:hyperlink r:id="rId136" w:history="1">
        <w:r w:rsidRPr="00FA7C3F">
          <w:rPr>
            <w:rStyle w:val="Hyperlink"/>
          </w:rPr>
          <w:t>http://www.pharostribune.com/news/local_news/article_5065be64-5854-11e7-b3a1-3f8518fb66c0.html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26th Fox Sports - Several Writing / Editing Positions</w:t>
      </w:r>
      <w:r w:rsidRPr="00FA7C3F">
        <w:br/>
      </w:r>
      <w:hyperlink r:id="rId137" w:history="1">
        <w:r w:rsidRPr="00FA7C3F">
          <w:rPr>
            <w:rStyle w:val="Hyperlink"/>
          </w:rPr>
          <w:t>http://www.philly.com/philly/sports/fox-sports-job-cuts-writing-video-katie-nolan-20170626.html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26th Texas Roadhouse Inc. is closing its location on Dutchmans Parkway Louisville KY</w:t>
      </w:r>
      <w:r w:rsidRPr="00FA7C3F">
        <w:br/>
      </w:r>
      <w:hyperlink r:id="rId138" w:history="1">
        <w:r w:rsidRPr="00FA7C3F">
          <w:rPr>
            <w:rStyle w:val="Hyperlink"/>
          </w:rPr>
          <w:t>http://www.whas11.com/news/local/texas-roadhouse-is-closing-up-shop-in-this-well-known-visible-location/451944026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26th Famous Dave's Bar-B-Que in Annapolis</w:t>
      </w:r>
      <w:r w:rsidRPr="00FA7C3F">
        <w:br/>
      </w:r>
      <w:hyperlink r:id="rId139" w:history="1">
        <w:r w:rsidRPr="00FA7C3F">
          <w:rPr>
            <w:rStyle w:val="Hyperlink"/>
          </w:rPr>
          <w:t>http://www.capitalgazette.com/blogs/marketplace/ph-ac-cn-marketplace-0625-20170624-story.html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lastRenderedPageBreak/>
        <w:t>Jun. 27th The Memorial Hermann Health System Texas to lay off 350</w:t>
      </w:r>
      <w:r w:rsidRPr="00FA7C3F">
        <w:br/>
      </w:r>
      <w:hyperlink r:id="rId140" w:history="1">
        <w:r w:rsidRPr="00FA7C3F">
          <w:rPr>
            <w:rStyle w:val="Hyperlink"/>
          </w:rPr>
          <w:t>http://www.chron.com/news/medical/article/Memorial-Hermann-lays-off-350-more-employees-11250643.php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27th Advance Auto to lay off 475</w:t>
      </w:r>
      <w:r w:rsidRPr="00FA7C3F">
        <w:br/>
      </w:r>
      <w:hyperlink r:id="rId141" w:history="1">
        <w:r w:rsidRPr="00FA7C3F">
          <w:rPr>
            <w:rStyle w:val="Hyperlink"/>
          </w:rPr>
          <w:t>https://www.usatoday.com/story/money/cars/2017/06/27/advance-auto-parts/431468001/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27th Akron Board of Education - Voted to cut 93 Positions</w:t>
      </w:r>
      <w:r w:rsidRPr="00FA7C3F">
        <w:br/>
      </w:r>
      <w:hyperlink r:id="rId142" w:history="1">
        <w:r w:rsidRPr="00FA7C3F">
          <w:rPr>
            <w:rStyle w:val="Hyperlink"/>
          </w:rPr>
          <w:t>http://www.ohio.com/news/local/akron-school-board-votes-to-cut-31-teachers-and-62-other-positions-1.776856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27th Woman’s Home in Marietta Ohio</w:t>
      </w:r>
      <w:r w:rsidRPr="00FA7C3F">
        <w:br/>
      </w:r>
      <w:hyperlink r:id="rId143" w:history="1">
        <w:r w:rsidRPr="00FA7C3F">
          <w:rPr>
            <w:rStyle w:val="Hyperlink"/>
          </w:rPr>
          <w:t>http://www.mariettatimes.com/news/2017/06/womans-home-closing/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27th Boys Town is closing facilities in three states - New York, Texas and California</w:t>
      </w:r>
      <w:r w:rsidRPr="00FA7C3F">
        <w:br/>
      </w:r>
      <w:hyperlink r:id="rId144" w:history="1">
        <w:r w:rsidRPr="00FA7C3F">
          <w:rPr>
            <w:rStyle w:val="Hyperlink"/>
          </w:rPr>
          <w:t>http://www.omaha.com/news/metro/boys-town-closing-facilities-in-new-york-california-and-texas/article_91345aa6-5aff-11e7-b263-075c649f9c9b.html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27th Peerless Potato Chips</w:t>
      </w:r>
      <w:r w:rsidRPr="00FA7C3F">
        <w:br/>
      </w:r>
      <w:hyperlink r:id="rId145" w:history="1">
        <w:r w:rsidRPr="00FA7C3F">
          <w:rPr>
            <w:rStyle w:val="Hyperlink"/>
          </w:rPr>
          <w:t>http://www.chicagotribune.com/suburbs/post-tribune/news/ct-ptb-peerless-close-in-gary-st-0627-20170626-story.html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27th Blue Restaurant &amp; Bar in Charlotte NC</w:t>
      </w:r>
      <w:r w:rsidRPr="00FA7C3F">
        <w:br/>
      </w:r>
      <w:hyperlink r:id="rId146" w:history="1">
        <w:r w:rsidRPr="00FA7C3F">
          <w:rPr>
            <w:rStyle w:val="Hyperlink"/>
          </w:rPr>
          <w:t>http://www.charlotteobserver.com/news/business/biz-columns-blogs/whats-in-store/article158331059.html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27th Drugmaker Roche to cease manufacturing in Marlborough</w:t>
      </w:r>
      <w:r w:rsidRPr="00FA7C3F">
        <w:br/>
      </w:r>
      <w:hyperlink r:id="rId147" w:history="1">
        <w:r w:rsidRPr="00FA7C3F">
          <w:rPr>
            <w:rStyle w:val="Hyperlink"/>
          </w:rPr>
          <w:t>http://www.bizjournals.com/boston/news/2017/06/26/drugmaker-roche-to-cease-manufacturing-in.html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27th Rue Franklin in Buffalo NY</w:t>
      </w:r>
      <w:r w:rsidRPr="00FA7C3F">
        <w:br/>
      </w:r>
      <w:hyperlink r:id="rId148" w:history="1">
        <w:r w:rsidRPr="00FA7C3F">
          <w:rPr>
            <w:rStyle w:val="Hyperlink"/>
          </w:rPr>
          <w:t>http://buffalonews.com/2017/06/26/fine-dining-french-restaurant-rue-franklin-shut-doors-good/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28th UPS to Freeze Pension Plans for Nonunion Staffers</w:t>
      </w:r>
      <w:r w:rsidRPr="00FA7C3F">
        <w:br/>
      </w:r>
      <w:hyperlink r:id="rId149" w:history="1">
        <w:r w:rsidRPr="00FA7C3F">
          <w:rPr>
            <w:rStyle w:val="Hyperlink"/>
          </w:rPr>
          <w:t>http://www.foxbusiness.com/markets/2017/06/27/ups-to-freeze-pension-plans-for-nonunion-staffers.html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28th Illinois Lottery warns of delayed payouts, Powerball stopped</w:t>
      </w:r>
      <w:r w:rsidRPr="00FA7C3F">
        <w:br/>
      </w:r>
      <w:hyperlink r:id="rId150" w:history="1">
        <w:r w:rsidRPr="00FA7C3F">
          <w:rPr>
            <w:rStyle w:val="Hyperlink"/>
          </w:rPr>
          <w:t>http://www.kwqc.com/content/news/Illinois-Lottery-warns-of-delayed-payouts-to-some-winners-431141833.html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28th Project Veritas exposes CNN's Van Jones </w:t>
      </w:r>
      <w:r w:rsidRPr="00FA7C3F">
        <w:br/>
      </w:r>
      <w:hyperlink r:id="rId151" w:history="1">
        <w:r w:rsidRPr="00FA7C3F">
          <w:rPr>
            <w:rStyle w:val="Hyperlink"/>
          </w:rPr>
          <w:t>http://www.zerohedge.com/news/2017-06-28/van-jones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28th How Bad is the Crisis in Illinois? $14.6B in Unpaid Bills</w:t>
      </w:r>
      <w:r w:rsidRPr="00FA7C3F">
        <w:br/>
      </w:r>
      <w:hyperlink r:id="rId152" w:history="1">
        <w:r w:rsidRPr="00FA7C3F">
          <w:rPr>
            <w:rStyle w:val="Hyperlink"/>
          </w:rPr>
          <w:t>http://www.foxbusiness.com/features/2017/06/27/how-bad-is-crisis-in-illinois-it-has-14-6-2.html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lastRenderedPageBreak/>
        <w:t>Jun. 28th Summa Health to lay off 300</w:t>
      </w:r>
      <w:r w:rsidRPr="00FA7C3F">
        <w:br/>
      </w:r>
      <w:hyperlink r:id="rId153" w:history="1">
        <w:r w:rsidRPr="00FA7C3F">
          <w:rPr>
            <w:rStyle w:val="Hyperlink"/>
          </w:rPr>
          <w:t>http://www.cleveland.com/healthfit/index.ssf/2017/06/summa_health_to_eliminate_300.html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28th Joe's Crab Shack Corp. Office up to 87 Layoffs Expected</w:t>
      </w:r>
      <w:r w:rsidRPr="00FA7C3F">
        <w:br/>
      </w:r>
      <w:hyperlink r:id="rId154" w:history="1">
        <w:r w:rsidRPr="00FA7C3F">
          <w:rPr>
            <w:rStyle w:val="Hyperlink"/>
          </w:rPr>
          <w:t>http://abc13.com/business/layoffs-coming-for-joes-crab-shack-operators/2154910/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28th GVL Poly’s Hesston factory Kansas announces layoffs</w:t>
      </w:r>
      <w:r w:rsidRPr="00FA7C3F">
        <w:br/>
      </w:r>
      <w:hyperlink r:id="rId155" w:history="1">
        <w:r w:rsidRPr="00FA7C3F">
          <w:rPr>
            <w:rStyle w:val="Hyperlink"/>
          </w:rPr>
          <w:t>http://ksn.com/2017/06/27/hesston-company-announces-layoffs/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28th Azul Restaurant closing in Miami</w:t>
      </w:r>
      <w:r w:rsidRPr="00FA7C3F">
        <w:br/>
      </w:r>
      <w:hyperlink r:id="rId156" w:history="1">
        <w:r w:rsidRPr="00FA7C3F">
          <w:rPr>
            <w:rStyle w:val="Hyperlink"/>
          </w:rPr>
          <w:t>http://www.southflorida.com/restaurants-and-bars/sf-azul-miami-mandarin-oriental-restaurant-closing-20170628-story.html</w:t>
        </w:r>
      </w:hyperlink>
      <w:hyperlink r:id="rId157" w:history="1"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28th Erin Pub and Maloney’s Pub closing in PA</w:t>
      </w:r>
      <w:r w:rsidRPr="00FA7C3F">
        <w:br/>
      </w:r>
      <w:hyperlink r:id="rId158" w:history="1">
        <w:r w:rsidRPr="00FA7C3F">
          <w:rPr>
            <w:rStyle w:val="Hyperlink"/>
          </w:rPr>
          <w:t>http://www.philly.com/philly/news/pennsylvania/erin-pub-maloneys-villanova-bars-closing-bryn-mawr-20170627.html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28th Alliance Christian Academy closing in Portsmouth VA</w:t>
      </w:r>
      <w:r w:rsidRPr="00FA7C3F">
        <w:br/>
      </w:r>
      <w:hyperlink r:id="rId159" w:history="1">
        <w:r w:rsidRPr="00FA7C3F">
          <w:rPr>
            <w:rStyle w:val="Hyperlink"/>
          </w:rPr>
          <w:t>https://pilotonline.com/news/local/alliance-christian-academy-closing-down-after-years-in-portsmouth/article_06f2f7f1-c7f7-5f4f-83fc-aa785ca4c931.html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28th The Flying Chicken closing in Troy NY</w:t>
      </w:r>
      <w:r w:rsidRPr="00FA7C3F">
        <w:br/>
      </w:r>
      <w:hyperlink r:id="rId160" w:history="1">
        <w:r w:rsidRPr="00FA7C3F">
          <w:rPr>
            <w:rStyle w:val="Hyperlink"/>
          </w:rPr>
          <w:t>http://www.troyrecord.com/general-news/20170627/downtown-troy-chicken-restaurant-closing-up-x2026-for-now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28th Akin’s Natural Foods closing in Topeka KS</w:t>
      </w:r>
      <w:r w:rsidRPr="00FA7C3F">
        <w:br/>
      </w:r>
      <w:hyperlink r:id="rId161" w:history="1">
        <w:r w:rsidRPr="00FA7C3F">
          <w:rPr>
            <w:rStyle w:val="Hyperlink"/>
          </w:rPr>
          <w:t>http://cjonline.com/news/business/local/2017-06-27/akin-s-natural-foods-close-thursday-topeka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28th Suzie’s Farm, an organic farm closing in San Diego’s Tijuana River Valley</w:t>
      </w:r>
      <w:r w:rsidRPr="00FA7C3F">
        <w:br/>
      </w:r>
      <w:hyperlink r:id="rId162" w:history="1">
        <w:r w:rsidRPr="00FA7C3F">
          <w:rPr>
            <w:rStyle w:val="Hyperlink"/>
          </w:rPr>
          <w:t>http://www.nbcsandiego.com/news/local/Mounting-Losses-Force-Closure-of-Suzies-Farm-431101673.html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28th Wash.-based Trios Health files for bankruptcy</w:t>
      </w:r>
      <w:r w:rsidRPr="00FA7C3F">
        <w:br/>
      </w:r>
      <w:hyperlink r:id="rId163" w:history="1">
        <w:r w:rsidRPr="00FA7C3F">
          <w:rPr>
            <w:rStyle w:val="Hyperlink"/>
          </w:rPr>
          <w:t>http://www.beckershospitalreview.com/finance/washington-health-system-to-file-for-bankruptcy.html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29th Wordsworth Academy files for bankruptcy</w:t>
      </w:r>
      <w:r w:rsidRPr="00FA7C3F">
        <w:br/>
      </w:r>
      <w:hyperlink r:id="rId164" w:history="1">
        <w:r w:rsidRPr="00FA7C3F">
          <w:rPr>
            <w:rStyle w:val="Hyperlink"/>
          </w:rPr>
          <w:t>http://www.philly.com/philly/business/wordsworth-academy-files-for-bankruptcy-will-be-acquired-20170630.html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29th Illinois cancels lottery sales due to budget crisis </w:t>
      </w:r>
      <w:r w:rsidRPr="00FA7C3F">
        <w:br/>
      </w:r>
      <w:hyperlink r:id="rId165" w:history="1">
        <w:r w:rsidRPr="00FA7C3F">
          <w:rPr>
            <w:rStyle w:val="Hyperlink"/>
          </w:rPr>
          <w:t>http://www.upi.com/Top_News/US/2017/06/29/Illinois-cancels-lottery-sales-due-to-budget-crisis/2701498711399/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29th Colonial Williamsburg to lay off 71</w:t>
      </w:r>
      <w:r w:rsidRPr="00FA7C3F">
        <w:br/>
      </w:r>
      <w:hyperlink r:id="rId166" w:history="1">
        <w:r w:rsidRPr="00FA7C3F">
          <w:rPr>
            <w:rStyle w:val="Hyperlink"/>
          </w:rPr>
          <w:t>http://wydaily.com/2017/06/29/colonial-williamsburg-fundamentally-restructures-citing-dire-financials-business-news/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lastRenderedPageBreak/>
        <w:t>Jun. 29th GruJo's German Restaurant closing in Powell</w:t>
      </w:r>
      <w:r w:rsidRPr="00FA7C3F">
        <w:br/>
      </w:r>
      <w:hyperlink r:id="rId167" w:history="1">
        <w:r w:rsidRPr="00FA7C3F">
          <w:rPr>
            <w:rStyle w:val="Hyperlink"/>
          </w:rPr>
          <w:t>http://www.knoxnews.com/story/entertainment/dining/2017/06/29/grujos-german-restaurant-powell-closing-july-1/438694001/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29th Ahart's Market closing in Phillipsburg</w:t>
      </w:r>
      <w:r w:rsidRPr="00FA7C3F">
        <w:br/>
      </w:r>
      <w:hyperlink r:id="rId168" w:history="1">
        <w:r w:rsidRPr="00FA7C3F">
          <w:rPr>
            <w:rStyle w:val="Hyperlink"/>
          </w:rPr>
          <w:t>http://www.lehighvalleylive.com/warren-county/index.ssf/2017/06/phillipsburg_aharts_closing.html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29th The Chelsea Pub &amp; Inn closing in Atlantic City NJ</w:t>
      </w:r>
      <w:r w:rsidRPr="00FA7C3F">
        <w:br/>
      </w:r>
      <w:hyperlink r:id="rId169" w:history="1">
        <w:r w:rsidRPr="00FA7C3F">
          <w:rPr>
            <w:rStyle w:val="Hyperlink"/>
          </w:rPr>
          <w:t>http://www.pressofatlanticcity.com/news/chelsea-pub-inn-announces-closing-effective-immediately/article_adaa751e-96d5-5390-8a48-2ae2ca2c35e5.html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29th Bavaro’s Napoletana &amp; Pastaria closing in Winter Spring FL</w:t>
      </w:r>
      <w:r w:rsidRPr="00FA7C3F">
        <w:br/>
      </w:r>
      <w:hyperlink r:id="rId170" w:history="1">
        <w:r w:rsidRPr="00FA7C3F">
          <w:rPr>
            <w:rStyle w:val="Hyperlink"/>
          </w:rPr>
          <w:t>http://www.orlandosentinel.com/business/consumer/os-bz-bavaros-restaurant-winter-springs-20170629-story.html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29th St. Stephens Catholic Church closing in San Antonio TX</w:t>
      </w:r>
      <w:r w:rsidRPr="00FA7C3F">
        <w:br/>
      </w:r>
      <w:hyperlink r:id="rId171" w:history="1">
        <w:r w:rsidRPr="00FA7C3F">
          <w:rPr>
            <w:rStyle w:val="Hyperlink"/>
          </w:rPr>
          <w:t>http://news4sanantonio.com/news/local/st-stephen-catholic-church-closing-in-august-06-29-2017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29th Stepping Stones Learning Center closing in Irondequoit NY</w:t>
      </w:r>
      <w:r w:rsidRPr="00FA7C3F">
        <w:br/>
      </w:r>
      <w:hyperlink r:id="rId172" w:history="1">
        <w:r w:rsidRPr="00FA7C3F">
          <w:rPr>
            <w:rStyle w:val="Hyperlink"/>
          </w:rPr>
          <w:t>http://www.whec.com/news/stepping-stones-closing-friday-child-care-rochester/4528275/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29th Dearden's is shutting all its stores in Los Angeles, Chino, Van Nuys, Huntington Park and elsewhere</w:t>
      </w:r>
      <w:r w:rsidRPr="00FA7C3F">
        <w:br/>
      </w:r>
      <w:hyperlink r:id="rId173" w:history="1">
        <w:r w:rsidRPr="00FA7C3F">
          <w:rPr>
            <w:rStyle w:val="Hyperlink"/>
          </w:rPr>
          <w:t>http://www.latimes.com/local/california/la-me-deardens-closes-20170622-story.html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30th Mazda recalls 228,000 cars over dangerous parking brakes</w:t>
      </w:r>
      <w:r w:rsidRPr="00FA7C3F">
        <w:br/>
      </w:r>
      <w:hyperlink r:id="rId174" w:history="1">
        <w:r w:rsidRPr="00FA7C3F">
          <w:rPr>
            <w:rStyle w:val="Hyperlink"/>
          </w:rPr>
          <w:t>http://www.msn.com/en-us/news/other/mazda-recalls-228000-cars-over-dangerous-parking-brakes/ar-BBDuLhP?OCID=ansmsnnews11</w:t>
        </w:r>
      </w:hyperlink>
      <w:hyperlink r:id="rId175" w:history="1"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30th New Jersey state government shuts down amid budget dispute</w:t>
      </w:r>
      <w:r w:rsidRPr="00FA7C3F">
        <w:br/>
      </w:r>
      <w:hyperlink r:id="rId176" w:history="1">
        <w:r w:rsidRPr="00FA7C3F">
          <w:rPr>
            <w:rStyle w:val="Hyperlink"/>
          </w:rPr>
          <w:t>http://www.msn.com/en-us/news/us/nj-heads-toward-government-shutdown-as-lawmakers-delay-budget/ar-BBDv0In?OCID=ansmsnnews11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30th Bemis to cut 300 Jobs over 3 Years, Close 2 Facilities</w:t>
      </w:r>
      <w:r w:rsidRPr="00FA7C3F">
        <w:br/>
      </w:r>
      <w:hyperlink r:id="rId177" w:history="1">
        <w:r w:rsidRPr="00FA7C3F">
          <w:rPr>
            <w:rStyle w:val="Hyperlink"/>
          </w:rPr>
          <w:t>http://www.marketwatch.com/story/bemis-to-cut-300-jobs-close-2-facilities-2017-06-30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30th Talen Energy’s Butte office to lay off 11 to 14</w:t>
      </w:r>
      <w:r w:rsidRPr="00FA7C3F">
        <w:br/>
      </w:r>
      <w:hyperlink r:id="rId178" w:history="1">
        <w:r w:rsidRPr="00FA7C3F">
          <w:rPr>
            <w:rStyle w:val="Hyperlink"/>
          </w:rPr>
          <w:t>http://mtstandard.com/news/local/talen-energy-lays-off-most-butte-employees/article_653ef4ee-21d5-5126-b464-22aa2ff5edd1.html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30th Liberty Medical Supply Inc. in Port St Lucie to lay off 263</w:t>
      </w:r>
      <w:r w:rsidRPr="00FA7C3F">
        <w:br/>
      </w:r>
      <w:hyperlink r:id="rId179" w:history="1">
        <w:r w:rsidRPr="00FA7C3F">
          <w:rPr>
            <w:rStyle w:val="Hyperlink"/>
          </w:rPr>
          <w:t>http://www.tcpalm.com/story/news/local/shaping-our-future/growth/2017/06/29/liberty-medical-port-st-lucie-lay-off-263-employees/440171001/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30th City Colleges of Chicago lay off 120</w:t>
      </w:r>
      <w:r w:rsidRPr="00FA7C3F">
        <w:br/>
      </w:r>
      <w:hyperlink r:id="rId180" w:history="1">
        <w:r w:rsidRPr="00FA7C3F">
          <w:rPr>
            <w:rStyle w:val="Hyperlink"/>
          </w:rPr>
          <w:t>http://www.chicagotribune.com/news/local/breaking/ct-city-colleges-layoffs-met-20170629-story.html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lastRenderedPageBreak/>
        <w:t>Jun. 30th Georgia Power plan to close its remaining 27 business offices GA</w:t>
      </w:r>
      <w:r w:rsidRPr="00FA7C3F">
        <w:br/>
      </w:r>
      <w:hyperlink r:id="rId181" w:history="1">
        <w:r w:rsidRPr="00FA7C3F">
          <w:rPr>
            <w:rStyle w:val="Hyperlink"/>
          </w:rPr>
          <w:t>http://www.northwestgeorgianews.com/rome/business/georgia-power-closing-business-offices/article_f997858e-5d5a-11e7-b891-0bcd8c1b968a.html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30th Hollander Sleep Products to close Gastonia Plant - 60 Layoffs</w:t>
      </w:r>
      <w:r w:rsidRPr="00FA7C3F">
        <w:br/>
      </w:r>
      <w:hyperlink r:id="rId182" w:history="1">
        <w:r w:rsidRPr="00FA7C3F">
          <w:rPr>
            <w:rStyle w:val="Hyperlink"/>
          </w:rPr>
          <w:t>http://www.charlotteobserver.com/news/business/article158816324.html</w:t>
        </w:r>
        <w:r w:rsidRPr="00FA7C3F">
          <w:rPr>
            <w:rStyle w:val="Hyperlink"/>
          </w:rPr>
          <w:br/>
        </w:r>
      </w:hyperlink>
    </w:p>
    <w:p w:rsidR="00085BFB" w:rsidRPr="00FA7C3F" w:rsidRDefault="00085BFB" w:rsidP="00085BFB">
      <w:pPr>
        <w:pStyle w:val="NoSpacing"/>
      </w:pPr>
      <w:r w:rsidRPr="00FA7C3F">
        <w:t>Jun. 30th Zeggz Amazing Eggs store closing at 4600 Chamberlain Lane Louisville</w:t>
      </w:r>
      <w:r w:rsidRPr="00FA7C3F">
        <w:br/>
      </w:r>
      <w:hyperlink r:id="rId183" w:history="1">
        <w:r w:rsidRPr="00FA7C3F">
          <w:rPr>
            <w:rStyle w:val="Hyperlink"/>
          </w:rPr>
          <w:t>http://www.bizjournals.com/louisville/news/2017/06/29/zeggz-is-closing-this-louisville-location.html</w:t>
        </w:r>
        <w:r w:rsidRPr="00FA7C3F">
          <w:rPr>
            <w:rStyle w:val="Hyperlink"/>
          </w:rPr>
          <w:br/>
        </w:r>
      </w:hyperlink>
    </w:p>
    <w:p w:rsidR="00EF27EE" w:rsidRDefault="00085BFB">
      <w:bookmarkStart w:id="0" w:name="_GoBack"/>
      <w:bookmarkEnd w:id="0"/>
    </w:p>
    <w:sectPr w:rsidR="00EF2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BFB"/>
    <w:rsid w:val="00085BFB"/>
    <w:rsid w:val="00461245"/>
    <w:rsid w:val="007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FFA74D-6029-4E9C-A28F-6CAD0745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5B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85BFB"/>
    <w:rPr>
      <w:b/>
      <w:bCs/>
    </w:rPr>
  </w:style>
  <w:style w:type="paragraph" w:customStyle="1" w:styleId="msonormal0">
    <w:name w:val="msonormal"/>
    <w:basedOn w:val="Normal"/>
    <w:rsid w:val="00085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85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85BF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5BFB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5BFB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085B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atch.com/maryland/towson/barnes-noble-sets-closing-date-towson" TargetMode="External"/><Relationship Id="rId117" Type="http://schemas.openxmlformats.org/officeDocument/2006/relationships/hyperlink" Target="https://www.theglobeandmail.com/report-on-business/sears-canada-to-close-59-stores-cut-2900jobs/article35422082/" TargetMode="External"/><Relationship Id="rId21" Type="http://schemas.openxmlformats.org/officeDocument/2006/relationships/hyperlink" Target="http://www.ny1.com/nyc/all-boroughs/news/2017/06/2/city-hospital-system-layoffs-.html" TargetMode="External"/><Relationship Id="rId42" Type="http://schemas.openxmlformats.org/officeDocument/2006/relationships/hyperlink" Target="http://www.bizjournals.com/memphis/news/2017/06/08/jims-place-files-for-chp-7-bankruptcy-reports-1-4.html" TargetMode="External"/><Relationship Id="rId47" Type="http://schemas.openxmlformats.org/officeDocument/2006/relationships/hyperlink" Target="http://www.foxbusiness.com/markets/2017/06/09/ford-offering-buyout-packages-to-about-15000-workers.html" TargetMode="External"/><Relationship Id="rId63" Type="http://schemas.openxmlformats.org/officeDocument/2006/relationships/hyperlink" Target="https://www.usatoday.com/story/money/2017/06/12/childrens-apparel-chain-gymboree-files-chapter-11-bankruptcy/102772792/" TargetMode="External"/><Relationship Id="rId68" Type="http://schemas.openxmlformats.org/officeDocument/2006/relationships/hyperlink" Target="http://www.heraldmailmedia.com/news/tri_state/west_virginia/longtime-spring-mills-eatery-closing-its-doors-saturday/article_75ef5c33-e82b-5aff-a23d-992deef304b1.html" TargetMode="External"/><Relationship Id="rId84" Type="http://schemas.openxmlformats.org/officeDocument/2006/relationships/hyperlink" Target="http://www.kens5.com/news/local/timbos-the-legacy-of-little-hipps-is-closing-its-doors-for-good/448496027" TargetMode="External"/><Relationship Id="rId89" Type="http://schemas.openxmlformats.org/officeDocument/2006/relationships/hyperlink" Target="http://www.charlotteobserver.com/news/business/banking/article156153359.html" TargetMode="External"/><Relationship Id="rId112" Type="http://schemas.openxmlformats.org/officeDocument/2006/relationships/hyperlink" Target="http://www.zerohedge.com/news/2017-06-20/illinois-comptroller-state-can-no-longer-function-we-have-reached-new-phase-crisis" TargetMode="External"/><Relationship Id="rId133" Type="http://schemas.openxmlformats.org/officeDocument/2006/relationships/hyperlink" Target="https://www.wsj.com/articles/italy-is-prepared-to-spend-billions-in-shutdown-of-two-banks-1498418669" TargetMode="External"/><Relationship Id="rId138" Type="http://schemas.openxmlformats.org/officeDocument/2006/relationships/hyperlink" Target="http://www.whas11.com/news/local/texas-roadhouse-is-closing-up-shop-in-this-well-known-visible-location/451944026" TargetMode="External"/><Relationship Id="rId154" Type="http://schemas.openxmlformats.org/officeDocument/2006/relationships/hyperlink" Target="http://abc13.com/business/layoffs-coming-for-joes-crab-shack-operators/2154910/" TargetMode="External"/><Relationship Id="rId159" Type="http://schemas.openxmlformats.org/officeDocument/2006/relationships/hyperlink" Target="https://pilotonline.com/news/local/alliance-christian-academy-closing-down-after-years-in-portsmouth/article_06f2f7f1-c7f7-5f4f-83fc-aa785ca4c931.html" TargetMode="External"/><Relationship Id="rId175" Type="http://schemas.openxmlformats.org/officeDocument/2006/relationships/hyperlink" Target="http://www.msn.com/en-us/news/other/mazda-recalls-228000-cars-over-dangerous-parking-brakes/ar-BBDuLhP?OCID=ansmsnnews11" TargetMode="External"/><Relationship Id="rId170" Type="http://schemas.openxmlformats.org/officeDocument/2006/relationships/hyperlink" Target="http://www.orlandosentinel.com/business/consumer/os-bz-bavaros-restaurant-winter-springs-20170629-story.html" TargetMode="External"/><Relationship Id="rId16" Type="http://schemas.openxmlformats.org/officeDocument/2006/relationships/hyperlink" Target="http://www.ocregister.com/2017/06/01/deardens-closing-all-eight-stores-in-coming-weeks/" TargetMode="External"/><Relationship Id="rId107" Type="http://schemas.openxmlformats.org/officeDocument/2006/relationships/hyperlink" Target="http://www.latimes.com/local/lanow/la-me-edu-los-angeles-schools-layoffs-20170620-story.html" TargetMode="External"/><Relationship Id="rId11" Type="http://schemas.openxmlformats.org/officeDocument/2006/relationships/hyperlink" Target="http://www.dailyfreeman.com/general-news/20170531/st-josephs-school-in-kingston-closing-at-end-of-current-school-year" TargetMode="External"/><Relationship Id="rId32" Type="http://schemas.openxmlformats.org/officeDocument/2006/relationships/hyperlink" Target="http://www.chicagotribune.com/suburbs/post-tribune/news/ct-ptb-ec-budget-cuts-june5-0606-20170606-story.html" TargetMode="External"/><Relationship Id="rId37" Type="http://schemas.openxmlformats.org/officeDocument/2006/relationships/hyperlink" Target="http://www.bizjournals.com/sanantonio/news/2017/06/07/local-construction-company-files-for-bankruptcy.html" TargetMode="External"/><Relationship Id="rId53" Type="http://schemas.openxmlformats.org/officeDocument/2006/relationships/hyperlink" Target="https://www.usatoday.com/videos/money/2017/06/08/-childrens-place-closing-300-stores-2020/102642598/" TargetMode="External"/><Relationship Id="rId58" Type="http://schemas.openxmlformats.org/officeDocument/2006/relationships/hyperlink" Target="http://www.philly.com/philly/entertainment/arts/layoffs-cost-cuts-for-jewish-museum-20170609.html" TargetMode="External"/><Relationship Id="rId74" Type="http://schemas.openxmlformats.org/officeDocument/2006/relationships/hyperlink" Target="https://eblnews.com/video/south-sudan-economy-closure-kenyan-banks-hurts-business-operations-130803" TargetMode="External"/><Relationship Id="rId79" Type="http://schemas.openxmlformats.org/officeDocument/2006/relationships/hyperlink" Target="http://www.wtok.com/content/news/Rush-Hospital-announced-financial-cutbacks-428281453.html" TargetMode="External"/><Relationship Id="rId102" Type="http://schemas.openxmlformats.org/officeDocument/2006/relationships/hyperlink" Target="http://www.tradeonlytoday.com/2017/06/premier-marine-files-for-bankruptcy-protection/" TargetMode="External"/><Relationship Id="rId123" Type="http://schemas.openxmlformats.org/officeDocument/2006/relationships/hyperlink" Target="http://nypost.com/2017/06/23/new-york-times-bloodbath-could-include-reporter-jobs/" TargetMode="External"/><Relationship Id="rId128" Type="http://schemas.openxmlformats.org/officeDocument/2006/relationships/hyperlink" Target="http://myfox8.com/2017/06/23/store-closings-have-tripled-so-far-this-year/" TargetMode="External"/><Relationship Id="rId144" Type="http://schemas.openxmlformats.org/officeDocument/2006/relationships/hyperlink" Target="http://www.omaha.com/news/metro/boys-town-closing-facilities-in-new-york-california-and-texas/article_91345aa6-5aff-11e7-b263-075c649f9c9b.html" TargetMode="External"/><Relationship Id="rId149" Type="http://schemas.openxmlformats.org/officeDocument/2006/relationships/hyperlink" Target="http://www.foxbusiness.com/markets/2017/06/27/ups-to-freeze-pension-plans-for-nonunion-staffers.html" TargetMode="External"/><Relationship Id="rId5" Type="http://schemas.openxmlformats.org/officeDocument/2006/relationships/hyperlink" Target="http://baltimore.cbslocal.com/2017/06/01/baltimore-teachers-to-begin-layoff-notifications-today/" TargetMode="External"/><Relationship Id="rId90" Type="http://schemas.openxmlformats.org/officeDocument/2006/relationships/hyperlink" Target="http://www.burlingtonfreepress.com/story/news/2017/06/15/keurig-green-mountain-layoffs/400778001/" TargetMode="External"/><Relationship Id="rId95" Type="http://schemas.openxmlformats.org/officeDocument/2006/relationships/hyperlink" Target="http://www.cbsnews.com/news/could-illinois-be-the-first-state-to-file-for-bankruptcy/" TargetMode="External"/><Relationship Id="rId160" Type="http://schemas.openxmlformats.org/officeDocument/2006/relationships/hyperlink" Target="http://www.troyrecord.com/general-news/20170627/downtown-troy-chicken-restaurant-closing-up-x2026-for-now" TargetMode="External"/><Relationship Id="rId165" Type="http://schemas.openxmlformats.org/officeDocument/2006/relationships/hyperlink" Target="http://www.upi.com/Top_News/US/2017/06/29/Illinois-cancels-lottery-sales-due-to-budget-crisis/2701498711399/" TargetMode="External"/><Relationship Id="rId181" Type="http://schemas.openxmlformats.org/officeDocument/2006/relationships/hyperlink" Target="http://www.northwestgeorgianews.com/rome/business/georgia-power-closing-business-offices/article_f997858e-5d5a-11e7-b891-0bcd8c1b968a.html" TargetMode="External"/><Relationship Id="rId22" Type="http://schemas.openxmlformats.org/officeDocument/2006/relationships/hyperlink" Target="http://www.ny1.com/nyc/all-boroughs/news/2017/06/2/city-hospital-system-layoffs-.html" TargetMode="External"/><Relationship Id="rId27" Type="http://schemas.openxmlformats.org/officeDocument/2006/relationships/hyperlink" Target="http://www.ktre.com/story/35590540/twc-east-texas-medical-center-trinity-to-lay-off-60-people" TargetMode="External"/><Relationship Id="rId43" Type="http://schemas.openxmlformats.org/officeDocument/2006/relationships/hyperlink" Target="https://livestreamnewschat.com/2017/06/08/sp-lowers-qatars-credit-rating/" TargetMode="External"/><Relationship Id="rId48" Type="http://schemas.openxmlformats.org/officeDocument/2006/relationships/hyperlink" Target="http://www.azcentral.com/story/news/local/phoenix/2017/06/07/petsmart-plans-job-cuts-phoenix-headquarters/375900001/" TargetMode="External"/><Relationship Id="rId64" Type="http://schemas.openxmlformats.org/officeDocument/2006/relationships/hyperlink" Target="http://www.orlandosentinel.com/business/consumer/os-bz-square-1-burgers-bankruptcy-20170612-story.html" TargetMode="External"/><Relationship Id="rId69" Type="http://schemas.openxmlformats.org/officeDocument/2006/relationships/hyperlink" Target="http://abc7chicago.com/education/queen-of-peace-hs-closing-its-doors-sunday/2083992/" TargetMode="External"/><Relationship Id="rId113" Type="http://schemas.openxmlformats.org/officeDocument/2006/relationships/hyperlink" Target="http://www.philly.com/philly/news/politics/presidential/epa-plans-to-buy-out-more-than-1200-employees-by-the-end-of-summer-20170621.html" TargetMode="External"/><Relationship Id="rId118" Type="http://schemas.openxmlformats.org/officeDocument/2006/relationships/hyperlink" Target="http://www.wyff4.com/article/boeing-announces-layoffs-at-north-charleston-facility/10208110" TargetMode="External"/><Relationship Id="rId134" Type="http://schemas.openxmlformats.org/officeDocument/2006/relationships/hyperlink" Target="http://www.macombdaily.com/general-news/20170626/utica-community-schools-expected-to-lay-off-more-than-50-teachers-tonight" TargetMode="External"/><Relationship Id="rId139" Type="http://schemas.openxmlformats.org/officeDocument/2006/relationships/hyperlink" Target="http://www.capitalgazette.com/blogs/marketplace/ph-ac-cn-marketplace-0625-20170624-story.html" TargetMode="External"/><Relationship Id="rId80" Type="http://schemas.openxmlformats.org/officeDocument/2006/relationships/hyperlink" Target="http://www.wtok.com/content/news/Rush-Hospital-announced-financial-cutbacks-428281453.html" TargetMode="External"/><Relationship Id="rId85" Type="http://schemas.openxmlformats.org/officeDocument/2006/relationships/hyperlink" Target="http://www.msn.com/en-us/money/companies/fiat-chrysler-recalls-297000-vans-for-air-bag-trouble/ar-BBCHwwT?OCID=ansmsnnews11" TargetMode="External"/><Relationship Id="rId150" Type="http://schemas.openxmlformats.org/officeDocument/2006/relationships/hyperlink" Target="http://www.kwqc.com/content/news/Illinois-Lottery-warns-of-delayed-payouts-to-some-winners-431141833.html" TargetMode="External"/><Relationship Id="rId155" Type="http://schemas.openxmlformats.org/officeDocument/2006/relationships/hyperlink" Target="http://ksn.com/2017/06/27/hesston-company-announces-layoffs/" TargetMode="External"/><Relationship Id="rId171" Type="http://schemas.openxmlformats.org/officeDocument/2006/relationships/hyperlink" Target="http://news4sanantonio.com/news/local/st-stephen-catholic-church-closing-in-august-06-29-2017" TargetMode="External"/><Relationship Id="rId176" Type="http://schemas.openxmlformats.org/officeDocument/2006/relationships/hyperlink" Target="http://www.msn.com/en-us/news/us/nj-heads-toward-government-shutdown-as-lawmakers-delay-budget/ar-BBDv0In?OCID=ansmsnnews11" TargetMode="External"/><Relationship Id="rId12" Type="http://schemas.openxmlformats.org/officeDocument/2006/relationships/hyperlink" Target="https://www.usatoday.com/story/money/2017/05/31/payless-shoesource-discount-shoes-store-closings/102342766/" TargetMode="External"/><Relationship Id="rId17" Type="http://schemas.openxmlformats.org/officeDocument/2006/relationships/hyperlink" Target="http://www.wrdw.com/content/news/General-Dynamics-Mission-Systems-closing-Fort-Gordon-operations-425772884.html" TargetMode="External"/><Relationship Id="rId33" Type="http://schemas.openxmlformats.org/officeDocument/2006/relationships/hyperlink" Target="http://www.springfieldnewssun.com/business/economy/navistar-lay-off-more-than-workers/xjX5c9eGfL7TasxVO5REHJ/" TargetMode="External"/><Relationship Id="rId38" Type="http://schemas.openxmlformats.org/officeDocument/2006/relationships/hyperlink" Target="http://www.bizjournals.com/sanantonio/news/2017/06/07/local-construction-company-files-for-bankruptcy.html" TargetMode="External"/><Relationship Id="rId59" Type="http://schemas.openxmlformats.org/officeDocument/2006/relationships/hyperlink" Target="http://www.madriverunion.com/vn-burger-bar-closing-after-52-tasty-years/" TargetMode="External"/><Relationship Id="rId103" Type="http://schemas.openxmlformats.org/officeDocument/2006/relationships/hyperlink" Target="https://patch.com/district-columbia/georgetown/longtime-georgetown-italian-restaurant-files-bankruptcy" TargetMode="External"/><Relationship Id="rId108" Type="http://schemas.openxmlformats.org/officeDocument/2006/relationships/hyperlink" Target="http://www.bnd.com/news/local/article157028734.html" TargetMode="External"/><Relationship Id="rId124" Type="http://schemas.openxmlformats.org/officeDocument/2006/relationships/hyperlink" Target="http://www.abcactionnews.com/news/national/sears-closing-at-sarasota-square" TargetMode="External"/><Relationship Id="rId129" Type="http://schemas.openxmlformats.org/officeDocument/2006/relationships/hyperlink" Target="http://realestate.cleveland.com/realestate-news/2017/06/forest_city_realty_trust_is_cu.html" TargetMode="External"/><Relationship Id="rId54" Type="http://schemas.openxmlformats.org/officeDocument/2006/relationships/hyperlink" Target="http://www.timesunion.com/allwcm/article/Health-company-closing-in-Clifton-Park-taking-37-11206032.php" TargetMode="External"/><Relationship Id="rId70" Type="http://schemas.openxmlformats.org/officeDocument/2006/relationships/hyperlink" Target="http://www.dailyprogress.com/newsvirginian/news/business/rue-closing-waynesboro-store/article_6659d13a-4f0b-11e7-94fd-9b30c7aca2ec.html" TargetMode="External"/><Relationship Id="rId75" Type="http://schemas.openxmlformats.org/officeDocument/2006/relationships/hyperlink" Target="http://timesofindia.indiatimes.com/business/international-business/moodys-downgrades-south-africas-power-utility-eskom/articleshow/59134644.cms" TargetMode="External"/><Relationship Id="rId91" Type="http://schemas.openxmlformats.org/officeDocument/2006/relationships/hyperlink" Target="http://thehill.com/homenews/media/337839-huffington-post-lays-off-dozens-of-journalists-after-being-bought-by-verizon" TargetMode="External"/><Relationship Id="rId96" Type="http://schemas.openxmlformats.org/officeDocument/2006/relationships/hyperlink" Target="http://www.bradenton.com/news/business/article156572379.html" TargetMode="External"/><Relationship Id="rId140" Type="http://schemas.openxmlformats.org/officeDocument/2006/relationships/hyperlink" Target="http://www.chron.com/news/medical/article/Memorial-Hermann-lays-off-350-more-employees-11250643.php" TargetMode="External"/><Relationship Id="rId145" Type="http://schemas.openxmlformats.org/officeDocument/2006/relationships/hyperlink" Target="http://www.chicagotribune.com/suburbs/post-tribune/news/ct-ptb-peerless-close-in-gary-st-0627-20170626-story.html" TargetMode="External"/><Relationship Id="rId161" Type="http://schemas.openxmlformats.org/officeDocument/2006/relationships/hyperlink" Target="http://cjonline.com/news/business/local/2017-06-27/akin-s-natural-foods-close-thursday-topeka" TargetMode="External"/><Relationship Id="rId166" Type="http://schemas.openxmlformats.org/officeDocument/2006/relationships/hyperlink" Target="http://wydaily.com/2017/06/29/colonial-williamsburg-fundamentally-restructures-citing-dire-financials-business-news/" TargetMode="External"/><Relationship Id="rId182" Type="http://schemas.openxmlformats.org/officeDocument/2006/relationships/hyperlink" Target="http://www.charlotteobserver.com/news/business/article158816324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sls.com/automotive/gm-announces-layoffs-in-michigan" TargetMode="External"/><Relationship Id="rId23" Type="http://schemas.openxmlformats.org/officeDocument/2006/relationships/hyperlink" Target="http://www.ny1.com/nyc/all-boroughs/news/2017/06/2/city-hospital-system-layoffs-.html" TargetMode="External"/><Relationship Id="rId28" Type="http://schemas.openxmlformats.org/officeDocument/2006/relationships/hyperlink" Target="http://www.dailyitem.com/news/local_news/conagra-plans-lay-off-of-up-to-employees/article_9a983d6a-0501-5b51-b844-f0180277995a.html" TargetMode="External"/><Relationship Id="rId49" Type="http://schemas.openxmlformats.org/officeDocument/2006/relationships/hyperlink" Target="http://www.wbaltv.com/article/yahoo-shareholders-approve-sale-to-verizon/9995319" TargetMode="External"/><Relationship Id="rId114" Type="http://schemas.openxmlformats.org/officeDocument/2006/relationships/hyperlink" Target="http://www.marketwatch.com/story/etsy-to-lay-off-15-of-its-workforce-bringing-total-reduction-to-22-this-year-2017-06-21" TargetMode="External"/><Relationship Id="rId119" Type="http://schemas.openxmlformats.org/officeDocument/2006/relationships/hyperlink" Target="http://www.stowetoday.com/waterbury_record/news/local_news/keurig-lays-off-in-vermont/article_0f876b90-56d8-11e7-9081-f3927700ebc1.html" TargetMode="External"/><Relationship Id="rId44" Type="http://schemas.openxmlformats.org/officeDocument/2006/relationships/hyperlink" Target="https://www.nytimes.com/2017/06/08/business/pirate-joes-trader-joes-vancouver.html?src=me" TargetMode="External"/><Relationship Id="rId60" Type="http://schemas.openxmlformats.org/officeDocument/2006/relationships/hyperlink" Target="http://jacksonville.com/entertainment/food-and-dining/2017-06-09/dining-notes-longtime-5-points-pizza-restaurant-closing" TargetMode="External"/><Relationship Id="rId65" Type="http://schemas.openxmlformats.org/officeDocument/2006/relationships/hyperlink" Target="http://variety.com/2017/film/news/imax-lays-off-100-employees-in-cost-cutting-move-exclusive-1202462762/" TargetMode="External"/><Relationship Id="rId81" Type="http://schemas.openxmlformats.org/officeDocument/2006/relationships/hyperlink" Target="https://therivardreport.com/sa-museum-of-art-lays-off-11-employees/" TargetMode="External"/><Relationship Id="rId86" Type="http://schemas.openxmlformats.org/officeDocument/2006/relationships/hyperlink" Target="http://www.msn.com/en-us/money/companies/fiat-chrysler-recalls-297000-vans-for-air-bag-trouble/ar-BBCHwwT?OCID=ansmsnnews11" TargetMode="External"/><Relationship Id="rId130" Type="http://schemas.openxmlformats.org/officeDocument/2006/relationships/hyperlink" Target="http://www.krtv.com/story/35741156/umami-restaurant-in-downtown-great-falls-is-closing" TargetMode="External"/><Relationship Id="rId135" Type="http://schemas.openxmlformats.org/officeDocument/2006/relationships/hyperlink" Target="http://www.bizjournals.com/portland/news/2017/06/26/sureid-confirms-297-layoffs-since-early-may.html" TargetMode="External"/><Relationship Id="rId151" Type="http://schemas.openxmlformats.org/officeDocument/2006/relationships/hyperlink" Target="http://www.zerohedge.com/news/2017-06-28/van-jones" TargetMode="External"/><Relationship Id="rId156" Type="http://schemas.openxmlformats.org/officeDocument/2006/relationships/hyperlink" Target="http://www.southflorida.com/restaurants-and-bars/sf-azul-miami-mandarin-oriental-restaurant-closing-20170628-story.html" TargetMode="External"/><Relationship Id="rId177" Type="http://schemas.openxmlformats.org/officeDocument/2006/relationships/hyperlink" Target="http://www.marketwatch.com/story/bemis-to-cut-300-jobs-close-2-facilities-2017-06-30" TargetMode="External"/><Relationship Id="rId4" Type="http://schemas.openxmlformats.org/officeDocument/2006/relationships/hyperlink" Target="http://www.wbaltv.com/article/baltimore-city-schools-to-lay-off-115-staff-members/9961398" TargetMode="External"/><Relationship Id="rId9" Type="http://schemas.openxmlformats.org/officeDocument/2006/relationships/hyperlink" Target="http://www.post-gazette.com/business/tech-news/2017/06/01/TechShop-closing-Pittsburgh-Bakery-Square/stories/201706010179" TargetMode="External"/><Relationship Id="rId172" Type="http://schemas.openxmlformats.org/officeDocument/2006/relationships/hyperlink" Target="http://www.whec.com/news/stepping-stones-closing-friday-child-care-rochester/4528275/" TargetMode="External"/><Relationship Id="rId180" Type="http://schemas.openxmlformats.org/officeDocument/2006/relationships/hyperlink" Target="http://www.chicagotribune.com/news/local/breaking/ct-city-colleges-layoffs-met-20170629-story.html" TargetMode="External"/><Relationship Id="rId13" Type="http://schemas.openxmlformats.org/officeDocument/2006/relationships/hyperlink" Target="http://www.msn.com/en-us/money/companies/radioshack-suddenly-closed-more-than-1000-stores-%E2%80%94-and-now-only-a-handful-remain/ar-BBBKBh2?OCID=ansmsnnews11" TargetMode="External"/><Relationship Id="rId18" Type="http://schemas.openxmlformats.org/officeDocument/2006/relationships/hyperlink" Target="http://www.nhregister.com/business/20170601/west-haven-shoprite-tells-state-its-closing-laying-off-up-to-148-people" TargetMode="External"/><Relationship Id="rId39" Type="http://schemas.openxmlformats.org/officeDocument/2006/relationships/hyperlink" Target="http://www.charlotteobserver.com/news/business/article154829054.html" TargetMode="External"/><Relationship Id="rId109" Type="http://schemas.openxmlformats.org/officeDocument/2006/relationships/hyperlink" Target="http://www.twincities.com/2017/06/20/st-paul-board-oks-budget-with-11-layoffs-10-new-english-language-teachers/" TargetMode="External"/><Relationship Id="rId34" Type="http://schemas.openxmlformats.org/officeDocument/2006/relationships/hyperlink" Target="http://richmondbizsense.com/2017/06/05/fledgling-farmers-market-restaurant-closes-in-petersburg-operator-sued/" TargetMode="External"/><Relationship Id="rId50" Type="http://schemas.openxmlformats.org/officeDocument/2006/relationships/hyperlink" Target="http://www.cbc.ca/news/business/hbc-reorganization-job-cuts-1.4152322" TargetMode="External"/><Relationship Id="rId55" Type="http://schemas.openxmlformats.org/officeDocument/2006/relationships/hyperlink" Target="http://www.sfgate.com/insidescoop/article/San-Jose-s-oldest-restaurant-Wing-s-may-close-11206485.php" TargetMode="External"/><Relationship Id="rId76" Type="http://schemas.openxmlformats.org/officeDocument/2006/relationships/hyperlink" Target="https://www.wsj.com/articles/italys-alitalia-airline-files-for-bankruptcy-in-the-u-s-1497365702" TargetMode="External"/><Relationship Id="rId97" Type="http://schemas.openxmlformats.org/officeDocument/2006/relationships/hyperlink" Target="http://www.palmbeachdailynews.com/news/local/nick-johnnie-restaurant-palm-beach-closing-next-week/JkiWu3zVOsZi03N2PiAoiJ/" TargetMode="External"/><Relationship Id="rId104" Type="http://schemas.openxmlformats.org/officeDocument/2006/relationships/hyperlink" Target="http://www.al.com/entertainment/index.ssf/2017/06/alabama_restaurant_famous_for.html" TargetMode="External"/><Relationship Id="rId120" Type="http://schemas.openxmlformats.org/officeDocument/2006/relationships/hyperlink" Target="http://www.phillymag.com/news/2017/06/22/teachers-contract-src-union-layoffs/" TargetMode="External"/><Relationship Id="rId125" Type="http://schemas.openxmlformats.org/officeDocument/2006/relationships/hyperlink" Target="http://www.phillymag.com/foobooz/2017/06/22/barbacoa-ardmore-closes/" TargetMode="External"/><Relationship Id="rId141" Type="http://schemas.openxmlformats.org/officeDocument/2006/relationships/hyperlink" Target="https://www.usatoday.com/story/money/cars/2017/06/27/advance-auto-parts/431468001/" TargetMode="External"/><Relationship Id="rId146" Type="http://schemas.openxmlformats.org/officeDocument/2006/relationships/hyperlink" Target="http://www.charlotteobserver.com/news/business/biz-columns-blogs/whats-in-store/article158331059.html" TargetMode="External"/><Relationship Id="rId167" Type="http://schemas.openxmlformats.org/officeDocument/2006/relationships/hyperlink" Target="http://www.knoxnews.com/story/entertainment/dining/2017/06/29/grujos-german-restaurant-powell-closing-july-1/438694001/" TargetMode="External"/><Relationship Id="rId7" Type="http://schemas.openxmlformats.org/officeDocument/2006/relationships/hyperlink" Target="http://www.nbcphiladelphia.com/news/local/PBJ-Kellogg-to-Close-Horsham-Facility-Cutting-Nearly-300-Jobs.html" TargetMode="External"/><Relationship Id="rId71" Type="http://schemas.openxmlformats.org/officeDocument/2006/relationships/hyperlink" Target="http://www.sanluisobispo.com/news/business/article155767624.html" TargetMode="External"/><Relationship Id="rId92" Type="http://schemas.openxmlformats.org/officeDocument/2006/relationships/hyperlink" Target="http://www.actionnewsjax.com/news/local/cozy-tea-in-jacksonvilles-five-points-area-closing-its-doors-saturday/534020656" TargetMode="External"/><Relationship Id="rId162" Type="http://schemas.openxmlformats.org/officeDocument/2006/relationships/hyperlink" Target="http://www.nbcsandiego.com/news/local/Mounting-Losses-Force-Closure-of-Suzies-Farm-431101673.html" TargetMode="External"/><Relationship Id="rId183" Type="http://schemas.openxmlformats.org/officeDocument/2006/relationships/hyperlink" Target="http://www.bizjournals.com/louisville/news/2017/06/29/zeggz-is-closing-this-louisville-location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wfmj.com/story/35591305/staples-closing-boardman-store" TargetMode="External"/><Relationship Id="rId24" Type="http://schemas.openxmlformats.org/officeDocument/2006/relationships/hyperlink" Target="http://tucson.com/business/tucson/bz-s-pizza-co-closing-this-month/article_e0d245ae-e352-5371-a8ac-cd90559784e1.html" TargetMode="External"/><Relationship Id="rId40" Type="http://schemas.openxmlformats.org/officeDocument/2006/relationships/hyperlink" Target="http://www.bizjournals.com/washington/news/2017/06/06/medstar-washington-hospital-center-to-lay-off-100.html" TargetMode="External"/><Relationship Id="rId45" Type="http://schemas.openxmlformats.org/officeDocument/2006/relationships/hyperlink" Target="http://www.azcentral.com/story/news/local/phoenix/2017/06/07/petsmart-plans-job-cuts-phoenix-headquarters/375900001/" TargetMode="External"/><Relationship Id="rId66" Type="http://schemas.openxmlformats.org/officeDocument/2006/relationships/hyperlink" Target="http://www.lohud.com/story/news/education/2017/06/12/faculty-part-32-laid-off-college-new-rochelle/390132001/" TargetMode="External"/><Relationship Id="rId87" Type="http://schemas.openxmlformats.org/officeDocument/2006/relationships/hyperlink" Target="https://www.wsj.com/articles/teen-retailer-papaya-clothing-files-for-bankruptcy-protection-1497559669" TargetMode="External"/><Relationship Id="rId110" Type="http://schemas.openxmlformats.org/officeDocument/2006/relationships/hyperlink" Target="https://www.abqjournal.com/1021454/recarnation-files-for-chapter-11-bankruptcy.html" TargetMode="External"/><Relationship Id="rId115" Type="http://schemas.openxmlformats.org/officeDocument/2006/relationships/hyperlink" Target="http://www.wrcbtv.com/story/35703633/dayton-auto-parts-supplier-to-lay-off-160-workers" TargetMode="External"/><Relationship Id="rId131" Type="http://schemas.openxmlformats.org/officeDocument/2006/relationships/hyperlink" Target="http://www.wapt.com/article/jackson-save-a-lot-location-closing-soon/10216438" TargetMode="External"/><Relationship Id="rId136" Type="http://schemas.openxmlformats.org/officeDocument/2006/relationships/hyperlink" Target="http://www.pharostribune.com/news/local_news/article_5065be64-5854-11e7-b3a1-3f8518fb66c0.html" TargetMode="External"/><Relationship Id="rId157" Type="http://schemas.openxmlformats.org/officeDocument/2006/relationships/hyperlink" Target="http://www.southflorida.com/restaurants-and-bars/sf-azul-miami-mandarin-oriental-restaurant-closing-20170628-story.html" TargetMode="External"/><Relationship Id="rId178" Type="http://schemas.openxmlformats.org/officeDocument/2006/relationships/hyperlink" Target="http://mtstandard.com/news/local/talen-energy-lays-off-most-butte-employees/article_653ef4ee-21d5-5126-b464-22aa2ff5edd1.html" TargetMode="External"/><Relationship Id="rId61" Type="http://schemas.openxmlformats.org/officeDocument/2006/relationships/hyperlink" Target="http://www.chainstoreage.com/article/apparel-giant-store-closing-move-amid-sales-drop" TargetMode="External"/><Relationship Id="rId82" Type="http://schemas.openxmlformats.org/officeDocument/2006/relationships/hyperlink" Target="http://www.sentinelandenterprise.com/news/ci_31062908/final-bell" TargetMode="External"/><Relationship Id="rId152" Type="http://schemas.openxmlformats.org/officeDocument/2006/relationships/hyperlink" Target="http://www.foxbusiness.com/features/2017/06/27/how-bad-is-crisis-in-illinois-it-has-14-6-2.html" TargetMode="External"/><Relationship Id="rId173" Type="http://schemas.openxmlformats.org/officeDocument/2006/relationships/hyperlink" Target="http://www.latimes.com/local/california/la-me-deardens-closes-20170622-story.html" TargetMode="External"/><Relationship Id="rId19" Type="http://schemas.openxmlformats.org/officeDocument/2006/relationships/hyperlink" Target="https://www.wsj.com/articles/german-shipping-firm-rickmers-files-for-bankruptcy-1496604083" TargetMode="External"/><Relationship Id="rId14" Type="http://schemas.openxmlformats.org/officeDocument/2006/relationships/hyperlink" Target="https://www.wsj.com/articles/catholic-crosiers-order-files-for-bankruptcy-1496351276" TargetMode="External"/><Relationship Id="rId30" Type="http://schemas.openxmlformats.org/officeDocument/2006/relationships/hyperlink" Target="http://www.masslive.com/business-news/index.ssf/2017/06/massachusetts-based_consignment_chain_2n.html" TargetMode="External"/><Relationship Id="rId35" Type="http://schemas.openxmlformats.org/officeDocument/2006/relationships/hyperlink" Target="http://www.businessinsider.com/sears-is-closing-72-stores-heres-the-full-list-2017-6" TargetMode="External"/><Relationship Id="rId56" Type="http://schemas.openxmlformats.org/officeDocument/2006/relationships/hyperlink" Target="http://thecourier.com/ohio-news/2017/06/10/university-trustees-cut-30m-from-budget-plan-layoffs/" TargetMode="External"/><Relationship Id="rId77" Type="http://schemas.openxmlformats.org/officeDocument/2006/relationships/hyperlink" Target="http://www.sentinelandenterprise.com/news/ci_31062949/big-school-cuts" TargetMode="External"/><Relationship Id="rId100" Type="http://schemas.openxmlformats.org/officeDocument/2006/relationships/hyperlink" Target="http://www.newhampshire.com/article/20170618/NEWHAMPSHIRE07/170619334/-1/newhampshire" TargetMode="External"/><Relationship Id="rId105" Type="http://schemas.openxmlformats.org/officeDocument/2006/relationships/hyperlink" Target="http://www.philly.com/philly/blogs/the-insider/rembrandts-closing-in-fairmount-20170619.html" TargetMode="External"/><Relationship Id="rId126" Type="http://schemas.openxmlformats.org/officeDocument/2006/relationships/hyperlink" Target="http://www.12newsnow.com/news/nicks-grocery-in-port-arthur-closing-down/451412293" TargetMode="External"/><Relationship Id="rId147" Type="http://schemas.openxmlformats.org/officeDocument/2006/relationships/hyperlink" Target="http://www.bizjournals.com/boston/news/2017/06/26/drugmaker-roche-to-cease-manufacturing-in.html" TargetMode="External"/><Relationship Id="rId168" Type="http://schemas.openxmlformats.org/officeDocument/2006/relationships/hyperlink" Target="http://www.lehighvalleylive.com/warren-county/index.ssf/2017/06/phillipsburg_aharts_closing.html" TargetMode="External"/><Relationship Id="rId8" Type="http://schemas.openxmlformats.org/officeDocument/2006/relationships/hyperlink" Target="http://wwlp.com/2017/06/01/monte-carlo-in-west-springfield-closing-after-83-years/" TargetMode="External"/><Relationship Id="rId51" Type="http://schemas.openxmlformats.org/officeDocument/2006/relationships/hyperlink" Target="http://www.wsoctv.com/news/local/wells-fargo-announced-layoffs-in-charlotte/531335401" TargetMode="External"/><Relationship Id="rId72" Type="http://schemas.openxmlformats.org/officeDocument/2006/relationships/hyperlink" Target="http://www.sanluisobispo.com/news/business/article155779479.html" TargetMode="External"/><Relationship Id="rId93" Type="http://schemas.openxmlformats.org/officeDocument/2006/relationships/hyperlink" Target="http://www.sacbee.com/news/business/article156139274.html" TargetMode="External"/><Relationship Id="rId98" Type="http://schemas.openxmlformats.org/officeDocument/2006/relationships/hyperlink" Target="http://www.kvoa.com/story/35692642/tucsons-only-red-robin-closing" TargetMode="External"/><Relationship Id="rId121" Type="http://schemas.openxmlformats.org/officeDocument/2006/relationships/hyperlink" Target="http://www.kwch.com/content/news/Excel-Industries-to-announce-layoffs-at-Hesston-facility-429959613.html" TargetMode="External"/><Relationship Id="rId142" Type="http://schemas.openxmlformats.org/officeDocument/2006/relationships/hyperlink" Target="http://www.ohio.com/news/local/akron-school-board-votes-to-cut-31-teachers-and-62-other-positions-1.776856" TargetMode="External"/><Relationship Id="rId163" Type="http://schemas.openxmlformats.org/officeDocument/2006/relationships/hyperlink" Target="http://www.beckershospitalreview.com/finance/washington-health-system-to-file-for-bankruptcy.html" TargetMode="External"/><Relationship Id="rId184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hyperlink" Target="http://www.news4jax.com/news/kostas-pizza-italian-closing-its-doors-after-41-years" TargetMode="External"/><Relationship Id="rId46" Type="http://schemas.openxmlformats.org/officeDocument/2006/relationships/hyperlink" Target="https://www.recode.net/2017/6/7/15759274/merger-completed-layoffs-combined-aol-yahoo-could-reach-1000" TargetMode="External"/><Relationship Id="rId67" Type="http://schemas.openxmlformats.org/officeDocument/2006/relationships/hyperlink" Target="http://www.al.com/business/index.ssf/2017/06/gymboree_files_for_bankruptcy.html" TargetMode="External"/><Relationship Id="rId116" Type="http://schemas.openxmlformats.org/officeDocument/2006/relationships/hyperlink" Target="http://www.zerohedge.com/news/2017-06-22/sears-canada-announces-bankruptcy" TargetMode="External"/><Relationship Id="rId137" Type="http://schemas.openxmlformats.org/officeDocument/2006/relationships/hyperlink" Target="http://www.philly.com/philly/sports/fox-sports-job-cuts-writing-video-katie-nolan-20170626.html" TargetMode="External"/><Relationship Id="rId158" Type="http://schemas.openxmlformats.org/officeDocument/2006/relationships/hyperlink" Target="http://www.philly.com/philly/news/pennsylvania/erin-pub-maloneys-villanova-bars-closing-bryn-mawr-20170627.html" TargetMode="External"/><Relationship Id="rId20" Type="http://schemas.openxmlformats.org/officeDocument/2006/relationships/hyperlink" Target="http://austininno.streetwise.co/2017/06/02/civitas-learning-lays-off-about-10-of-staff-in-strategic-shift/" TargetMode="External"/><Relationship Id="rId41" Type="http://schemas.openxmlformats.org/officeDocument/2006/relationships/hyperlink" Target="http://www.beckershospitalreview.com/finance/dallas-hospital-files-for-bankruptcy-3-years-after-opening.html" TargetMode="External"/><Relationship Id="rId62" Type="http://schemas.openxmlformats.org/officeDocument/2006/relationships/hyperlink" Target="http://www.nwaonline.com/news/2017/jun/10/bentonville-s-ambassadors-for-christ-sc/" TargetMode="External"/><Relationship Id="rId83" Type="http://schemas.openxmlformats.org/officeDocument/2006/relationships/hyperlink" Target="http://www.newyorkupstate.com/casinos/2017/06/vernon_downs_owner_announces_closing_dates_blames_assembly_for_no_tax_relief.html" TargetMode="External"/><Relationship Id="rId88" Type="http://schemas.openxmlformats.org/officeDocument/2006/relationships/hyperlink" Target="http://www.marketwatch.com/story/nike-to-cut-2-of-its-workforce-as-part-of-corporate-restructuring-2017-06-15" TargetMode="External"/><Relationship Id="rId111" Type="http://schemas.openxmlformats.org/officeDocument/2006/relationships/hyperlink" Target="https://www.bloomberg.com/news/articles/2017-06-20/sears-canada-is-said-to-seek-creditor-protection-in-coming-weeks" TargetMode="External"/><Relationship Id="rId132" Type="http://schemas.openxmlformats.org/officeDocument/2006/relationships/hyperlink" Target="https://www.usatoday.com/story/money/2017/06/25/takata-expected-file-bankruptcy-japan-and-us/103184736/" TargetMode="External"/><Relationship Id="rId153" Type="http://schemas.openxmlformats.org/officeDocument/2006/relationships/hyperlink" Target="http://www.cleveland.com/healthfit/index.ssf/2017/06/summa_health_to_eliminate_300.html" TargetMode="External"/><Relationship Id="rId174" Type="http://schemas.openxmlformats.org/officeDocument/2006/relationships/hyperlink" Target="http://www.msn.com/en-us/news/other/mazda-recalls-228000-cars-over-dangerous-parking-brakes/ar-BBDuLhP?OCID=ansmsnnews11" TargetMode="External"/><Relationship Id="rId179" Type="http://schemas.openxmlformats.org/officeDocument/2006/relationships/hyperlink" Target="http://www.tcpalm.com/story/news/local/shaping-our-future/growth/2017/06/29/liberty-medical-port-st-lucie-lay-off-263-employees/440171001/" TargetMode="External"/><Relationship Id="rId15" Type="http://schemas.openxmlformats.org/officeDocument/2006/relationships/hyperlink" Target="http://www.baltimoresun.com/entertainment/dining/baltimore-diner-blog/bs-fo-langermanns-closed-20170531-story.html" TargetMode="External"/><Relationship Id="rId36" Type="http://schemas.openxmlformats.org/officeDocument/2006/relationships/hyperlink" Target="http://jacksonville.com/news/education/2017-06-06/jones-college-closing-after-99-years-jacksonville" TargetMode="External"/><Relationship Id="rId57" Type="http://schemas.openxmlformats.org/officeDocument/2006/relationships/hyperlink" Target="http://www.katc.com/story/35630544/layoffs-announced-by-abbeville-rice-mill" TargetMode="External"/><Relationship Id="rId106" Type="http://schemas.openxmlformats.org/officeDocument/2006/relationships/hyperlink" Target="http://www.healthcaredive.com/news/sutter-health-closing-nursing-unit-laying-off-72-at-san-francisco-hospital/445232/" TargetMode="External"/><Relationship Id="rId127" Type="http://schemas.openxmlformats.org/officeDocument/2006/relationships/hyperlink" Target="http://www.krcrtv.com/news/local/shasta/angelos-pizza-parlor-closing-doors-saturday/556324093" TargetMode="External"/><Relationship Id="rId10" Type="http://schemas.openxmlformats.org/officeDocument/2006/relationships/hyperlink" Target="http://timesleader.com/news/local/660989/air-products-closing-aug-1" TargetMode="External"/><Relationship Id="rId31" Type="http://schemas.openxmlformats.org/officeDocument/2006/relationships/hyperlink" Target="https://www.bloomberg.com/news/articles/2017-06-06/joe-s-crab-shack-operator-files-for-bankruptcy-after-sales-drop" TargetMode="External"/><Relationship Id="rId52" Type="http://schemas.openxmlformats.org/officeDocument/2006/relationships/hyperlink" Target="http://www.wcax.com/story/35622760/layoffs-at-vermont-based-outdoor-power-tool-company" TargetMode="External"/><Relationship Id="rId73" Type="http://schemas.openxmlformats.org/officeDocument/2006/relationships/hyperlink" Target="http://www.msn.com/en-us/money/companies/soupman-company-based-on-seinfelds-soup-nazi-has-filed-for-bankruptcy/ar-BBCEXnW?OCID=ansmsnnews11" TargetMode="External"/><Relationship Id="rId78" Type="http://schemas.openxmlformats.org/officeDocument/2006/relationships/hyperlink" Target="http://www.marketwatch.com/story/time-inc-to-cut-300-jobs-in-shift-to-digital-2017-06-13" TargetMode="External"/><Relationship Id="rId94" Type="http://schemas.openxmlformats.org/officeDocument/2006/relationships/hyperlink" Target="http://www.indystar.com/story/money/2017/06/15/list-marsh-stores-closing-under-new-ownership/399003001/" TargetMode="External"/><Relationship Id="rId99" Type="http://schemas.openxmlformats.org/officeDocument/2006/relationships/hyperlink" Target="http://www.richmond.com/business/local/food-lion-store-in-west-broad-commons-closing/article_a749ef7b-41f4-5979-a79f-11110ea4dbe4.html" TargetMode="External"/><Relationship Id="rId101" Type="http://schemas.openxmlformats.org/officeDocument/2006/relationships/hyperlink" Target="http://philadelphia.cbslocal.com/2017/06/15/northeast-philly-favorite-closes-shop-after-more-than-50-years/" TargetMode="External"/><Relationship Id="rId122" Type="http://schemas.openxmlformats.org/officeDocument/2006/relationships/hyperlink" Target="http://www.bizjournals.com/sanfrancisco/news/2017/06/22/omada-health-digital-health-care-layoffs-workforce.html" TargetMode="External"/><Relationship Id="rId143" Type="http://schemas.openxmlformats.org/officeDocument/2006/relationships/hyperlink" Target="http://www.mariettatimes.com/news/2017/06/womans-home-closing/" TargetMode="External"/><Relationship Id="rId148" Type="http://schemas.openxmlformats.org/officeDocument/2006/relationships/hyperlink" Target="http://buffalonews.com/2017/06/26/fine-dining-french-restaurant-rue-franklin-shut-doors-good/" TargetMode="External"/><Relationship Id="rId164" Type="http://schemas.openxmlformats.org/officeDocument/2006/relationships/hyperlink" Target="http://www.philly.com/philly/business/wordsworth-academy-files-for-bankruptcy-will-be-acquired-20170630.html" TargetMode="External"/><Relationship Id="rId169" Type="http://schemas.openxmlformats.org/officeDocument/2006/relationships/hyperlink" Target="http://www.pressofatlanticcity.com/news/chelsea-pub-inn-announces-closing-effective-immediately/article_adaa751e-96d5-5390-8a48-2ae2ca2c35e5.html" TargetMode="External"/><Relationship Id="rId18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7320</Words>
  <Characters>41727</Characters>
  <Application>Microsoft Office Word</Application>
  <DocSecurity>0</DocSecurity>
  <Lines>347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2017-08-17T22:20:00Z</dcterms:created>
  <dcterms:modified xsi:type="dcterms:W3CDTF">2017-08-17T22:29:00Z</dcterms:modified>
</cp:coreProperties>
</file>