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28C7E1D0" w:rsidR="004C102E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Clear Lake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WA 98235</w:t>
      </w:r>
    </w:p>
    <w:p w14:paraId="26B74E29" w14:textId="55D38367" w:rsidR="00A10AA7" w:rsidRPr="000237B7" w:rsidRDefault="00A10AA7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Meeting</w:t>
      </w:r>
    </w:p>
    <w:p w14:paraId="2F9DCADA" w14:textId="719A5B32" w:rsidR="004C102E" w:rsidRPr="000237B7" w:rsidRDefault="00A10AA7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Meeting</w:t>
      </w:r>
    </w:p>
    <w:p w14:paraId="537BC71D" w14:textId="6B51BF11" w:rsidR="004C102E" w:rsidRPr="000237B7" w:rsidRDefault="00FE6164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16</w:t>
      </w:r>
      <w:r w:rsidR="009B6E3A">
        <w:rPr>
          <w:rFonts w:ascii="Times New Roman" w:hAnsi="Times New Roman" w:cs="Times New Roman"/>
        </w:rPr>
        <w:t>,</w:t>
      </w:r>
      <w:r w:rsidR="002A3E1D">
        <w:rPr>
          <w:rFonts w:ascii="Times New Roman" w:hAnsi="Times New Roman" w:cs="Times New Roman"/>
        </w:rPr>
        <w:t xml:space="preserve"> </w:t>
      </w:r>
      <w:r w:rsidR="009B6E3A">
        <w:rPr>
          <w:rFonts w:ascii="Times New Roman" w:hAnsi="Times New Roman" w:cs="Times New Roman"/>
        </w:rPr>
        <w:t>202</w:t>
      </w:r>
      <w:r w:rsidR="00230CE4">
        <w:rPr>
          <w:rFonts w:ascii="Times New Roman" w:hAnsi="Times New Roman" w:cs="Times New Roman"/>
        </w:rPr>
        <w:t>6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Default="004C102E" w:rsidP="004C102E">
      <w:pPr>
        <w:ind w:left="360"/>
      </w:pPr>
    </w:p>
    <w:p w14:paraId="5160E9E5" w14:textId="77777777" w:rsidR="00230CE4" w:rsidRPr="000237B7" w:rsidRDefault="00230CE4" w:rsidP="004C102E">
      <w:pPr>
        <w:ind w:left="360"/>
      </w:pPr>
    </w:p>
    <w:p w14:paraId="67396284" w14:textId="6C8CDC92" w:rsidR="004C102E" w:rsidRPr="005C3FC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5C3FCE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 w:rsidRPr="005C3FCE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5C3FCE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Pr="005C3FCE" w:rsidRDefault="004C102E" w:rsidP="004C102E">
      <w:pPr>
        <w:numPr>
          <w:ilvl w:val="0"/>
          <w:numId w:val="1"/>
        </w:numPr>
      </w:pPr>
      <w:r w:rsidRPr="005C3FCE">
        <w:t>Public Comment</w:t>
      </w:r>
      <w:r w:rsidR="00547413" w:rsidRPr="005C3FCE">
        <w:t>-</w:t>
      </w:r>
    </w:p>
    <w:p w14:paraId="14C890FA" w14:textId="77777777" w:rsidR="00FA014D" w:rsidRPr="005C3FCE" w:rsidRDefault="00FA014D" w:rsidP="00FA014D">
      <w:pPr>
        <w:pStyle w:val="ListParagraph"/>
      </w:pPr>
    </w:p>
    <w:p w14:paraId="4A400339" w14:textId="6672DB62" w:rsidR="00FA014D" w:rsidRPr="005C3FCE" w:rsidRDefault="00FA014D" w:rsidP="00FA014D">
      <w:pPr>
        <w:numPr>
          <w:ilvl w:val="1"/>
          <w:numId w:val="1"/>
        </w:numPr>
      </w:pPr>
      <w:r w:rsidRPr="005C3FCE">
        <w:t>Final Actions-</w:t>
      </w:r>
    </w:p>
    <w:bookmarkEnd w:id="1"/>
    <w:p w14:paraId="586A28DA" w14:textId="77777777" w:rsidR="004C102E" w:rsidRPr="005C3FCE" w:rsidRDefault="004C102E" w:rsidP="004C102E"/>
    <w:p w14:paraId="70B22F65" w14:textId="77777777" w:rsidR="004C102E" w:rsidRPr="005C3FCE" w:rsidRDefault="004C102E" w:rsidP="004C102E">
      <w:pPr>
        <w:ind w:left="1440"/>
      </w:pPr>
    </w:p>
    <w:p w14:paraId="7ED132F8" w14:textId="77777777" w:rsidR="004C102E" w:rsidRPr="005C3FCE" w:rsidRDefault="004C102E" w:rsidP="004C102E">
      <w:pPr>
        <w:pStyle w:val="ListParagraph"/>
        <w:numPr>
          <w:ilvl w:val="0"/>
          <w:numId w:val="1"/>
        </w:numPr>
      </w:pPr>
      <w:r w:rsidRPr="005C3FCE">
        <w:t xml:space="preserve">Adjournment </w:t>
      </w:r>
    </w:p>
    <w:p w14:paraId="3A9D48E8" w14:textId="77777777" w:rsidR="004C102E" w:rsidRPr="005C3FCE" w:rsidRDefault="004C102E" w:rsidP="004C102E">
      <w:pPr>
        <w:ind w:left="-80"/>
      </w:pPr>
    </w:p>
    <w:p w14:paraId="3F02CD04" w14:textId="551FDDD8" w:rsidR="004C102E" w:rsidRPr="005C3FCE" w:rsidRDefault="004C102E" w:rsidP="004F770A">
      <w:pPr>
        <w:pStyle w:val="ListParagraph"/>
        <w:numPr>
          <w:ilvl w:val="0"/>
          <w:numId w:val="1"/>
        </w:numPr>
      </w:pPr>
      <w:r w:rsidRPr="005C3FCE">
        <w:t xml:space="preserve">Next Business Meeting: </w:t>
      </w:r>
      <w:r w:rsidR="00A10AA7">
        <w:t xml:space="preserve">May </w:t>
      </w:r>
      <w:r w:rsidR="007929D1">
        <w:t xml:space="preserve">7, </w:t>
      </w:r>
      <w:r w:rsidRPr="005C3FCE">
        <w:t>20</w:t>
      </w:r>
      <w:r w:rsidR="00FA014D" w:rsidRPr="005C3FCE">
        <w:t>2</w:t>
      </w:r>
      <w:r w:rsidR="007929D1">
        <w:t>6</w:t>
      </w:r>
      <w:r w:rsidR="004F770A">
        <w:t>,</w:t>
      </w:r>
      <w:r w:rsidRPr="005C3FCE">
        <w:t xml:space="preserve"> at </w:t>
      </w:r>
      <w:r w:rsidR="00FA014D" w:rsidRPr="005C3FCE">
        <w:t>7</w:t>
      </w:r>
      <w:r w:rsidRPr="005C3FCE">
        <w:t>:00 p.m.</w:t>
      </w:r>
    </w:p>
    <w:p w14:paraId="697FD909" w14:textId="77777777" w:rsidR="004C102E" w:rsidRPr="005C3FCE" w:rsidRDefault="004C102E" w:rsidP="004C102E"/>
    <w:p w14:paraId="68B60C27" w14:textId="77777777" w:rsidR="004C102E" w:rsidRPr="005C3FCE" w:rsidRDefault="004C102E" w:rsidP="004C102E"/>
    <w:bookmarkEnd w:id="2"/>
    <w:p w14:paraId="587BFFB5" w14:textId="77777777" w:rsidR="0018784F" w:rsidRPr="005C3FCE" w:rsidRDefault="0018784F"/>
    <w:sectPr w:rsidR="0018784F" w:rsidRPr="005C3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D359E"/>
    <w:rsid w:val="0018784F"/>
    <w:rsid w:val="0019470A"/>
    <w:rsid w:val="002208B1"/>
    <w:rsid w:val="00230CE4"/>
    <w:rsid w:val="002A3E1D"/>
    <w:rsid w:val="00301D6F"/>
    <w:rsid w:val="0033405D"/>
    <w:rsid w:val="003D425E"/>
    <w:rsid w:val="004C102E"/>
    <w:rsid w:val="004F770A"/>
    <w:rsid w:val="004F7C61"/>
    <w:rsid w:val="005276CF"/>
    <w:rsid w:val="00547413"/>
    <w:rsid w:val="0055340B"/>
    <w:rsid w:val="005C3FCE"/>
    <w:rsid w:val="00667D35"/>
    <w:rsid w:val="006B097F"/>
    <w:rsid w:val="00700E69"/>
    <w:rsid w:val="007929D1"/>
    <w:rsid w:val="007B3715"/>
    <w:rsid w:val="008D1B4D"/>
    <w:rsid w:val="00954C24"/>
    <w:rsid w:val="009760FB"/>
    <w:rsid w:val="009B6E3A"/>
    <w:rsid w:val="00A10AA7"/>
    <w:rsid w:val="00A1308A"/>
    <w:rsid w:val="00A22B36"/>
    <w:rsid w:val="00A355ED"/>
    <w:rsid w:val="00A701D8"/>
    <w:rsid w:val="00AA2D05"/>
    <w:rsid w:val="00B879FA"/>
    <w:rsid w:val="00BA4076"/>
    <w:rsid w:val="00D44CBB"/>
    <w:rsid w:val="00DB6953"/>
    <w:rsid w:val="00E017C8"/>
    <w:rsid w:val="00F32CE8"/>
    <w:rsid w:val="00F75512"/>
    <w:rsid w:val="00FA014D"/>
    <w:rsid w:val="00FE6164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2</cp:revision>
  <cp:lastPrinted>2026-04-13T15:51:00Z</cp:lastPrinted>
  <dcterms:created xsi:type="dcterms:W3CDTF">2026-04-13T15:53:00Z</dcterms:created>
  <dcterms:modified xsi:type="dcterms:W3CDTF">2026-04-13T15:53:00Z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