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EBC0" w14:textId="3A255CCB" w:rsidR="00630637" w:rsidRDefault="005D2728" w:rsidP="000F363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E4C9F9" wp14:editId="70DC71DE">
            <wp:simplePos x="0" y="0"/>
            <wp:positionH relativeFrom="margin">
              <wp:posOffset>-84666</wp:posOffset>
            </wp:positionH>
            <wp:positionV relativeFrom="paragraph">
              <wp:posOffset>-405976</wp:posOffset>
            </wp:positionV>
            <wp:extent cx="1905000" cy="1266825"/>
            <wp:effectExtent l="0" t="0" r="0" b="9525"/>
            <wp:wrapNone/>
            <wp:docPr id="949123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6BA43" w14:textId="77777777" w:rsidR="00AC60C9" w:rsidRPr="00AC60C9" w:rsidRDefault="00AC60C9" w:rsidP="00AC60C9">
      <w:pPr>
        <w:jc w:val="center"/>
        <w:rPr>
          <w:sz w:val="32"/>
          <w:szCs w:val="32"/>
        </w:rPr>
      </w:pPr>
      <w:r w:rsidRPr="00AC60C9">
        <w:rPr>
          <w:sz w:val="32"/>
          <w:szCs w:val="32"/>
        </w:rPr>
        <w:t>TOWN OF PARSONSFIELD</w:t>
      </w:r>
    </w:p>
    <w:p w14:paraId="78946A30" w14:textId="77777777" w:rsidR="00AC60C9" w:rsidRPr="005B13C6" w:rsidRDefault="00AC60C9" w:rsidP="00AC60C9">
      <w:pPr>
        <w:jc w:val="center"/>
        <w:rPr>
          <w:sz w:val="24"/>
          <w:szCs w:val="24"/>
        </w:rPr>
      </w:pPr>
      <w:r w:rsidRPr="005B13C6">
        <w:rPr>
          <w:sz w:val="24"/>
          <w:szCs w:val="24"/>
        </w:rPr>
        <w:t>ADULT USE AND MEDICAL CANNABIS BUSINESS APPLICATION</w:t>
      </w:r>
    </w:p>
    <w:p w14:paraId="0FDF11D8" w14:textId="77777777" w:rsidR="00630637" w:rsidRDefault="00630637" w:rsidP="000F3631">
      <w:pPr>
        <w:jc w:val="center"/>
      </w:pPr>
    </w:p>
    <w:p w14:paraId="3E7370B2" w14:textId="5EF34FC6" w:rsidR="006766E3" w:rsidRPr="00FA360E" w:rsidRDefault="006766E3">
      <w:pPr>
        <w:rPr>
          <w:sz w:val="24"/>
          <w:szCs w:val="24"/>
        </w:rPr>
      </w:pPr>
      <w:r w:rsidRPr="00FA360E">
        <w:rPr>
          <w:b/>
          <w:bCs/>
          <w:sz w:val="24"/>
          <w:szCs w:val="24"/>
        </w:rPr>
        <w:t>Type of Application</w:t>
      </w:r>
      <w:r w:rsidRPr="00FA360E">
        <w:rPr>
          <w:sz w:val="24"/>
          <w:szCs w:val="24"/>
        </w:rPr>
        <w:t>:</w:t>
      </w:r>
    </w:p>
    <w:p w14:paraId="64022862" w14:textId="41BF8D83" w:rsidR="006766E3" w:rsidRPr="00FA360E" w:rsidRDefault="006766E3" w:rsidP="00AF1E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360E">
        <w:rPr>
          <w:sz w:val="24"/>
          <w:szCs w:val="24"/>
        </w:rPr>
        <w:t xml:space="preserve">Adult Use Cannabis Cultivation </w:t>
      </w:r>
      <w:r w:rsidR="00AF1EB7" w:rsidRPr="00FA360E">
        <w:rPr>
          <w:sz w:val="24"/>
          <w:szCs w:val="24"/>
        </w:rPr>
        <w:t>Facility -</w:t>
      </w:r>
      <w:proofErr w:type="gramStart"/>
      <w:r w:rsidRPr="00FA360E">
        <w:rPr>
          <w:sz w:val="24"/>
          <w:szCs w:val="24"/>
        </w:rPr>
        <w:t xml:space="preserve"> </w:t>
      </w:r>
      <w:r w:rsidR="00AF1EB7" w:rsidRPr="00FA360E">
        <w:rPr>
          <w:sz w:val="24"/>
          <w:szCs w:val="24"/>
        </w:rPr>
        <w:t xml:space="preserve">  (</w:t>
      </w:r>
      <w:proofErr w:type="gramEnd"/>
      <w:r w:rsidR="00AF1EB7" w:rsidRPr="00FA360E">
        <w:rPr>
          <w:sz w:val="24"/>
          <w:szCs w:val="24"/>
        </w:rPr>
        <w:t xml:space="preserve">Circle </w:t>
      </w:r>
      <w:proofErr w:type="gramStart"/>
      <w:r w:rsidR="00AF1EB7" w:rsidRPr="00FA360E">
        <w:rPr>
          <w:sz w:val="24"/>
          <w:szCs w:val="24"/>
        </w:rPr>
        <w:t xml:space="preserve">one)   </w:t>
      </w:r>
      <w:proofErr w:type="gramEnd"/>
      <w:r w:rsidRPr="00FA360E">
        <w:rPr>
          <w:sz w:val="24"/>
          <w:szCs w:val="24"/>
        </w:rPr>
        <w:t>Tier 1           Tier 2</w:t>
      </w:r>
    </w:p>
    <w:p w14:paraId="2D433C63" w14:textId="77777777" w:rsidR="006766E3" w:rsidRPr="00FA360E" w:rsidRDefault="006766E3" w:rsidP="00AF1E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360E">
        <w:rPr>
          <w:sz w:val="24"/>
          <w:szCs w:val="24"/>
        </w:rPr>
        <w:t>Adult Use Cannabis Store</w:t>
      </w:r>
    </w:p>
    <w:p w14:paraId="2657A75D" w14:textId="77777777" w:rsidR="006766E3" w:rsidRPr="00FA360E" w:rsidRDefault="006766E3" w:rsidP="00AF1E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360E">
        <w:rPr>
          <w:sz w:val="24"/>
          <w:szCs w:val="24"/>
        </w:rPr>
        <w:t>Adult Use Cannabis Products Manufacturing Facility</w:t>
      </w:r>
    </w:p>
    <w:p w14:paraId="628BB968" w14:textId="77777777" w:rsidR="006766E3" w:rsidRPr="00FA360E" w:rsidRDefault="006766E3" w:rsidP="00AF1E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360E">
        <w:rPr>
          <w:sz w:val="24"/>
          <w:szCs w:val="24"/>
        </w:rPr>
        <w:t>Adult Use Cannabis Testing Facility</w:t>
      </w:r>
    </w:p>
    <w:p w14:paraId="1A98340E" w14:textId="6E99F8D4" w:rsidR="006766E3" w:rsidRDefault="006766E3" w:rsidP="00AF1E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360E">
        <w:rPr>
          <w:sz w:val="24"/>
          <w:szCs w:val="24"/>
        </w:rPr>
        <w:t>Medical Cannabis</w:t>
      </w:r>
      <w:r w:rsidR="00474D53">
        <w:rPr>
          <w:sz w:val="24"/>
          <w:szCs w:val="24"/>
        </w:rPr>
        <w:t xml:space="preserve"> Caregiver Facility</w:t>
      </w:r>
    </w:p>
    <w:p w14:paraId="0D87C4D9" w14:textId="77777777" w:rsidR="00016560" w:rsidRDefault="00016560" w:rsidP="00917407">
      <w:pPr>
        <w:pStyle w:val="ListParagraph"/>
        <w:rPr>
          <w:sz w:val="24"/>
          <w:szCs w:val="24"/>
        </w:rPr>
      </w:pPr>
    </w:p>
    <w:p w14:paraId="2676ACA6" w14:textId="7F7A486E" w:rsidR="003328EB" w:rsidRDefault="003328EB">
      <w:pPr>
        <w:rPr>
          <w:b/>
          <w:bCs/>
          <w:sz w:val="24"/>
          <w:szCs w:val="24"/>
        </w:rPr>
      </w:pPr>
      <w:r w:rsidRPr="003328EB">
        <w:rPr>
          <w:b/>
          <w:bCs/>
          <w:sz w:val="24"/>
          <w:szCs w:val="24"/>
        </w:rPr>
        <w:t>$100.</w:t>
      </w:r>
      <w:r w:rsidR="001328D9" w:rsidRPr="003328EB">
        <w:rPr>
          <w:b/>
          <w:bCs/>
          <w:sz w:val="24"/>
          <w:szCs w:val="24"/>
        </w:rPr>
        <w:t>00 APPLICATION</w:t>
      </w:r>
      <w:r w:rsidRPr="003328EB">
        <w:rPr>
          <w:b/>
          <w:bCs/>
          <w:sz w:val="24"/>
          <w:szCs w:val="24"/>
        </w:rPr>
        <w:t xml:space="preserve"> FEE </w:t>
      </w:r>
      <w:r w:rsidR="002D73BE" w:rsidRPr="003328EB">
        <w:rPr>
          <w:b/>
          <w:bCs/>
          <w:sz w:val="24"/>
          <w:szCs w:val="24"/>
        </w:rPr>
        <w:t>PAID _</w:t>
      </w:r>
      <w:r w:rsidRPr="003328EB">
        <w:rPr>
          <w:b/>
          <w:bCs/>
          <w:sz w:val="24"/>
          <w:szCs w:val="24"/>
        </w:rPr>
        <w:t>_____</w:t>
      </w:r>
    </w:p>
    <w:p w14:paraId="7A9CFE6C" w14:textId="6BA7FBE0" w:rsidR="007D26E6" w:rsidRDefault="007D26E6">
      <w:pPr>
        <w:rPr>
          <w:b/>
          <w:bCs/>
          <w:sz w:val="24"/>
          <w:szCs w:val="24"/>
        </w:rPr>
      </w:pPr>
      <w:r w:rsidRPr="007D26E6">
        <w:rPr>
          <w:b/>
          <w:bCs/>
          <w:sz w:val="24"/>
          <w:szCs w:val="24"/>
        </w:rPr>
        <w:t>Applicant Information</w:t>
      </w:r>
    </w:p>
    <w:p w14:paraId="6D4C313E" w14:textId="7D82976C" w:rsidR="00FF49FA" w:rsidRDefault="0040394D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DA0E5A">
        <w:rPr>
          <w:sz w:val="24"/>
          <w:szCs w:val="24"/>
        </w:rPr>
        <w:t>Name _</w:t>
      </w:r>
      <w:r>
        <w:rPr>
          <w:sz w:val="24"/>
          <w:szCs w:val="24"/>
        </w:rPr>
        <w:t>______________________________________________________________</w:t>
      </w:r>
    </w:p>
    <w:p w14:paraId="386C9582" w14:textId="69B7C55C" w:rsidR="0040394D" w:rsidRDefault="002C5200">
      <w:pPr>
        <w:rPr>
          <w:sz w:val="24"/>
          <w:szCs w:val="24"/>
        </w:rPr>
      </w:pPr>
      <w:r>
        <w:rPr>
          <w:sz w:val="24"/>
          <w:szCs w:val="24"/>
        </w:rPr>
        <w:t xml:space="preserve">Registered Business Name to </w:t>
      </w:r>
      <w:r w:rsidR="00330236">
        <w:rPr>
          <w:sz w:val="24"/>
          <w:szCs w:val="24"/>
        </w:rPr>
        <w:t xml:space="preserve">be </w:t>
      </w:r>
      <w:r w:rsidR="00DA0E5A">
        <w:rPr>
          <w:sz w:val="24"/>
          <w:szCs w:val="24"/>
        </w:rPr>
        <w:t>Used _</w:t>
      </w:r>
      <w:r w:rsidR="00330236">
        <w:rPr>
          <w:sz w:val="24"/>
          <w:szCs w:val="24"/>
        </w:rPr>
        <w:t>__________________________________________</w:t>
      </w:r>
    </w:p>
    <w:p w14:paraId="4E815066" w14:textId="1165D7DE" w:rsidR="00DE2733" w:rsidRPr="00DE2733" w:rsidRDefault="00DE2733" w:rsidP="00DE2733">
      <w:pPr>
        <w:rPr>
          <w:sz w:val="24"/>
          <w:szCs w:val="24"/>
        </w:rPr>
      </w:pPr>
      <w:r w:rsidRPr="00DE2733">
        <w:rPr>
          <w:sz w:val="24"/>
          <w:szCs w:val="24"/>
        </w:rPr>
        <w:t xml:space="preserve">Physical </w:t>
      </w:r>
      <w:r w:rsidR="00DA0E5A" w:rsidRPr="00DE2733">
        <w:rPr>
          <w:sz w:val="24"/>
          <w:szCs w:val="24"/>
        </w:rPr>
        <w:t>Address _</w:t>
      </w:r>
      <w:r w:rsidRPr="00DE2733">
        <w:rPr>
          <w:sz w:val="24"/>
          <w:szCs w:val="24"/>
        </w:rPr>
        <w:t>________________________________________________________________</w:t>
      </w:r>
    </w:p>
    <w:p w14:paraId="51F64733" w14:textId="108A55B0" w:rsidR="00DE2733" w:rsidRPr="00DE2733" w:rsidRDefault="00DE2733" w:rsidP="00DE2733">
      <w:pPr>
        <w:rPr>
          <w:sz w:val="24"/>
          <w:szCs w:val="24"/>
        </w:rPr>
      </w:pPr>
      <w:r w:rsidRPr="00DE2733">
        <w:rPr>
          <w:sz w:val="24"/>
          <w:szCs w:val="24"/>
        </w:rPr>
        <w:t xml:space="preserve">Mailing Address (if different from </w:t>
      </w:r>
      <w:r w:rsidR="00DA0E5A" w:rsidRPr="00DE2733">
        <w:rPr>
          <w:sz w:val="24"/>
          <w:szCs w:val="24"/>
        </w:rPr>
        <w:t>above) _</w:t>
      </w:r>
      <w:r w:rsidRPr="00DE2733">
        <w:rPr>
          <w:sz w:val="24"/>
          <w:szCs w:val="24"/>
        </w:rPr>
        <w:t>___________________________________________</w:t>
      </w:r>
    </w:p>
    <w:p w14:paraId="701649D0" w14:textId="4CA10223" w:rsidR="00DE2733" w:rsidRPr="00DE2733" w:rsidRDefault="00DE2733" w:rsidP="00DE2733">
      <w:pPr>
        <w:rPr>
          <w:sz w:val="24"/>
          <w:szCs w:val="24"/>
        </w:rPr>
      </w:pPr>
      <w:r w:rsidRPr="00DE2733">
        <w:rPr>
          <w:sz w:val="24"/>
          <w:szCs w:val="24"/>
        </w:rPr>
        <w:t xml:space="preserve">Home Phone   ________________________        Cell </w:t>
      </w:r>
      <w:r w:rsidR="00DA0E5A" w:rsidRPr="00DE2733">
        <w:rPr>
          <w:sz w:val="24"/>
          <w:szCs w:val="24"/>
        </w:rPr>
        <w:t>Phone _</w:t>
      </w:r>
      <w:r w:rsidRPr="00DE2733">
        <w:rPr>
          <w:sz w:val="24"/>
          <w:szCs w:val="24"/>
        </w:rPr>
        <w:t>_____________________________</w:t>
      </w:r>
    </w:p>
    <w:p w14:paraId="10F4B16E" w14:textId="28A7B20F" w:rsidR="00DE2733" w:rsidRPr="0040394D" w:rsidRDefault="00DE2733" w:rsidP="00DE2733">
      <w:pPr>
        <w:rPr>
          <w:sz w:val="24"/>
          <w:szCs w:val="24"/>
        </w:rPr>
      </w:pPr>
      <w:r w:rsidRPr="00DE2733">
        <w:rPr>
          <w:sz w:val="24"/>
          <w:szCs w:val="24"/>
        </w:rPr>
        <w:t xml:space="preserve">Email </w:t>
      </w:r>
      <w:r w:rsidR="00DA0E5A" w:rsidRPr="00DE2733">
        <w:rPr>
          <w:sz w:val="24"/>
          <w:szCs w:val="24"/>
        </w:rPr>
        <w:t>Address _</w:t>
      </w:r>
      <w:r w:rsidRPr="00DE2733">
        <w:rPr>
          <w:sz w:val="24"/>
          <w:szCs w:val="24"/>
        </w:rPr>
        <w:t>____________________________________________________</w:t>
      </w:r>
    </w:p>
    <w:p w14:paraId="56977E95" w14:textId="77777777" w:rsidR="006766E3" w:rsidRPr="00FA360E" w:rsidRDefault="006766E3">
      <w:pPr>
        <w:rPr>
          <w:sz w:val="24"/>
          <w:szCs w:val="24"/>
        </w:rPr>
      </w:pPr>
      <w:r w:rsidRPr="00FA360E">
        <w:rPr>
          <w:b/>
          <w:bCs/>
          <w:sz w:val="24"/>
          <w:szCs w:val="24"/>
        </w:rPr>
        <w:t>Property Owner Information</w:t>
      </w:r>
      <w:r w:rsidRPr="00FA360E">
        <w:rPr>
          <w:sz w:val="24"/>
          <w:szCs w:val="24"/>
        </w:rPr>
        <w:t>:</w:t>
      </w:r>
    </w:p>
    <w:p w14:paraId="26A353BA" w14:textId="56AE3102" w:rsidR="004903F3" w:rsidRPr="00FA360E" w:rsidRDefault="004903F3">
      <w:pPr>
        <w:rPr>
          <w:sz w:val="24"/>
          <w:szCs w:val="24"/>
        </w:rPr>
      </w:pPr>
      <w:r w:rsidRPr="00FA360E">
        <w:rPr>
          <w:sz w:val="24"/>
          <w:szCs w:val="24"/>
        </w:rPr>
        <w:t>Property Owner</w:t>
      </w:r>
      <w:r w:rsidR="006766E3" w:rsidRPr="00FA360E">
        <w:rPr>
          <w:sz w:val="24"/>
          <w:szCs w:val="24"/>
        </w:rPr>
        <w:t xml:space="preserve"> Name </w:t>
      </w:r>
      <w:r w:rsidR="00AF1EB7" w:rsidRPr="00FA360E">
        <w:rPr>
          <w:sz w:val="24"/>
          <w:szCs w:val="24"/>
        </w:rPr>
        <w:t>_______________________________________________________</w:t>
      </w:r>
      <w:r w:rsidR="007B188B">
        <w:rPr>
          <w:sz w:val="24"/>
          <w:szCs w:val="24"/>
        </w:rPr>
        <w:t>___</w:t>
      </w:r>
    </w:p>
    <w:p w14:paraId="7C1D3AD6" w14:textId="4BEFED36" w:rsidR="006766E3" w:rsidRPr="00FA360E" w:rsidRDefault="006766E3">
      <w:pPr>
        <w:rPr>
          <w:sz w:val="24"/>
          <w:szCs w:val="24"/>
        </w:rPr>
      </w:pPr>
      <w:r w:rsidRPr="00FA360E">
        <w:rPr>
          <w:sz w:val="24"/>
          <w:szCs w:val="24"/>
        </w:rPr>
        <w:t xml:space="preserve">Physical </w:t>
      </w:r>
      <w:r w:rsidR="00AF1EB7" w:rsidRPr="00FA360E">
        <w:rPr>
          <w:sz w:val="24"/>
          <w:szCs w:val="24"/>
        </w:rPr>
        <w:t>Address _______________________________________________________________</w:t>
      </w:r>
    </w:p>
    <w:p w14:paraId="6BECD9BF" w14:textId="631538A8" w:rsidR="006766E3" w:rsidRPr="00FA360E" w:rsidRDefault="006766E3">
      <w:pPr>
        <w:rPr>
          <w:sz w:val="24"/>
          <w:szCs w:val="24"/>
        </w:rPr>
      </w:pPr>
      <w:r w:rsidRPr="00FA360E">
        <w:rPr>
          <w:sz w:val="24"/>
          <w:szCs w:val="24"/>
        </w:rPr>
        <w:t xml:space="preserve">Mailing Address (if different from </w:t>
      </w:r>
      <w:r w:rsidR="00AF1EB7" w:rsidRPr="00FA360E">
        <w:rPr>
          <w:sz w:val="24"/>
          <w:szCs w:val="24"/>
        </w:rPr>
        <w:t>above) __________________________________________</w:t>
      </w:r>
    </w:p>
    <w:p w14:paraId="26A74AE6" w14:textId="5CE0D3E5" w:rsidR="006766E3" w:rsidRPr="00FA360E" w:rsidRDefault="006766E3">
      <w:pPr>
        <w:rPr>
          <w:sz w:val="24"/>
          <w:szCs w:val="24"/>
        </w:rPr>
      </w:pPr>
      <w:r w:rsidRPr="00FA360E">
        <w:rPr>
          <w:sz w:val="24"/>
          <w:szCs w:val="24"/>
        </w:rPr>
        <w:t xml:space="preserve">Home </w:t>
      </w:r>
      <w:r w:rsidR="00AF1EB7" w:rsidRPr="00FA360E">
        <w:rPr>
          <w:sz w:val="24"/>
          <w:szCs w:val="24"/>
        </w:rPr>
        <w:t>Phone _________________ Work</w:t>
      </w:r>
      <w:r w:rsidRPr="00FA360E">
        <w:rPr>
          <w:sz w:val="24"/>
          <w:szCs w:val="24"/>
        </w:rPr>
        <w:t xml:space="preserve"> Phone </w:t>
      </w:r>
      <w:r w:rsidR="00AF1EB7" w:rsidRPr="00FA360E">
        <w:rPr>
          <w:sz w:val="24"/>
          <w:szCs w:val="24"/>
        </w:rPr>
        <w:t>______________________ Cell</w:t>
      </w:r>
      <w:r w:rsidRPr="00FA360E">
        <w:rPr>
          <w:sz w:val="24"/>
          <w:szCs w:val="24"/>
        </w:rPr>
        <w:t xml:space="preserve"> Phone</w:t>
      </w:r>
      <w:r w:rsidR="00AF1EB7" w:rsidRPr="00FA360E">
        <w:rPr>
          <w:sz w:val="24"/>
          <w:szCs w:val="24"/>
        </w:rPr>
        <w:t xml:space="preserve"> </w:t>
      </w:r>
      <w:r w:rsidR="007B188B">
        <w:rPr>
          <w:sz w:val="24"/>
          <w:szCs w:val="24"/>
        </w:rPr>
        <w:t>__</w:t>
      </w:r>
      <w:r w:rsidR="00AF1EB7" w:rsidRPr="00FA360E">
        <w:rPr>
          <w:sz w:val="24"/>
          <w:szCs w:val="24"/>
        </w:rPr>
        <w:t>____________________</w:t>
      </w:r>
    </w:p>
    <w:p w14:paraId="0DC229F8" w14:textId="4710B26E" w:rsidR="00E80156" w:rsidRDefault="006766E3">
      <w:pPr>
        <w:rPr>
          <w:sz w:val="24"/>
          <w:szCs w:val="24"/>
        </w:rPr>
      </w:pPr>
      <w:r w:rsidRPr="00FA360E">
        <w:rPr>
          <w:sz w:val="24"/>
          <w:szCs w:val="24"/>
        </w:rPr>
        <w:t xml:space="preserve">Email </w:t>
      </w:r>
      <w:r w:rsidR="00AF1EB7" w:rsidRPr="00FA360E">
        <w:rPr>
          <w:sz w:val="24"/>
          <w:szCs w:val="24"/>
        </w:rPr>
        <w:t>Address _________________________________________</w:t>
      </w:r>
    </w:p>
    <w:p w14:paraId="3CC6F152" w14:textId="28C793DA" w:rsidR="00CE4BBD" w:rsidRPr="00FA360E" w:rsidRDefault="0009324C">
      <w:pPr>
        <w:rPr>
          <w:sz w:val="24"/>
          <w:szCs w:val="24"/>
        </w:rPr>
      </w:pPr>
      <w:r>
        <w:rPr>
          <w:sz w:val="24"/>
          <w:szCs w:val="24"/>
        </w:rPr>
        <w:t>Applicant Signature</w:t>
      </w:r>
      <w:bookmarkStart w:id="0" w:name="_Hlk179540688"/>
      <w:r w:rsidR="00B5560E">
        <w:rPr>
          <w:sz w:val="24"/>
          <w:szCs w:val="24"/>
        </w:rPr>
        <w:t>_____________________________________</w:t>
      </w:r>
    </w:p>
    <w:bookmarkEnd w:id="0"/>
    <w:p w14:paraId="35512793" w14:textId="77777777" w:rsidR="002D73BE" w:rsidRDefault="002D73BE">
      <w:pPr>
        <w:rPr>
          <w:b/>
          <w:bCs/>
          <w:sz w:val="24"/>
          <w:szCs w:val="24"/>
        </w:rPr>
      </w:pPr>
    </w:p>
    <w:p w14:paraId="304AF66C" w14:textId="1D753A7A" w:rsidR="00D25167" w:rsidRDefault="000F3631">
      <w:pPr>
        <w:rPr>
          <w:sz w:val="24"/>
          <w:szCs w:val="24"/>
        </w:rPr>
      </w:pPr>
      <w:r w:rsidRPr="004C603E">
        <w:rPr>
          <w:b/>
          <w:bCs/>
          <w:sz w:val="24"/>
          <w:szCs w:val="24"/>
        </w:rPr>
        <w:t>Notice</w:t>
      </w:r>
      <w:r w:rsidRPr="00FA360E">
        <w:rPr>
          <w:sz w:val="24"/>
          <w:szCs w:val="24"/>
        </w:rPr>
        <w:t>:</w:t>
      </w:r>
    </w:p>
    <w:p w14:paraId="757B6F42" w14:textId="0BB666BC" w:rsidR="00A3512C" w:rsidRDefault="003D00DF">
      <w:pPr>
        <w:rPr>
          <w:sz w:val="24"/>
          <w:szCs w:val="24"/>
        </w:rPr>
      </w:pPr>
      <w:r>
        <w:rPr>
          <w:sz w:val="24"/>
          <w:szCs w:val="24"/>
        </w:rPr>
        <w:t xml:space="preserve">Complete applications </w:t>
      </w:r>
      <w:r w:rsidR="00652189">
        <w:rPr>
          <w:sz w:val="24"/>
          <w:szCs w:val="24"/>
        </w:rPr>
        <w:t xml:space="preserve">containing the </w:t>
      </w:r>
      <w:r w:rsidR="006C632E">
        <w:rPr>
          <w:sz w:val="24"/>
          <w:szCs w:val="24"/>
        </w:rPr>
        <w:t>info</w:t>
      </w:r>
      <w:r w:rsidR="00C14108">
        <w:rPr>
          <w:sz w:val="24"/>
          <w:szCs w:val="24"/>
        </w:rPr>
        <w:t>rmation</w:t>
      </w:r>
      <w:r w:rsidR="006C632E">
        <w:rPr>
          <w:sz w:val="24"/>
          <w:szCs w:val="24"/>
        </w:rPr>
        <w:t xml:space="preserve"> covered in Sec 5 C 1-13 o</w:t>
      </w:r>
      <w:r w:rsidR="00757342">
        <w:rPr>
          <w:sz w:val="24"/>
          <w:szCs w:val="24"/>
        </w:rPr>
        <w:t>f</w:t>
      </w:r>
      <w:r w:rsidR="006C632E">
        <w:rPr>
          <w:sz w:val="24"/>
          <w:szCs w:val="24"/>
        </w:rPr>
        <w:t xml:space="preserve"> </w:t>
      </w:r>
      <w:r w:rsidR="000E648A">
        <w:rPr>
          <w:sz w:val="24"/>
          <w:szCs w:val="24"/>
        </w:rPr>
        <w:t xml:space="preserve">the </w:t>
      </w:r>
      <w:r w:rsidR="006C632E">
        <w:rPr>
          <w:sz w:val="24"/>
          <w:szCs w:val="24"/>
        </w:rPr>
        <w:t xml:space="preserve">Cannabis Facility Licensing </w:t>
      </w:r>
      <w:r w:rsidR="005D3860">
        <w:rPr>
          <w:sz w:val="24"/>
          <w:szCs w:val="24"/>
        </w:rPr>
        <w:t>Ordinance on</w:t>
      </w:r>
      <w:r w:rsidR="00E9559F">
        <w:rPr>
          <w:sz w:val="24"/>
          <w:szCs w:val="24"/>
        </w:rPr>
        <w:t xml:space="preserve"> the Application </w:t>
      </w:r>
      <w:r w:rsidR="00AE6365">
        <w:rPr>
          <w:sz w:val="24"/>
          <w:szCs w:val="24"/>
        </w:rPr>
        <w:t>Checklist will</w:t>
      </w:r>
      <w:r w:rsidR="00162F55">
        <w:rPr>
          <w:sz w:val="24"/>
          <w:szCs w:val="24"/>
        </w:rPr>
        <w:t xml:space="preserve"> be reviewed in the order that they are rec</w:t>
      </w:r>
      <w:r w:rsidR="004C603E">
        <w:rPr>
          <w:sz w:val="24"/>
          <w:szCs w:val="24"/>
        </w:rPr>
        <w:t>eived</w:t>
      </w:r>
      <w:r w:rsidR="00B578A6">
        <w:rPr>
          <w:sz w:val="24"/>
          <w:szCs w:val="24"/>
        </w:rPr>
        <w:t>.</w:t>
      </w:r>
    </w:p>
    <w:p w14:paraId="22E01799" w14:textId="3C0FADDA" w:rsidR="003B3098" w:rsidRDefault="003B3098" w:rsidP="003B3098">
      <w:pPr>
        <w:pStyle w:val="Foo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>
        <w:t>Time and Date Received by Town Clerk: _________________________</w:t>
      </w:r>
    </w:p>
    <w:p w14:paraId="0F11B926" w14:textId="09F60A13" w:rsidR="006766E3" w:rsidRDefault="006766E3">
      <w:pPr>
        <w:rPr>
          <w:sz w:val="24"/>
          <w:szCs w:val="24"/>
        </w:rPr>
      </w:pPr>
    </w:p>
    <w:tbl>
      <w:tblPr>
        <w:tblpPr w:leftFromText="180" w:rightFromText="180" w:horzAnchor="margin" w:tblpXSpec="center" w:tblpY="-612"/>
        <w:tblW w:w="11850" w:type="dxa"/>
        <w:tblLook w:val="04A0" w:firstRow="1" w:lastRow="0" w:firstColumn="1" w:lastColumn="0" w:noHBand="0" w:noVBand="1"/>
      </w:tblPr>
      <w:tblGrid>
        <w:gridCol w:w="960"/>
        <w:gridCol w:w="8338"/>
        <w:gridCol w:w="502"/>
        <w:gridCol w:w="1052"/>
        <w:gridCol w:w="258"/>
        <w:gridCol w:w="740"/>
      </w:tblGrid>
      <w:tr w:rsidR="000F0B42" w:rsidRPr="00FC68A6" w14:paraId="26BBCA9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4977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9CD" w14:textId="77777777" w:rsidR="000F0B42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212AD0" wp14:editId="6C1D13B3">
                  <wp:simplePos x="0" y="0"/>
                  <wp:positionH relativeFrom="margin">
                    <wp:posOffset>-510540</wp:posOffset>
                  </wp:positionH>
                  <wp:positionV relativeFrom="paragraph">
                    <wp:posOffset>-6350</wp:posOffset>
                  </wp:positionV>
                  <wp:extent cx="1592580" cy="1059180"/>
                  <wp:effectExtent l="0" t="0" r="7620" b="7620"/>
                  <wp:wrapNone/>
                  <wp:docPr id="1589526305" name="Picture 1" descr="A green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26305" name="Picture 1" descr="A green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Cannabis Application Check List</w:t>
            </w:r>
          </w:p>
          <w:p w14:paraId="168E02B6" w14:textId="77777777" w:rsidR="000F0B42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610AAD4C" w14:textId="77777777" w:rsidR="000F0B42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71A72AC0" w14:textId="77777777" w:rsidR="000F0B42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35200867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2C9D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AAA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4E79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564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0B42" w:rsidRPr="00FC68A6" w14:paraId="5E3B4BE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CCD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3E51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8BF6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A5F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C95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4386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0B42" w:rsidRPr="00FC68A6" w14:paraId="0015AF5E" w14:textId="77777777" w:rsidTr="000F0B42">
        <w:trPr>
          <w:trHeight w:val="288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5F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Letters of Approval: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C0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206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Applicant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5A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342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Staff</w:t>
            </w:r>
          </w:p>
        </w:tc>
      </w:tr>
      <w:tr w:rsidR="000F0B42" w:rsidRPr="00FC68A6" w14:paraId="3E31A4FB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6C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01E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0A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36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6A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75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4572B492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78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CE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Fire Chief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1B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693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E4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8F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40E67E82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F8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2B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SRCC (If necessary)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C4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B0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F4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C8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176C7A70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9D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EE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Planning Board - including PB Conditional Use Permit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BF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7B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8A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13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21771A91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60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C559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DC5E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7B7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ABC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B11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0B42" w:rsidRPr="00FC68A6" w14:paraId="4F073EDB" w14:textId="77777777" w:rsidTr="000F0B42">
        <w:trPr>
          <w:trHeight w:val="288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9C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Evidence of commercial general liability insurance as required in Sec 8 A of the CFLO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D9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CD1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9B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7E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3E7C20F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4A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DB6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528C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A020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83F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A57" w14:textId="77777777" w:rsidR="000F0B42" w:rsidRPr="00FC68A6" w:rsidRDefault="000F0B42" w:rsidP="000F0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0B42" w:rsidRPr="00FC68A6" w14:paraId="17BF26FC" w14:textId="77777777" w:rsidTr="000F0B42">
        <w:trPr>
          <w:trHeight w:val="288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FD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Section 5 C 1 -13 of the CFLO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4BF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AA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Applicant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44A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A93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Staff</w:t>
            </w:r>
          </w:p>
        </w:tc>
      </w:tr>
      <w:tr w:rsidR="000F0B42" w:rsidRPr="00FC68A6" w14:paraId="00243D01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04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575" w14:textId="74B1D621" w:rsidR="000F0B42" w:rsidRPr="00DC58C8" w:rsidRDefault="00DC58C8" w:rsidP="00DC58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C58C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0F0B42" w:rsidRPr="00DC58C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Copy of Driver’s License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83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322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4743F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7786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77B9CDE9" w14:textId="77777777" w:rsidTr="000F0B42">
        <w:trPr>
          <w:trHeight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035E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E2E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Name, Address, and proof of age of all business partners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64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FE6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9B8EA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3B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38344C96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53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C00B4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2.  Evidence of State registration, caregiver registration card and/or a conditional license for Adult Use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Cannabis Facilities from the Maine Office of Cannabis Policy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C7928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440C46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A96B4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7E002B16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E20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3D83DF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E7D2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3F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C8486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5D6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248BCC13" w14:textId="77777777" w:rsidTr="000F0B42">
        <w:trPr>
          <w:trHeight w:val="1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AE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B8EB0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E1E9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BB8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E8E419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448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25E15365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CC1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53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3. For a business entity evidence of incorporation, bylaws, operating agreement, articles of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BE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E36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0E17E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BD2D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00697AA9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20AF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EF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incorporation and proof that the business is authorized to do business in the State of Maine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22D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458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7610B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CB7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7FBF2EB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647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2C0A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4.  Identities of all owners, partners, members, managers, their ownership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5226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5A68E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F3670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488C2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5069FFA7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A04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8E85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interests and places of residence at the time of the application and immediate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6E36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689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EF4CF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69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26E1B660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4D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D2A19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3 yrs preceding and if any such person has been convicted of a crime under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D39F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0C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891EA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07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70C3BE0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82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2103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State or Federal law - listing the specified criminal activity, date, place and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54CA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46F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2E3B7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ED8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3B71DD8D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69D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B2DEA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jurisdiction of each conviction.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3D22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123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30843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3F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560443F3" w14:textId="77777777" w:rsidTr="000F0B4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FC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EE89" w14:textId="30C2F8C0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  <w:r w:rsidR="00740F3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Location and legal description of the property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51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28F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58752C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42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0B60DBBC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A48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8CF4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6. Evidence of sufficient right, title or interest demonstrating possession or entitlement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49BA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42CCF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07E4A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ACFC0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581CDF4D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6CC1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8AD71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to possession of the proposed Licensed Premises or a signed letter of approval from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A894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9FF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03B17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BBB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487E6769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70E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8C19C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the proposed licensed premises owner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5AD6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090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B6815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2BF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3B56D8D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D1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1BF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 Detailed depiction of the proposed Licensed Premises including footprint, interior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C6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5FA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80C13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572A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39B4E93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628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354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layout and parking plan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0E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222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321E9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5A6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551D3122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3D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1DE0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  Explanation of how the store will not sell, give, distribute or deliver cannabis or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0330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23DA8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040CC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C0C36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02994E13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C40F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8641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cannabis products to persons under the age of 21 or those appearing to be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3BA3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9CB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1E5CBB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EE4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6075D32A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36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A5B31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under the influence of alcohol, or controlled substances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4C98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4AA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A92EA7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BC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58ECBF57" w14:textId="77777777" w:rsidTr="000F0B4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7D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F87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  For stores - explain how cannabis and cannabis products will be displayed and sold.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25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01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34D2C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03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245ABA30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E20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A8AC3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10. Tax map depicting property lines of the facility, preexisting public, private schools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3BBD4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9ABE7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34885F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07AFB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444BC620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675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9EA3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licensed daycares or other Cannabis Facilities within 750 feet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BD09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438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04B81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B4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615A7C3B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53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FD7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 An operations plan addressing (at minimum) hours of operation; safety/security; wastewater;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161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338AD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9FD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1899A52A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DCC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1732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disposal of waste; ventilation and odor; and parking.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C1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CF6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57E26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6B28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1B7BBAFE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89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F1260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12.   Other licenses and permits under this ordinance or other cannabis-related licenses from other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CE72F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4DCD9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4F9B1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300FBAD9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4E2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481E4C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towns/states- providing names and locations of such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2E89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14E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95812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E2AD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F0B42" w:rsidRPr="00FC68A6" w14:paraId="27A7CDAE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2EB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44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13.  Revocation of any previous licenses by this town or any other town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8A5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50C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F63C31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B6E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F0B42" w:rsidRPr="00FC68A6" w14:paraId="5434CA84" w14:textId="77777777" w:rsidTr="000F0B4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348" w14:textId="77777777" w:rsidR="000F0B42" w:rsidRPr="00FC68A6" w:rsidRDefault="000F0B42" w:rsidP="000F0B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0E6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describing circumstances and grounds for denial or suspension and the date.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8F6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C383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875307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C68A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169A" w14:textId="77777777" w:rsidR="000F0B42" w:rsidRPr="00FC68A6" w:rsidRDefault="000F0B42" w:rsidP="000F0B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5E8D7001" w14:textId="77777777" w:rsidR="000F0B42" w:rsidRDefault="000F0B42" w:rsidP="000F0B42"/>
    <w:p w14:paraId="37928AB9" w14:textId="0BE0B2A7" w:rsidR="003B3098" w:rsidRPr="003B3098" w:rsidRDefault="003B3098" w:rsidP="003B3098">
      <w:pPr>
        <w:tabs>
          <w:tab w:val="left" w:pos="1560"/>
        </w:tabs>
      </w:pPr>
      <w:r>
        <w:tab/>
      </w:r>
    </w:p>
    <w:sectPr w:rsidR="003B3098" w:rsidRPr="003B3098" w:rsidSect="00740F33">
      <w:footerReference w:type="default" r:id="rId8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FD97" w14:textId="77777777" w:rsidR="00F34DF6" w:rsidRDefault="00F34DF6" w:rsidP="000F0B42">
      <w:pPr>
        <w:spacing w:after="0" w:line="240" w:lineRule="auto"/>
      </w:pPr>
      <w:r>
        <w:separator/>
      </w:r>
    </w:p>
  </w:endnote>
  <w:endnote w:type="continuationSeparator" w:id="0">
    <w:p w14:paraId="53634C28" w14:textId="77777777" w:rsidR="00F34DF6" w:rsidRDefault="00F34DF6" w:rsidP="000F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8B9F" w14:textId="6C16D6D3" w:rsidR="000F0B42" w:rsidRDefault="000F0B42" w:rsidP="000F0B42">
    <w:pPr>
      <w:pStyle w:val="Footer"/>
    </w:pPr>
    <w:r>
      <w:t xml:space="preserve">Time and Date </w:t>
    </w:r>
    <w:r w:rsidR="003B3098">
      <w:t>marked complete</w:t>
    </w:r>
    <w:r>
      <w:t xml:space="preserve"> by Town Clerk: _________________________</w:t>
    </w:r>
  </w:p>
  <w:p w14:paraId="5D1866B0" w14:textId="77777777" w:rsidR="00740F33" w:rsidRDefault="00740F33" w:rsidP="000F0B42">
    <w:pPr>
      <w:pStyle w:val="Footer"/>
    </w:pPr>
  </w:p>
  <w:p w14:paraId="5B2D27CE" w14:textId="7AEC8620" w:rsidR="000F0B42" w:rsidRPr="003B3098" w:rsidRDefault="000F0B42" w:rsidP="000F0B42">
    <w:pPr>
      <w:pStyle w:val="Footer"/>
      <w:rPr>
        <w:sz w:val="16"/>
        <w:szCs w:val="16"/>
      </w:rPr>
    </w:pPr>
    <w:r>
      <w:t>Signature of Town Clerk: ____________________________</w:t>
    </w:r>
    <w:r w:rsidR="003B3098">
      <w:t xml:space="preserve">   </w:t>
    </w:r>
    <w:r w:rsidR="003B3098">
      <w:tab/>
      <w:t xml:space="preserve">         </w:t>
    </w:r>
    <w:r w:rsidR="003B3098" w:rsidRPr="003B3098">
      <w:rPr>
        <w:sz w:val="14"/>
        <w:szCs w:val="14"/>
      </w:rPr>
      <w:t xml:space="preserve">Checklist Approved by Town </w:t>
    </w:r>
    <w:r w:rsidR="003B3098">
      <w:rPr>
        <w:sz w:val="14"/>
        <w:szCs w:val="14"/>
      </w:rPr>
      <w:t>o</w:t>
    </w:r>
    <w:r w:rsidR="003B3098" w:rsidRPr="003B3098">
      <w:rPr>
        <w:sz w:val="14"/>
        <w:szCs w:val="14"/>
      </w:rPr>
      <w:t>f Parsonsfield 4/7/2025</w:t>
    </w:r>
    <w:r w:rsidR="003B309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FF21" w14:textId="77777777" w:rsidR="00F34DF6" w:rsidRDefault="00F34DF6" w:rsidP="000F0B42">
      <w:pPr>
        <w:spacing w:after="0" w:line="240" w:lineRule="auto"/>
      </w:pPr>
      <w:r>
        <w:separator/>
      </w:r>
    </w:p>
  </w:footnote>
  <w:footnote w:type="continuationSeparator" w:id="0">
    <w:p w14:paraId="00E4664C" w14:textId="77777777" w:rsidR="00F34DF6" w:rsidRDefault="00F34DF6" w:rsidP="000F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52A6"/>
    <w:multiLevelType w:val="hybridMultilevel"/>
    <w:tmpl w:val="C6FAEFC4"/>
    <w:lvl w:ilvl="0" w:tplc="B27CE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87A0D"/>
    <w:multiLevelType w:val="hybridMultilevel"/>
    <w:tmpl w:val="C4D2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5567">
    <w:abstractNumId w:val="0"/>
  </w:num>
  <w:num w:numId="2" w16cid:durableId="145975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E3"/>
    <w:rsid w:val="00016560"/>
    <w:rsid w:val="000911A7"/>
    <w:rsid w:val="0009324C"/>
    <w:rsid w:val="000E648A"/>
    <w:rsid w:val="000F0B42"/>
    <w:rsid w:val="000F3631"/>
    <w:rsid w:val="001328D9"/>
    <w:rsid w:val="00162F55"/>
    <w:rsid w:val="001A045C"/>
    <w:rsid w:val="001A299E"/>
    <w:rsid w:val="00242F38"/>
    <w:rsid w:val="00266350"/>
    <w:rsid w:val="002C5200"/>
    <w:rsid w:val="002D73BE"/>
    <w:rsid w:val="00320FA6"/>
    <w:rsid w:val="00330236"/>
    <w:rsid w:val="003328EB"/>
    <w:rsid w:val="00373FEA"/>
    <w:rsid w:val="003B1B42"/>
    <w:rsid w:val="003B3098"/>
    <w:rsid w:val="003D00DF"/>
    <w:rsid w:val="003F1B30"/>
    <w:rsid w:val="0040394D"/>
    <w:rsid w:val="00407BBA"/>
    <w:rsid w:val="00417EBA"/>
    <w:rsid w:val="00474D53"/>
    <w:rsid w:val="004903F3"/>
    <w:rsid w:val="004965DD"/>
    <w:rsid w:val="004C603E"/>
    <w:rsid w:val="004D2426"/>
    <w:rsid w:val="004F3EF8"/>
    <w:rsid w:val="004F56D8"/>
    <w:rsid w:val="0054744F"/>
    <w:rsid w:val="005745EB"/>
    <w:rsid w:val="005B13C6"/>
    <w:rsid w:val="005D2728"/>
    <w:rsid w:val="005D3860"/>
    <w:rsid w:val="00607F42"/>
    <w:rsid w:val="00630637"/>
    <w:rsid w:val="00652189"/>
    <w:rsid w:val="006766E3"/>
    <w:rsid w:val="006A3D68"/>
    <w:rsid w:val="006C632E"/>
    <w:rsid w:val="006D3EC6"/>
    <w:rsid w:val="006D70AD"/>
    <w:rsid w:val="00740F33"/>
    <w:rsid w:val="00757342"/>
    <w:rsid w:val="0076141F"/>
    <w:rsid w:val="007B188B"/>
    <w:rsid w:val="007D26E6"/>
    <w:rsid w:val="007F016A"/>
    <w:rsid w:val="00831618"/>
    <w:rsid w:val="0085377D"/>
    <w:rsid w:val="00857F8B"/>
    <w:rsid w:val="008774AA"/>
    <w:rsid w:val="008A3878"/>
    <w:rsid w:val="0090209D"/>
    <w:rsid w:val="00917407"/>
    <w:rsid w:val="00A31465"/>
    <w:rsid w:val="00A3512C"/>
    <w:rsid w:val="00A41A0C"/>
    <w:rsid w:val="00A70A23"/>
    <w:rsid w:val="00A95791"/>
    <w:rsid w:val="00AC60C9"/>
    <w:rsid w:val="00AE0BB5"/>
    <w:rsid w:val="00AE6365"/>
    <w:rsid w:val="00AF1EB7"/>
    <w:rsid w:val="00B5560E"/>
    <w:rsid w:val="00B5699A"/>
    <w:rsid w:val="00B578A6"/>
    <w:rsid w:val="00B77F02"/>
    <w:rsid w:val="00C14108"/>
    <w:rsid w:val="00C20F64"/>
    <w:rsid w:val="00C25E72"/>
    <w:rsid w:val="00C33663"/>
    <w:rsid w:val="00C633F2"/>
    <w:rsid w:val="00C91EE3"/>
    <w:rsid w:val="00CA52AB"/>
    <w:rsid w:val="00CE4BBD"/>
    <w:rsid w:val="00D25167"/>
    <w:rsid w:val="00D26246"/>
    <w:rsid w:val="00D5591A"/>
    <w:rsid w:val="00DA0E5A"/>
    <w:rsid w:val="00DB0594"/>
    <w:rsid w:val="00DC58C8"/>
    <w:rsid w:val="00DE2733"/>
    <w:rsid w:val="00E368F9"/>
    <w:rsid w:val="00E731AE"/>
    <w:rsid w:val="00E7644C"/>
    <w:rsid w:val="00E80156"/>
    <w:rsid w:val="00E94B9D"/>
    <w:rsid w:val="00E9559F"/>
    <w:rsid w:val="00F34DF6"/>
    <w:rsid w:val="00FA2BDF"/>
    <w:rsid w:val="00FA360E"/>
    <w:rsid w:val="00FC7055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45B0"/>
  <w15:chartTrackingRefBased/>
  <w15:docId w15:val="{39B3252B-BBA8-4EE4-BE4C-9037B4E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6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42"/>
  </w:style>
  <w:style w:type="paragraph" w:styleId="Footer">
    <w:name w:val="footer"/>
    <w:basedOn w:val="Normal"/>
    <w:link w:val="FooterChar"/>
    <w:uiPriority w:val="99"/>
    <w:unhideWhenUsed/>
    <w:rsid w:val="000F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jlewis</dc:creator>
  <cp:keywords/>
  <dc:description/>
  <cp:lastModifiedBy>Aaron Boguen</cp:lastModifiedBy>
  <cp:revision>2</cp:revision>
  <cp:lastPrinted>2025-01-13T20:56:00Z</cp:lastPrinted>
  <dcterms:created xsi:type="dcterms:W3CDTF">2025-04-07T21:56:00Z</dcterms:created>
  <dcterms:modified xsi:type="dcterms:W3CDTF">2025-04-07T21:56:00Z</dcterms:modified>
</cp:coreProperties>
</file>