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3E824" w14:textId="77777777" w:rsidR="00B43FA8" w:rsidRDefault="00B43FA8" w:rsidP="00B43FA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3FB485C" wp14:editId="550EDE46">
            <wp:extent cx="1198880" cy="1198880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ocelyn\AppData\Local\Microsoft\Windows\INetCache\Content.Word\P1020969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</w:t>
      </w:r>
    </w:p>
    <w:p w14:paraId="02BD8ABE" w14:textId="77777777" w:rsidR="005A119A" w:rsidRDefault="005A119A" w:rsidP="00B43FA8">
      <w:pPr>
        <w:jc w:val="center"/>
        <w:rPr>
          <w:b/>
          <w:sz w:val="28"/>
          <w:szCs w:val="28"/>
        </w:rPr>
      </w:pPr>
      <w:r w:rsidRPr="00B46D5A">
        <w:rPr>
          <w:b/>
          <w:sz w:val="28"/>
          <w:szCs w:val="28"/>
        </w:rPr>
        <w:t>Beautiful Beginnings Doula Services</w:t>
      </w:r>
    </w:p>
    <w:p w14:paraId="3C805073" w14:textId="77777777" w:rsidR="007E0976" w:rsidRDefault="007E0976" w:rsidP="00B43FA8">
      <w:pPr>
        <w:jc w:val="center"/>
        <w:rPr>
          <w:b/>
        </w:rPr>
      </w:pPr>
      <w:r w:rsidRPr="00B46D5A">
        <w:rPr>
          <w:b/>
          <w:sz w:val="28"/>
          <w:szCs w:val="28"/>
        </w:rPr>
        <w:t>Jocelyn Skinner</w:t>
      </w:r>
    </w:p>
    <w:p w14:paraId="219B12D0" w14:textId="77777777" w:rsidR="007E0976" w:rsidRDefault="005A119A" w:rsidP="007E0976">
      <w:pPr>
        <w:jc w:val="center"/>
        <w:rPr>
          <w:b/>
          <w:sz w:val="28"/>
          <w:szCs w:val="28"/>
        </w:rPr>
      </w:pPr>
      <w:r>
        <w:rPr>
          <w:b/>
        </w:rPr>
        <w:t>425-280-6219</w:t>
      </w:r>
    </w:p>
    <w:p w14:paraId="552D8788" w14:textId="77777777" w:rsidR="005A119A" w:rsidRPr="007E0976" w:rsidRDefault="004D34AC" w:rsidP="007E0976">
      <w:pPr>
        <w:jc w:val="center"/>
        <w:rPr>
          <w:b/>
          <w:sz w:val="28"/>
          <w:szCs w:val="28"/>
        </w:rPr>
      </w:pPr>
      <w:hyperlink r:id="rId8" w:history="1">
        <w:r w:rsidR="005A119A" w:rsidRPr="00255A23">
          <w:rPr>
            <w:rStyle w:val="Hyperlink"/>
            <w:b/>
          </w:rPr>
          <w:t>Jocelynskinner72@gmail.com</w:t>
        </w:r>
      </w:hyperlink>
    </w:p>
    <w:p w14:paraId="4EB561AB" w14:textId="77777777" w:rsidR="005A119A" w:rsidRDefault="004D34AC" w:rsidP="007E0976">
      <w:pPr>
        <w:jc w:val="center"/>
        <w:rPr>
          <w:b/>
        </w:rPr>
      </w:pPr>
      <w:hyperlink r:id="rId9" w:history="1">
        <w:r w:rsidR="00444B67" w:rsidRPr="00F669B3">
          <w:rPr>
            <w:rStyle w:val="Hyperlink"/>
            <w:b/>
          </w:rPr>
          <w:t>www.bbdoulaservices.com</w:t>
        </w:r>
      </w:hyperlink>
    </w:p>
    <w:p w14:paraId="1F70C13A" w14:textId="77777777" w:rsidR="005A119A" w:rsidRPr="00907E0A" w:rsidRDefault="005A119A" w:rsidP="005A119A">
      <w:r w:rsidRPr="00907E0A">
        <w:t>Letter of Agreement</w:t>
      </w:r>
    </w:p>
    <w:p w14:paraId="43B19B52" w14:textId="77777777" w:rsidR="005A119A" w:rsidRPr="00907E0A" w:rsidRDefault="005A119A" w:rsidP="005A119A">
      <w:r w:rsidRPr="00907E0A">
        <w:t>Describing Services, Limits and Fees</w:t>
      </w:r>
    </w:p>
    <w:p w14:paraId="4A88EB5F" w14:textId="4FC01E36" w:rsidR="00FB0DD5" w:rsidRPr="003758BE" w:rsidRDefault="005A119A" w:rsidP="005A119A">
      <w:r w:rsidRPr="00907E0A">
        <w:t>As a birth doula, I</w:t>
      </w:r>
      <w:r w:rsidR="003D75F0">
        <w:t>, Jocelyn Skinner,</w:t>
      </w:r>
      <w:r w:rsidRPr="00907E0A">
        <w:t xml:space="preserve"> accompany women in labor to help ensure a safe and satisfying birth experience. I</w:t>
      </w:r>
      <w:r w:rsidR="008D5C1A">
        <w:t xml:space="preserve"> </w:t>
      </w:r>
      <w:r w:rsidRPr="00907E0A">
        <w:t xml:space="preserve">have received education for the doula role from </w:t>
      </w:r>
      <w:r w:rsidR="00FB0DD5" w:rsidRPr="00907E0A">
        <w:t xml:space="preserve">“The </w:t>
      </w:r>
      <w:proofErr w:type="spellStart"/>
      <w:r w:rsidR="00FB0DD5" w:rsidRPr="00907E0A">
        <w:t>Simkin</w:t>
      </w:r>
      <w:proofErr w:type="spellEnd"/>
      <w:r w:rsidR="00FB0DD5" w:rsidRPr="00907E0A">
        <w:t xml:space="preserve"> Center” </w:t>
      </w:r>
      <w:r w:rsidRPr="00907E0A">
        <w:t xml:space="preserve">at </w:t>
      </w:r>
      <w:r w:rsidR="00FB0DD5" w:rsidRPr="00907E0A">
        <w:t>“</w:t>
      </w:r>
      <w:proofErr w:type="spellStart"/>
      <w:r w:rsidRPr="00907E0A">
        <w:t>Bastyr</w:t>
      </w:r>
      <w:proofErr w:type="spellEnd"/>
      <w:r w:rsidRPr="00907E0A">
        <w:t xml:space="preserve"> University</w:t>
      </w:r>
      <w:r w:rsidR="00FB0DD5" w:rsidRPr="00907E0A">
        <w:t>”</w:t>
      </w:r>
      <w:r w:rsidRPr="00907E0A">
        <w:t xml:space="preserve"> and advanced </w:t>
      </w:r>
      <w:r w:rsidR="006C64B4" w:rsidRPr="00907E0A">
        <w:t xml:space="preserve">doula </w:t>
      </w:r>
      <w:r w:rsidRPr="00907E0A">
        <w:t>training seminars f</w:t>
      </w:r>
      <w:r w:rsidR="006C64B4" w:rsidRPr="00907E0A">
        <w:t>rom PALS</w:t>
      </w:r>
      <w:r w:rsidR="002F33B8">
        <w:t>, NAPS and DONA</w:t>
      </w:r>
      <w:r w:rsidR="006C64B4" w:rsidRPr="00907E0A">
        <w:t xml:space="preserve"> Doulas. I am </w:t>
      </w:r>
      <w:r w:rsidRPr="00907E0A">
        <w:t>certifi</w:t>
      </w:r>
      <w:r w:rsidR="00044562">
        <w:t>ed with</w:t>
      </w:r>
      <w:r w:rsidRPr="00907E0A">
        <w:t xml:space="preserve"> DONA International. </w:t>
      </w:r>
      <w:r w:rsidR="008030ED" w:rsidRPr="00907E0A">
        <w:t xml:space="preserve">I follow DONA International's Standards of Practice and ‘Code of Ethics’ for birth doulas.  </w:t>
      </w:r>
      <w:r w:rsidRPr="00907E0A">
        <w:t xml:space="preserve">I draw on my knowledge and experience to provide </w:t>
      </w:r>
      <w:r w:rsidR="008D5C1A">
        <w:t>e</w:t>
      </w:r>
      <w:r w:rsidRPr="00907E0A">
        <w:t>motional</w:t>
      </w:r>
      <w:r w:rsidR="008D5C1A">
        <w:t>, physical and informational</w:t>
      </w:r>
      <w:r w:rsidR="00FB0DD5" w:rsidRPr="00907E0A">
        <w:t xml:space="preserve"> </w:t>
      </w:r>
      <w:r w:rsidRPr="00907E0A">
        <w:t>support and</w:t>
      </w:r>
      <w:r w:rsidR="008D5C1A">
        <w:t xml:space="preserve"> will help you advocate for your birth preferences</w:t>
      </w:r>
      <w:r w:rsidRPr="00907E0A">
        <w:t xml:space="preserve"> during your labor and birth</w:t>
      </w:r>
      <w:r w:rsidR="008D5C1A">
        <w:t>. I use</w:t>
      </w:r>
      <w:r w:rsidRPr="00907E0A">
        <w:t xml:space="preserve"> relaxation, massage,</w:t>
      </w:r>
      <w:r w:rsidR="008D5C1A">
        <w:t xml:space="preserve"> </w:t>
      </w:r>
      <w:r w:rsidRPr="00907E0A">
        <w:t>positioning, rebozo,</w:t>
      </w:r>
      <w:r w:rsidR="00FB0DD5" w:rsidRPr="00907E0A">
        <w:t xml:space="preserve"> </w:t>
      </w:r>
      <w:r w:rsidRPr="00907E0A">
        <w:t>and other pain coping techniques. I am indepe</w:t>
      </w:r>
      <w:r w:rsidR="009A1EAE">
        <w:t>ndent and self-employ</w:t>
      </w:r>
      <w:r w:rsidR="008D5C1A">
        <w:t>ed</w:t>
      </w:r>
      <w:r w:rsidR="009A1EAE">
        <w:t>,</w:t>
      </w:r>
      <w:r w:rsidRPr="00907E0A">
        <w:t xml:space="preserve"> I am working for you, not your caregiver or hospital.</w:t>
      </w:r>
      <w:r w:rsidR="009A1EAE">
        <w:t xml:space="preserve"> I do not feel comfortable attending planned, unattended births. </w:t>
      </w:r>
    </w:p>
    <w:p w14:paraId="01BA8132" w14:textId="77777777" w:rsidR="005A119A" w:rsidRPr="00907E0A" w:rsidRDefault="005A119A" w:rsidP="005A119A">
      <w:pPr>
        <w:rPr>
          <w:b/>
          <w:u w:val="single"/>
        </w:rPr>
      </w:pPr>
      <w:r w:rsidRPr="00907E0A">
        <w:rPr>
          <w:b/>
          <w:u w:val="single"/>
        </w:rPr>
        <w:t>My Services</w:t>
      </w:r>
    </w:p>
    <w:p w14:paraId="39797D44" w14:textId="5EB16FB2" w:rsidR="00E463C3" w:rsidRPr="00907E0A" w:rsidRDefault="009A1EAE" w:rsidP="003758BE">
      <w:pPr>
        <w:pStyle w:val="ListParagraph"/>
        <w:numPr>
          <w:ilvl w:val="0"/>
          <w:numId w:val="24"/>
        </w:numPr>
      </w:pPr>
      <w:r>
        <w:t>T</w:t>
      </w:r>
      <w:r w:rsidR="005A119A" w:rsidRPr="00907E0A">
        <w:t>wo prenatal meetings to discuss your preferences, needs, and concerns for support and</w:t>
      </w:r>
      <w:r w:rsidR="00FB0DD5" w:rsidRPr="00907E0A">
        <w:t xml:space="preserve"> </w:t>
      </w:r>
      <w:r w:rsidR="00902437">
        <w:t>comfort in labor</w:t>
      </w:r>
      <w:r w:rsidR="00E463C3" w:rsidRPr="00907E0A">
        <w:tab/>
      </w:r>
    </w:p>
    <w:p w14:paraId="11AD40DF" w14:textId="358C10E5" w:rsidR="008D5C1A" w:rsidRDefault="005A119A" w:rsidP="003758BE">
      <w:pPr>
        <w:pStyle w:val="ListParagraph"/>
        <w:numPr>
          <w:ilvl w:val="0"/>
          <w:numId w:val="24"/>
        </w:numPr>
      </w:pPr>
      <w:r w:rsidRPr="00907E0A">
        <w:t>Personalized informational support: Explanation of medical terms, finding citations for evidence</w:t>
      </w:r>
      <w:r w:rsidR="00B40489" w:rsidRPr="00907E0A">
        <w:t xml:space="preserve"> </w:t>
      </w:r>
      <w:r w:rsidRPr="00907E0A">
        <w:t>based</w:t>
      </w:r>
      <w:r w:rsidR="00FB0DD5" w:rsidRPr="00907E0A">
        <w:t xml:space="preserve"> </w:t>
      </w:r>
      <w:r w:rsidRPr="00907E0A">
        <w:t>care, and researching communit</w:t>
      </w:r>
      <w:r w:rsidR="00902437">
        <w:t>y resources that fit your needs</w:t>
      </w:r>
    </w:p>
    <w:p w14:paraId="6D44D779" w14:textId="56E53CCE" w:rsidR="008D5C1A" w:rsidRDefault="008D5C1A" w:rsidP="003758BE">
      <w:pPr>
        <w:pStyle w:val="ListParagraph"/>
        <w:numPr>
          <w:ilvl w:val="0"/>
          <w:numId w:val="24"/>
        </w:numPr>
      </w:pPr>
      <w:r w:rsidRPr="00907E0A">
        <w:t>Help prepa</w:t>
      </w:r>
      <w:r w:rsidR="00902437">
        <w:t>ring your birth preference plan</w:t>
      </w:r>
    </w:p>
    <w:p w14:paraId="53DDDC32" w14:textId="4CA0E22A" w:rsidR="00FB0DD5" w:rsidRPr="00907E0A" w:rsidRDefault="008D5C1A" w:rsidP="003758BE">
      <w:pPr>
        <w:pStyle w:val="ListParagraph"/>
        <w:numPr>
          <w:ilvl w:val="0"/>
          <w:numId w:val="24"/>
        </w:numPr>
      </w:pPr>
      <w:r w:rsidRPr="00907E0A">
        <w:t>Borrowing privi</w:t>
      </w:r>
      <w:r w:rsidR="00902437">
        <w:t>leges from my reference library</w:t>
      </w:r>
    </w:p>
    <w:p w14:paraId="40A2BA94" w14:textId="4DC6803C" w:rsidR="00FB0DD5" w:rsidRPr="00907E0A" w:rsidRDefault="005A119A" w:rsidP="003758BE">
      <w:pPr>
        <w:pStyle w:val="ListParagraph"/>
        <w:numPr>
          <w:ilvl w:val="0"/>
          <w:numId w:val="24"/>
        </w:numPr>
      </w:pPr>
      <w:r w:rsidRPr="00907E0A">
        <w:t>24-hour availability, with back-up support ava</w:t>
      </w:r>
      <w:r w:rsidR="00902437">
        <w:t>ilable</w:t>
      </w:r>
    </w:p>
    <w:p w14:paraId="5009AE75" w14:textId="2CA1666A" w:rsidR="00FB0DD5" w:rsidRPr="00907E0A" w:rsidRDefault="005A119A" w:rsidP="003758BE">
      <w:pPr>
        <w:pStyle w:val="ListParagraph"/>
        <w:numPr>
          <w:ilvl w:val="0"/>
          <w:numId w:val="24"/>
        </w:numPr>
      </w:pPr>
      <w:r w:rsidRPr="00907E0A">
        <w:t>Continuous support during your labor</w:t>
      </w:r>
    </w:p>
    <w:p w14:paraId="46ED3792" w14:textId="0FCE75B5" w:rsidR="00FB0DD5" w:rsidRPr="00907E0A" w:rsidRDefault="005A119A" w:rsidP="003758BE">
      <w:pPr>
        <w:pStyle w:val="ListParagraph"/>
        <w:numPr>
          <w:ilvl w:val="0"/>
          <w:numId w:val="24"/>
        </w:numPr>
      </w:pPr>
      <w:r w:rsidRPr="00907E0A">
        <w:t>Birth notes</w:t>
      </w:r>
    </w:p>
    <w:p w14:paraId="7ACFF88F" w14:textId="24701F84" w:rsidR="00E463C3" w:rsidRPr="00907E0A" w:rsidRDefault="005A119A" w:rsidP="003758BE">
      <w:pPr>
        <w:pStyle w:val="ListParagraph"/>
        <w:numPr>
          <w:ilvl w:val="0"/>
          <w:numId w:val="24"/>
        </w:numPr>
      </w:pPr>
      <w:r w:rsidRPr="00907E0A">
        <w:t xml:space="preserve">Photos of your birth if </w:t>
      </w:r>
      <w:r w:rsidR="00902437">
        <w:t>you so choose, with your camera</w:t>
      </w:r>
    </w:p>
    <w:p w14:paraId="177F8C73" w14:textId="3AE01CE9" w:rsidR="00682B21" w:rsidRPr="00907E0A" w:rsidRDefault="006C64B4" w:rsidP="003758BE">
      <w:pPr>
        <w:pStyle w:val="ListParagraph"/>
        <w:numPr>
          <w:ilvl w:val="0"/>
          <w:numId w:val="24"/>
        </w:numPr>
      </w:pPr>
      <w:r w:rsidRPr="00907E0A">
        <w:t>Two p</w:t>
      </w:r>
      <w:r w:rsidR="00902437">
        <w:t>ost-partum visits</w:t>
      </w:r>
    </w:p>
    <w:p w14:paraId="133BCD0E" w14:textId="3E7845E2" w:rsidR="00E463C3" w:rsidRPr="003758BE" w:rsidRDefault="003758BE" w:rsidP="003758BE">
      <w:r>
        <w:rPr>
          <w:u w:val="single"/>
        </w:rPr>
        <w:t xml:space="preserve">______ </w:t>
      </w:r>
      <w:r w:rsidR="00902437">
        <w:t xml:space="preserve">  ,</w:t>
      </w:r>
      <w:r>
        <w:t xml:space="preserve"> _______ </w:t>
      </w:r>
      <w:r w:rsidRPr="003758BE">
        <w:t>initial</w:t>
      </w:r>
    </w:p>
    <w:p w14:paraId="06870F0B" w14:textId="77777777" w:rsidR="00AF03B0" w:rsidRDefault="00AF03B0" w:rsidP="009E39A7">
      <w:pPr>
        <w:spacing w:line="240" w:lineRule="auto"/>
        <w:rPr>
          <w:b/>
          <w:u w:val="single"/>
        </w:rPr>
      </w:pPr>
    </w:p>
    <w:p w14:paraId="78364B2E" w14:textId="77777777" w:rsidR="005A119A" w:rsidRPr="00907E0A" w:rsidRDefault="005A119A" w:rsidP="009E39A7">
      <w:pPr>
        <w:spacing w:line="240" w:lineRule="auto"/>
        <w:rPr>
          <w:b/>
          <w:u w:val="single"/>
        </w:rPr>
      </w:pPr>
      <w:r w:rsidRPr="00907E0A">
        <w:rPr>
          <w:b/>
          <w:u w:val="single"/>
        </w:rPr>
        <w:lastRenderedPageBreak/>
        <w:t>Availability and On-Call Period</w:t>
      </w:r>
    </w:p>
    <w:p w14:paraId="55EF0D49" w14:textId="77777777" w:rsidR="005A119A" w:rsidRPr="00907E0A" w:rsidRDefault="005A119A" w:rsidP="009E39A7">
      <w:pPr>
        <w:spacing w:line="240" w:lineRule="auto"/>
      </w:pPr>
      <w:r w:rsidRPr="00907E0A">
        <w:t>I am on-call for your labor and birth two weeks before your due date, or if you begin showing</w:t>
      </w:r>
    </w:p>
    <w:p w14:paraId="22A3767E" w14:textId="1A92528B" w:rsidR="00FB0DD5" w:rsidRPr="00902437" w:rsidRDefault="005A119A" w:rsidP="009E39A7">
      <w:pPr>
        <w:spacing w:line="240" w:lineRule="auto"/>
      </w:pPr>
      <w:proofErr w:type="gramStart"/>
      <w:r w:rsidRPr="00907E0A">
        <w:t>prel</w:t>
      </w:r>
      <w:r w:rsidR="00D45F92">
        <w:t>iminary</w:t>
      </w:r>
      <w:proofErr w:type="gramEnd"/>
      <w:r w:rsidR="00D45F92">
        <w:t xml:space="preserve"> signs of labor before 37</w:t>
      </w:r>
      <w:r w:rsidRPr="00907E0A">
        <w:t xml:space="preserve"> weeks. I remain on-call for you until your baby is born.</w:t>
      </w:r>
    </w:p>
    <w:p w14:paraId="74058BD3" w14:textId="77777777" w:rsidR="005A119A" w:rsidRPr="00907E0A" w:rsidRDefault="005A119A" w:rsidP="009E39A7">
      <w:pPr>
        <w:spacing w:line="240" w:lineRule="auto"/>
        <w:rPr>
          <w:b/>
          <w:u w:val="single"/>
        </w:rPr>
      </w:pPr>
      <w:r w:rsidRPr="00907E0A">
        <w:rPr>
          <w:b/>
          <w:u w:val="single"/>
        </w:rPr>
        <w:t>Late pregnancy</w:t>
      </w:r>
    </w:p>
    <w:p w14:paraId="13D20582" w14:textId="46BA129B" w:rsidR="005A119A" w:rsidRPr="00907E0A" w:rsidRDefault="009A1EAE" w:rsidP="009E39A7">
      <w:pPr>
        <w:spacing w:line="240" w:lineRule="auto"/>
      </w:pPr>
      <w:r>
        <w:t>Once you reach 37</w:t>
      </w:r>
      <w:r w:rsidR="005A119A" w:rsidRPr="00907E0A">
        <w:t xml:space="preserve"> weeks, I prefer you keep close contact with m</w:t>
      </w:r>
      <w:r w:rsidR="00902437">
        <w:t>e, texting</w:t>
      </w:r>
      <w:r w:rsidR="00B907D2">
        <w:t xml:space="preserve"> or emailing every week</w:t>
      </w:r>
    </w:p>
    <w:p w14:paraId="7B29F668" w14:textId="77777777" w:rsidR="005A119A" w:rsidRPr="00907E0A" w:rsidRDefault="005A119A" w:rsidP="009E39A7">
      <w:pPr>
        <w:spacing w:line="240" w:lineRule="auto"/>
      </w:pPr>
      <w:proofErr w:type="gramStart"/>
      <w:r w:rsidRPr="00907E0A">
        <w:t>to</w:t>
      </w:r>
      <w:proofErr w:type="gramEnd"/>
      <w:r w:rsidRPr="00907E0A">
        <w:t xml:space="preserve"> let me know how you’re doing. I can make suggestions for increasing physical comfort during this</w:t>
      </w:r>
    </w:p>
    <w:p w14:paraId="13DEFE1A" w14:textId="77777777" w:rsidR="005A119A" w:rsidRPr="00907E0A" w:rsidRDefault="005A119A" w:rsidP="009E39A7">
      <w:pPr>
        <w:spacing w:line="240" w:lineRule="auto"/>
      </w:pPr>
      <w:proofErr w:type="gramStart"/>
      <w:r w:rsidRPr="00907E0A">
        <w:t>time</w:t>
      </w:r>
      <w:proofErr w:type="gramEnd"/>
      <w:r w:rsidRPr="00907E0A">
        <w:t>, help you negotiate birth preferences with your health care provider and let you know what</w:t>
      </w:r>
    </w:p>
    <w:p w14:paraId="262EC0B7" w14:textId="7A755D95" w:rsidR="008030ED" w:rsidRPr="00902437" w:rsidRDefault="005A119A" w:rsidP="009E39A7">
      <w:pPr>
        <w:spacing w:line="240" w:lineRule="auto"/>
      </w:pPr>
      <w:proofErr w:type="gramStart"/>
      <w:r w:rsidRPr="00907E0A">
        <w:t>physical</w:t>
      </w:r>
      <w:proofErr w:type="gramEnd"/>
      <w:r w:rsidRPr="00907E0A">
        <w:t xml:space="preserve"> and emotional signs to look for that could herald impending labor.</w:t>
      </w:r>
    </w:p>
    <w:p w14:paraId="6AA3FED3" w14:textId="77777777" w:rsidR="005A119A" w:rsidRPr="00907E0A" w:rsidRDefault="005A119A" w:rsidP="009E39A7">
      <w:pPr>
        <w:spacing w:line="240" w:lineRule="auto"/>
        <w:rPr>
          <w:b/>
          <w:u w:val="single"/>
        </w:rPr>
      </w:pPr>
      <w:r w:rsidRPr="00907E0A">
        <w:rPr>
          <w:b/>
          <w:u w:val="single"/>
        </w:rPr>
        <w:t>When you are in labor</w:t>
      </w:r>
    </w:p>
    <w:p w14:paraId="3073D665" w14:textId="77777777" w:rsidR="005A119A" w:rsidRPr="00907E0A" w:rsidRDefault="005A119A" w:rsidP="009E39A7">
      <w:pPr>
        <w:spacing w:line="240" w:lineRule="auto"/>
      </w:pPr>
      <w:r w:rsidRPr="00907E0A">
        <w:t>I prefer that you call me when you think you are in labor, even if you do not yet need me. I can answer</w:t>
      </w:r>
    </w:p>
    <w:p w14:paraId="66F4B030" w14:textId="77777777" w:rsidR="005A119A" w:rsidRPr="00907E0A" w:rsidRDefault="005A119A" w:rsidP="009E39A7">
      <w:pPr>
        <w:spacing w:line="240" w:lineRule="auto"/>
      </w:pPr>
      <w:proofErr w:type="gramStart"/>
      <w:r w:rsidRPr="00907E0A">
        <w:t>questions</w:t>
      </w:r>
      <w:proofErr w:type="gramEnd"/>
      <w:r w:rsidRPr="00907E0A">
        <w:t xml:space="preserve"> and make suggestions over the phone. We will decide if I should come right then or wait for</w:t>
      </w:r>
    </w:p>
    <w:p w14:paraId="3B3454BF" w14:textId="638E7BB9" w:rsidR="00F738A8" w:rsidRDefault="005A119A" w:rsidP="009E39A7">
      <w:pPr>
        <w:spacing w:line="240" w:lineRule="auto"/>
      </w:pPr>
      <w:proofErr w:type="gramStart"/>
      <w:r w:rsidRPr="00907E0A">
        <w:t>further</w:t>
      </w:r>
      <w:proofErr w:type="gramEnd"/>
      <w:r w:rsidRPr="00907E0A">
        <w:t xml:space="preserve"> chang</w:t>
      </w:r>
      <w:r w:rsidR="00B40489" w:rsidRPr="00907E0A">
        <w:t>e. I usually need approximately</w:t>
      </w:r>
      <w:r w:rsidRPr="00907E0A">
        <w:t xml:space="preserve"> one and a half hours to get to you from the time</w:t>
      </w:r>
    </w:p>
    <w:p w14:paraId="61A3E446" w14:textId="77777777" w:rsidR="00F738A8" w:rsidRPr="00907E0A" w:rsidRDefault="005A119A" w:rsidP="009E39A7">
      <w:pPr>
        <w:spacing w:line="240" w:lineRule="auto"/>
      </w:pPr>
      <w:proofErr w:type="gramStart"/>
      <w:r w:rsidRPr="00907E0A">
        <w:t>you</w:t>
      </w:r>
      <w:proofErr w:type="gramEnd"/>
      <w:r w:rsidRPr="00907E0A">
        <w:t xml:space="preserve"> ask me to come. We will also decide where to meet: at your home, the hospital or the birth center.</w:t>
      </w:r>
      <w:r w:rsidR="008030ED" w:rsidRPr="00907E0A">
        <w:t xml:space="preserve">  </w:t>
      </w:r>
    </w:p>
    <w:p w14:paraId="6E4D4CBE" w14:textId="77777777" w:rsidR="00AF03B0" w:rsidRDefault="005A119A" w:rsidP="00902437">
      <w:pPr>
        <w:spacing w:line="240" w:lineRule="auto"/>
      </w:pPr>
      <w:r w:rsidRPr="00907E0A">
        <w:t>Except for extraordinary circumstances,</w:t>
      </w:r>
      <w:r w:rsidR="009E39A7">
        <w:t xml:space="preserve"> </w:t>
      </w:r>
      <w:r w:rsidR="003758BE">
        <w:t xml:space="preserve">or </w:t>
      </w:r>
      <w:r w:rsidR="009E39A7">
        <w:t xml:space="preserve">prohibitive </w:t>
      </w:r>
      <w:proofErr w:type="spellStart"/>
      <w:r w:rsidR="009E39A7">
        <w:t>covid</w:t>
      </w:r>
      <w:proofErr w:type="spellEnd"/>
      <w:r w:rsidR="009E39A7">
        <w:t xml:space="preserve"> </w:t>
      </w:r>
      <w:r w:rsidR="003B79A7">
        <w:t xml:space="preserve">protocols, </w:t>
      </w:r>
      <w:r w:rsidR="003B79A7" w:rsidRPr="00907E0A">
        <w:t>I</w:t>
      </w:r>
      <w:r w:rsidRPr="00907E0A">
        <w:t xml:space="preserve"> or my back-up will remain with </w:t>
      </w:r>
    </w:p>
    <w:p w14:paraId="00C02A37" w14:textId="26861441" w:rsidR="007E0976" w:rsidRPr="00902437" w:rsidRDefault="005A119A" w:rsidP="00902437">
      <w:pPr>
        <w:spacing w:line="240" w:lineRule="auto"/>
      </w:pPr>
      <w:r w:rsidRPr="00907E0A">
        <w:t>you throughout labor and</w:t>
      </w:r>
      <w:r w:rsidR="009E39A7">
        <w:t xml:space="preserve"> </w:t>
      </w:r>
      <w:r w:rsidRPr="00907E0A">
        <w:t>birth.</w:t>
      </w:r>
      <w:bookmarkStart w:id="0" w:name="_GoBack"/>
      <w:bookmarkEnd w:id="0"/>
    </w:p>
    <w:p w14:paraId="67203B2C" w14:textId="77777777" w:rsidR="006C64B4" w:rsidRPr="00907E0A" w:rsidRDefault="006C64B4" w:rsidP="005A119A">
      <w:pPr>
        <w:rPr>
          <w:u w:val="single"/>
        </w:rPr>
      </w:pPr>
      <w:r w:rsidRPr="00907E0A">
        <w:rPr>
          <w:b/>
          <w:u w:val="single"/>
        </w:rPr>
        <w:t>After the birth</w:t>
      </w:r>
      <w:r w:rsidRPr="00907E0A">
        <w:rPr>
          <w:u w:val="single"/>
        </w:rPr>
        <w:t xml:space="preserve"> </w:t>
      </w:r>
    </w:p>
    <w:p w14:paraId="5B0A262F" w14:textId="25A947CE" w:rsidR="00FB0DD5" w:rsidRPr="00902437" w:rsidRDefault="00A44D88" w:rsidP="005A119A">
      <w:r w:rsidRPr="00907E0A">
        <w:t xml:space="preserve">I </w:t>
      </w:r>
      <w:r w:rsidR="00AF03B0">
        <w:t>will</w:t>
      </w:r>
      <w:r w:rsidR="005A119A" w:rsidRPr="00907E0A">
        <w:t xml:space="preserve"> remain with you for one or two hours after birth, until you are comfortable and your family is</w:t>
      </w:r>
      <w:r w:rsidR="00AA5475">
        <w:t xml:space="preserve"> </w:t>
      </w:r>
      <w:r w:rsidR="005A119A" w:rsidRPr="00907E0A">
        <w:t>ready for quiet time together. I can also help with initial breastfeeding, if necessary. I will usually come</w:t>
      </w:r>
      <w:r w:rsidR="00AA5475">
        <w:t xml:space="preserve"> </w:t>
      </w:r>
      <w:r w:rsidR="005A119A" w:rsidRPr="00907E0A">
        <w:t>to your home for your fir</w:t>
      </w:r>
      <w:r w:rsidR="00B907D2">
        <w:t xml:space="preserve">st post-partum meeting within 2-4 </w:t>
      </w:r>
      <w:r w:rsidR="00640614">
        <w:t xml:space="preserve">days </w:t>
      </w:r>
      <w:r w:rsidR="00B907D2">
        <w:t>after you are</w:t>
      </w:r>
      <w:r w:rsidR="00AF03B0">
        <w:t xml:space="preserve"> home and the second visit will occur w</w:t>
      </w:r>
      <w:r w:rsidR="005A119A" w:rsidRPr="00907E0A">
        <w:t>ithin 4</w:t>
      </w:r>
      <w:r w:rsidR="00AA5475">
        <w:t xml:space="preserve"> or 5 w</w:t>
      </w:r>
      <w:r w:rsidR="00AF03B0">
        <w:t>eeks</w:t>
      </w:r>
      <w:r w:rsidR="005A119A" w:rsidRPr="00907E0A">
        <w:t xml:space="preserve"> of</w:t>
      </w:r>
      <w:r w:rsidR="00AA5475">
        <w:t xml:space="preserve"> </w:t>
      </w:r>
      <w:r w:rsidR="00AF03B0">
        <w:t xml:space="preserve">your baby’s birth.  </w:t>
      </w:r>
      <w:r w:rsidR="002F33B8">
        <w:t>At this point I will</w:t>
      </w:r>
      <w:r w:rsidR="005A119A" w:rsidRPr="00907E0A">
        <w:t xml:space="preserve"> have your</w:t>
      </w:r>
      <w:r w:rsidR="00AA5475">
        <w:t xml:space="preserve"> </w:t>
      </w:r>
      <w:r w:rsidR="005A119A" w:rsidRPr="00907E0A">
        <w:t>birth notes finished.</w:t>
      </w:r>
    </w:p>
    <w:p w14:paraId="2F67D083" w14:textId="77777777" w:rsidR="005A119A" w:rsidRPr="00907E0A" w:rsidRDefault="005A119A" w:rsidP="005A119A">
      <w:pPr>
        <w:rPr>
          <w:u w:val="single"/>
        </w:rPr>
      </w:pPr>
      <w:r w:rsidRPr="00907E0A">
        <w:rPr>
          <w:b/>
          <w:u w:val="single"/>
        </w:rPr>
        <w:t>Limitations of Practice</w:t>
      </w:r>
    </w:p>
    <w:p w14:paraId="3CB6F999" w14:textId="77777777" w:rsidR="005A119A" w:rsidRPr="00907E0A" w:rsidRDefault="005A119A" w:rsidP="005A119A">
      <w:r w:rsidRPr="00907E0A">
        <w:t>As a doula, I do not:</w:t>
      </w:r>
    </w:p>
    <w:p w14:paraId="4C984A43" w14:textId="498FF012" w:rsidR="008030ED" w:rsidRPr="00907E0A" w:rsidRDefault="005A119A" w:rsidP="00902437">
      <w:pPr>
        <w:pStyle w:val="ListParagraph"/>
        <w:numPr>
          <w:ilvl w:val="0"/>
          <w:numId w:val="25"/>
        </w:numPr>
      </w:pPr>
      <w:r w:rsidRPr="00907E0A">
        <w:t>Perform clinical tasks, such as blood pressure, fetal heart chec</w:t>
      </w:r>
      <w:r w:rsidR="008030ED" w:rsidRPr="00907E0A">
        <w:t xml:space="preserve">ks, vaginal exams, and others. I </w:t>
      </w:r>
      <w:r w:rsidRPr="00907E0A">
        <w:t>am there to provide only physical comfort,</w:t>
      </w:r>
      <w:r w:rsidR="00902437">
        <w:t xml:space="preserve"> emotional support, information and advocacy.</w:t>
      </w:r>
    </w:p>
    <w:p w14:paraId="2295ABAF" w14:textId="73F55838" w:rsidR="008030ED" w:rsidRPr="00907E0A" w:rsidRDefault="005A119A" w:rsidP="00902437">
      <w:pPr>
        <w:pStyle w:val="ListParagraph"/>
        <w:numPr>
          <w:ilvl w:val="0"/>
          <w:numId w:val="25"/>
        </w:numPr>
      </w:pPr>
      <w:r w:rsidRPr="00907E0A">
        <w:t>Make decisions for you. I will help you get the information necessary to make an informed</w:t>
      </w:r>
      <w:r w:rsidR="008030ED" w:rsidRPr="00907E0A">
        <w:t xml:space="preserve"> </w:t>
      </w:r>
      <w:r w:rsidR="00A44D88" w:rsidRPr="00907E0A">
        <w:t xml:space="preserve">decision.  </w:t>
      </w:r>
      <w:r w:rsidRPr="00907E0A">
        <w:t>I will also remind you if there is a departure from your birth plan</w:t>
      </w:r>
      <w:r w:rsidR="009A1EAE">
        <w:t>.</w:t>
      </w:r>
    </w:p>
    <w:p w14:paraId="7DD7E139" w14:textId="27B05CE9" w:rsidR="008030ED" w:rsidRPr="00902437" w:rsidRDefault="005A119A" w:rsidP="005A119A">
      <w:pPr>
        <w:pStyle w:val="ListParagraph"/>
        <w:numPr>
          <w:ilvl w:val="0"/>
          <w:numId w:val="25"/>
        </w:numPr>
      </w:pPr>
      <w:r w:rsidRPr="00907E0A">
        <w:t>Speak to medical staff regarding matters where decisions are</w:t>
      </w:r>
      <w:r w:rsidR="00A44D88" w:rsidRPr="00907E0A">
        <w:t xml:space="preserve"> being made. I will discuss</w:t>
      </w:r>
      <w:r w:rsidR="008030ED" w:rsidRPr="00907E0A">
        <w:t xml:space="preserve"> </w:t>
      </w:r>
      <w:r w:rsidRPr="00907E0A">
        <w:t>concerns with you and suggest options, but you or your partner will speak on your behalf to</w:t>
      </w:r>
      <w:r w:rsidR="008030ED" w:rsidRPr="00907E0A">
        <w:t xml:space="preserve"> </w:t>
      </w:r>
      <w:r w:rsidR="00A44D88" w:rsidRPr="00907E0A">
        <w:t xml:space="preserve">the </w:t>
      </w:r>
      <w:r w:rsidRPr="00907E0A">
        <w:t>medical staff.</w:t>
      </w:r>
    </w:p>
    <w:p w14:paraId="5DE84BBB" w14:textId="77777777" w:rsidR="00A44D88" w:rsidRPr="00907E0A" w:rsidRDefault="005A119A" w:rsidP="00D17C69">
      <w:pPr>
        <w:spacing w:line="240" w:lineRule="auto"/>
        <w:rPr>
          <w:b/>
          <w:u w:val="single"/>
        </w:rPr>
      </w:pPr>
      <w:r w:rsidRPr="00907E0A">
        <w:rPr>
          <w:b/>
          <w:u w:val="single"/>
        </w:rPr>
        <w:t>Fees</w:t>
      </w:r>
      <w:r w:rsidR="00FB0DD5" w:rsidRPr="00907E0A">
        <w:rPr>
          <w:b/>
          <w:u w:val="single"/>
        </w:rPr>
        <w:t xml:space="preserve"> and Deposit</w:t>
      </w:r>
    </w:p>
    <w:p w14:paraId="1E11C3B3" w14:textId="3B4C9ABF" w:rsidR="00902437" w:rsidRDefault="005A119A" w:rsidP="003B79A7">
      <w:pPr>
        <w:spacing w:line="240" w:lineRule="auto"/>
      </w:pPr>
      <w:r w:rsidRPr="00907E0A">
        <w:t>My fee is $</w:t>
      </w:r>
      <w:r w:rsidR="001448D6">
        <w:t>1</w:t>
      </w:r>
      <w:r w:rsidR="003D75F0">
        <w:t>4</w:t>
      </w:r>
      <w:r w:rsidR="002F33B8">
        <w:t>00</w:t>
      </w:r>
      <w:r w:rsidRPr="00907E0A">
        <w:t xml:space="preserve">.00. </w:t>
      </w:r>
      <w:r w:rsidR="00FB0DD5" w:rsidRPr="00907E0A">
        <w:t xml:space="preserve"> </w:t>
      </w:r>
      <w:r w:rsidRPr="00907E0A">
        <w:t xml:space="preserve">A </w:t>
      </w:r>
      <w:r w:rsidR="00A32D93">
        <w:t xml:space="preserve">nonrefundable </w:t>
      </w:r>
      <w:r w:rsidRPr="00907E0A">
        <w:t>retaining fee of $</w:t>
      </w:r>
      <w:r w:rsidR="003D75F0">
        <w:t>7</w:t>
      </w:r>
      <w:r w:rsidR="001448D6">
        <w:t>0</w:t>
      </w:r>
      <w:r w:rsidR="00446024">
        <w:t>0</w:t>
      </w:r>
      <w:r w:rsidRPr="00907E0A">
        <w:t xml:space="preserve"> is due </w:t>
      </w:r>
      <w:r w:rsidR="00B43FA8">
        <w:t>with your signed contract</w:t>
      </w:r>
      <w:r w:rsidRPr="00907E0A">
        <w:t xml:space="preserve"> and the remaining $</w:t>
      </w:r>
      <w:r w:rsidR="003D75F0">
        <w:t>7</w:t>
      </w:r>
      <w:r w:rsidR="001448D6">
        <w:t>0</w:t>
      </w:r>
      <w:r w:rsidR="00E37E2C">
        <w:t>0</w:t>
      </w:r>
      <w:r w:rsidRPr="00907E0A">
        <w:t xml:space="preserve"> </w:t>
      </w:r>
      <w:r w:rsidR="00BB5B6B">
        <w:t xml:space="preserve">birth fee </w:t>
      </w:r>
      <w:r w:rsidRPr="00907E0A">
        <w:t>is due no</w:t>
      </w:r>
      <w:r w:rsidR="00B43FA8">
        <w:t xml:space="preserve"> </w:t>
      </w:r>
      <w:r w:rsidR="00BB5B6B">
        <w:t>later than the sec</w:t>
      </w:r>
      <w:r w:rsidR="003B79A7">
        <w:t xml:space="preserve">ond prenatal visit. </w:t>
      </w:r>
      <w:r w:rsidR="00902437">
        <w:t xml:space="preserve"> Y</w:t>
      </w:r>
      <w:r w:rsidR="00BB5B6B">
        <w:t xml:space="preserve">our birth fee will be </w:t>
      </w:r>
    </w:p>
    <w:p w14:paraId="0DD87D90" w14:textId="311A956D" w:rsidR="00902437" w:rsidRDefault="00902437" w:rsidP="00902437">
      <w:pPr>
        <w:ind w:left="360"/>
      </w:pPr>
      <w:r>
        <w:t>_______, _______ initial</w:t>
      </w:r>
    </w:p>
    <w:p w14:paraId="136022DD" w14:textId="2401C119" w:rsidR="00D17C69" w:rsidRDefault="00902437" w:rsidP="003B79A7">
      <w:pPr>
        <w:spacing w:line="240" w:lineRule="auto"/>
      </w:pPr>
      <w:proofErr w:type="gramStart"/>
      <w:r>
        <w:lastRenderedPageBreak/>
        <w:t>refunded</w:t>
      </w:r>
      <w:proofErr w:type="gramEnd"/>
      <w:r w:rsidR="00BB5B6B">
        <w:t xml:space="preserve"> if you change your mind regarding my services for any reason, and</w:t>
      </w:r>
      <w:r w:rsidR="00D45F92">
        <w:t xml:space="preserve"> you give me notice at least three</w:t>
      </w:r>
      <w:r w:rsidR="00BB5B6B">
        <w:t xml:space="preserve"> weeks before your due date. </w:t>
      </w:r>
      <w:r w:rsidR="009E39A7">
        <w:t>T</w:t>
      </w:r>
      <w:r w:rsidR="00BB5B6B">
        <w:t xml:space="preserve">he retaining fee is nonrefundable. </w:t>
      </w:r>
      <w:r w:rsidR="00A32D93">
        <w:t xml:space="preserve">Failure </w:t>
      </w:r>
      <w:r w:rsidR="00DC2962" w:rsidRPr="00907E0A">
        <w:t>to inform me you are in labor</w:t>
      </w:r>
      <w:r w:rsidR="00A32D93">
        <w:t>,</w:t>
      </w:r>
      <w:r w:rsidR="00BB5B6B">
        <w:t xml:space="preserve"> </w:t>
      </w:r>
      <w:r w:rsidR="00A32D93">
        <w:t xml:space="preserve">if </w:t>
      </w:r>
      <w:r w:rsidR="00BB5B6B">
        <w:t>your labor is precipitous,</w:t>
      </w:r>
      <w:r w:rsidR="00DC2962" w:rsidRPr="00907E0A">
        <w:t xml:space="preserve"> and I don’t attend your birth because of this</w:t>
      </w:r>
      <w:r w:rsidR="00FB0DD5" w:rsidRPr="00907E0A">
        <w:t>,</w:t>
      </w:r>
      <w:r w:rsidR="00DC2962" w:rsidRPr="00907E0A">
        <w:t xml:space="preserve"> are </w:t>
      </w:r>
      <w:r w:rsidR="00A32D93">
        <w:t>not causes for a refund</w:t>
      </w:r>
      <w:r w:rsidR="00DC2962" w:rsidRPr="00907E0A">
        <w:t xml:space="preserve">. </w:t>
      </w:r>
      <w:r w:rsidR="00D17C69">
        <w:t xml:space="preserve">If I am unable to attend your birth in person due to hospital policies I will provide virtual support during that time. </w:t>
      </w:r>
      <w:r w:rsidR="003B79A7">
        <w:t xml:space="preserve">Failure to pay the birth fee will release me from this contract and I will not attend your birth. </w:t>
      </w:r>
    </w:p>
    <w:p w14:paraId="216EB77F" w14:textId="26C297B5" w:rsidR="005A119A" w:rsidRPr="00907E0A" w:rsidRDefault="00280B4F" w:rsidP="00D17C69">
      <w:pPr>
        <w:spacing w:line="240" w:lineRule="auto"/>
      </w:pPr>
      <w:r>
        <w:t>I offer a 10%</w:t>
      </w:r>
      <w:r w:rsidR="00640614">
        <w:t xml:space="preserve"> discount for </w:t>
      </w:r>
      <w:r>
        <w:t>active military</w:t>
      </w:r>
      <w:r w:rsidR="00640614">
        <w:t>, veterans and law enforcement families.</w:t>
      </w:r>
      <w:r>
        <w:t xml:space="preserve">  </w:t>
      </w:r>
      <w:r w:rsidR="003B79A7">
        <w:t xml:space="preserve">Repeat clients also receive a 10% discount. </w:t>
      </w:r>
    </w:p>
    <w:p w14:paraId="03DBDC54" w14:textId="4D728B4B" w:rsidR="00D17C69" w:rsidRDefault="005A119A" w:rsidP="00D17C69">
      <w:pPr>
        <w:spacing w:line="240" w:lineRule="auto"/>
      </w:pPr>
      <w:r w:rsidRPr="00907E0A">
        <w:t>I do offer</w:t>
      </w:r>
      <w:r w:rsidR="002F33B8">
        <w:t xml:space="preserve"> </w:t>
      </w:r>
      <w:r w:rsidR="00D17C69">
        <w:t xml:space="preserve">a </w:t>
      </w:r>
      <w:r w:rsidR="002F33B8">
        <w:t>sliding scale</w:t>
      </w:r>
      <w:r w:rsidR="00D17C69">
        <w:t>, if you are in need of this servic</w:t>
      </w:r>
      <w:r w:rsidR="003B79A7">
        <w:t>e please let me know.</w:t>
      </w:r>
    </w:p>
    <w:p w14:paraId="22EEDB1F" w14:textId="31C93782" w:rsidR="004356F0" w:rsidRPr="00907E0A" w:rsidRDefault="004356F0" w:rsidP="00D17C69">
      <w:pPr>
        <w:spacing w:line="240" w:lineRule="auto"/>
      </w:pPr>
      <w:r>
        <w:t xml:space="preserve">Sliding </w:t>
      </w:r>
      <w:r w:rsidR="003B79A7">
        <w:t>scale fee amount agreed to $ _</w:t>
      </w:r>
      <w:r>
        <w:t>______</w:t>
      </w:r>
      <w:r w:rsidR="003B79A7">
        <w:t>, initial</w:t>
      </w:r>
      <w:r>
        <w:t xml:space="preserve"> ________</w:t>
      </w:r>
      <w:r w:rsidR="003B79A7">
        <w:t>, _</w:t>
      </w:r>
      <w:r>
        <w:t>________</w:t>
      </w:r>
    </w:p>
    <w:p w14:paraId="4059046F" w14:textId="65120B90" w:rsidR="00E463C3" w:rsidRPr="00907E0A" w:rsidRDefault="004356F0" w:rsidP="005A119A">
      <w:r>
        <w:t>Doula’s signature ___</w:t>
      </w:r>
      <w:r w:rsidR="003B79A7">
        <w:t xml:space="preserve"> </w:t>
      </w:r>
      <w:r>
        <w:t>______________</w:t>
      </w:r>
      <w:r w:rsidR="003B79A7">
        <w:t>________________________________________</w:t>
      </w:r>
    </w:p>
    <w:p w14:paraId="320BFDCD" w14:textId="77777777" w:rsidR="00E463C3" w:rsidRPr="00907E0A" w:rsidRDefault="00B46D5A" w:rsidP="005A119A">
      <w:r w:rsidRPr="00907E0A">
        <w:rPr>
          <w:b/>
          <w:u w:val="single"/>
        </w:rPr>
        <w:t>Certification of Acknowledgment and Acceptance of Services</w:t>
      </w:r>
    </w:p>
    <w:p w14:paraId="11147565" w14:textId="77777777" w:rsidR="005A119A" w:rsidRPr="00907E0A" w:rsidRDefault="005A119A" w:rsidP="005A119A">
      <w:r w:rsidRPr="00907E0A">
        <w:t>Date: ________________</w:t>
      </w:r>
    </w:p>
    <w:p w14:paraId="58E867F3" w14:textId="77777777" w:rsidR="005A119A" w:rsidRPr="00907E0A" w:rsidRDefault="005A119A" w:rsidP="005A119A">
      <w:r w:rsidRPr="00907E0A">
        <w:t>____________________________________________________ Client</w:t>
      </w:r>
    </w:p>
    <w:p w14:paraId="66E8C152" w14:textId="77777777" w:rsidR="005A119A" w:rsidRPr="00907E0A" w:rsidRDefault="005A119A" w:rsidP="005A119A">
      <w:r w:rsidRPr="00907E0A">
        <w:t>_</w:t>
      </w:r>
      <w:r w:rsidR="00A44D88" w:rsidRPr="00907E0A">
        <w:t>_______________________________</w:t>
      </w:r>
      <w:r w:rsidRPr="00907E0A">
        <w:t>____________________Client's Partner</w:t>
      </w:r>
    </w:p>
    <w:p w14:paraId="0A4D6426" w14:textId="77777777" w:rsidR="005A119A" w:rsidRPr="00907E0A" w:rsidRDefault="005A119A" w:rsidP="005A119A">
      <w:r w:rsidRPr="00907E0A">
        <w:t>HIPPA Compliance and Client Confidentiality</w:t>
      </w:r>
      <w:r w:rsidR="00280B4F">
        <w:t xml:space="preserve"> (doulas are not legally bound by HIPPA)</w:t>
      </w:r>
    </w:p>
    <w:p w14:paraId="0728F4F9" w14:textId="77777777" w:rsidR="00AA5475" w:rsidRDefault="005A119A" w:rsidP="005A119A">
      <w:r w:rsidRPr="00907E0A">
        <w:t>I, _____________________________, at ___________________</w:t>
      </w:r>
      <w:r w:rsidR="00B43FA8">
        <w:t>_______________________</w:t>
      </w:r>
      <w:r w:rsidR="00AA5475">
        <w:t>_______</w:t>
      </w:r>
    </w:p>
    <w:p w14:paraId="5607B4DC" w14:textId="11856821" w:rsidR="00B43FA8" w:rsidRDefault="00AA5475" w:rsidP="005A119A">
      <w:r>
        <w:t>_______________________________</w:t>
      </w:r>
      <w:r w:rsidR="005A119A" w:rsidRPr="00907E0A">
        <w:t xml:space="preserve"> (address) </w:t>
      </w:r>
    </w:p>
    <w:p w14:paraId="05D3A070" w14:textId="236A4225" w:rsidR="005A119A" w:rsidRPr="00907E0A" w:rsidRDefault="00B43FA8" w:rsidP="005A119A">
      <w:r>
        <w:t>and</w:t>
      </w:r>
      <w:r w:rsidR="005A119A" w:rsidRPr="00907E0A">
        <w:t>____________________ (phone), giv</w:t>
      </w:r>
      <w:r w:rsidR="00A44D88" w:rsidRPr="00907E0A">
        <w:t>e my permission for Jocelyn Skinner</w:t>
      </w:r>
      <w:r w:rsidR="005A119A" w:rsidRPr="00907E0A">
        <w:t xml:space="preserve"> to take notes about me, </w:t>
      </w:r>
      <w:r w:rsidR="00902437">
        <w:t>i</w:t>
      </w:r>
      <w:r w:rsidR="005A119A" w:rsidRPr="00907E0A">
        <w:t>ncluding</w:t>
      </w:r>
      <w:r w:rsidR="00A44D88" w:rsidRPr="00907E0A">
        <w:t xml:space="preserve"> </w:t>
      </w:r>
      <w:r w:rsidR="005A119A" w:rsidRPr="00907E0A">
        <w:t>personal information I choose to disclose to her, and information regarding the labor, birth and the</w:t>
      </w:r>
      <w:r w:rsidR="00A44D88" w:rsidRPr="00907E0A">
        <w:t xml:space="preserve"> </w:t>
      </w:r>
      <w:r w:rsidR="005A119A" w:rsidRPr="00907E0A">
        <w:t>postpartum period pertaining to myself a</w:t>
      </w:r>
      <w:r w:rsidR="00E463C3" w:rsidRPr="00907E0A">
        <w:t>nd my child. I understand that Jocelyn</w:t>
      </w:r>
      <w:r w:rsidR="00902437">
        <w:t xml:space="preserve"> may </w:t>
      </w:r>
      <w:r w:rsidR="005A119A" w:rsidRPr="00907E0A">
        <w:t>share this information</w:t>
      </w:r>
      <w:r w:rsidR="00A44D88" w:rsidRPr="00907E0A">
        <w:t xml:space="preserve"> </w:t>
      </w:r>
      <w:r w:rsidR="00902437">
        <w:t>with her back-up partner.</w:t>
      </w:r>
      <w:r w:rsidR="00044562">
        <w:t xml:space="preserve"> </w:t>
      </w:r>
      <w:r w:rsidR="005A119A" w:rsidRPr="00907E0A">
        <w:t xml:space="preserve"> I</w:t>
      </w:r>
      <w:r w:rsidR="00A44D88" w:rsidRPr="00907E0A">
        <w:t xml:space="preserve"> </w:t>
      </w:r>
      <w:r w:rsidR="00902437">
        <w:t>understand that</w:t>
      </w:r>
      <w:r w:rsidR="005A119A" w:rsidRPr="00907E0A">
        <w:t xml:space="preserve"> </w:t>
      </w:r>
      <w:r w:rsidR="00E463C3" w:rsidRPr="00907E0A">
        <w:t>Jocelyn</w:t>
      </w:r>
      <w:r w:rsidR="005A119A" w:rsidRPr="00907E0A">
        <w:t xml:space="preserve"> will </w:t>
      </w:r>
      <w:r w:rsidR="005A119A" w:rsidRPr="00902437">
        <w:t>not</w:t>
      </w:r>
      <w:r w:rsidR="005A119A" w:rsidRPr="00907E0A">
        <w:t xml:space="preserve"> share my information with anyone else without my expressed verbal</w:t>
      </w:r>
      <w:r w:rsidR="00A44D88" w:rsidRPr="00907E0A">
        <w:t xml:space="preserve"> </w:t>
      </w:r>
      <w:r w:rsidR="005A119A" w:rsidRPr="00907E0A">
        <w:t>consent.</w:t>
      </w:r>
    </w:p>
    <w:p w14:paraId="22BEACE0" w14:textId="77777777" w:rsidR="00B46D5A" w:rsidRPr="00907E0A" w:rsidRDefault="00E463C3" w:rsidP="005A119A">
      <w:pPr>
        <w:rPr>
          <w:b/>
          <w:u w:val="single"/>
        </w:rPr>
      </w:pPr>
      <w:r w:rsidRPr="00907E0A">
        <w:rPr>
          <w:b/>
          <w:u w:val="single"/>
        </w:rPr>
        <w:t xml:space="preserve">By signing this document you are agreeing </w:t>
      </w:r>
      <w:r w:rsidR="00B46D5A" w:rsidRPr="00907E0A">
        <w:rPr>
          <w:b/>
          <w:u w:val="single"/>
        </w:rPr>
        <w:t>to all the terms of the document and are agreeing to pay the fees and deposit listed in this document.</w:t>
      </w:r>
      <w:r w:rsidR="003A0454" w:rsidRPr="00907E0A">
        <w:rPr>
          <w:b/>
          <w:u w:val="single"/>
        </w:rPr>
        <w:t xml:space="preserve">                                                                                                      </w:t>
      </w:r>
    </w:p>
    <w:p w14:paraId="07FACC18" w14:textId="77777777" w:rsidR="002F33B8" w:rsidRDefault="002F33B8" w:rsidP="005A119A">
      <w:r>
        <w:t>Date: _____________</w:t>
      </w:r>
      <w:r w:rsidR="004356F0">
        <w:t xml:space="preserve"> Doula signature ____________________________________________________</w:t>
      </w:r>
    </w:p>
    <w:p w14:paraId="3B746978" w14:textId="358299A6" w:rsidR="002F33B8" w:rsidRDefault="002F33B8" w:rsidP="005A119A">
      <w:r>
        <w:t>____________</w:t>
      </w:r>
      <w:r w:rsidR="003A0454" w:rsidRPr="00907E0A">
        <w:t>__</w:t>
      </w:r>
      <w:r w:rsidR="005A119A" w:rsidRPr="00907E0A">
        <w:t>______________________________ Client Signature</w:t>
      </w:r>
      <w:r w:rsidR="003A0454" w:rsidRPr="00907E0A">
        <w:t xml:space="preserve">   </w:t>
      </w:r>
      <w:r w:rsidR="00AF03B0">
        <w:t>_____/_____/_____ Date</w:t>
      </w:r>
      <w:r w:rsidR="003A0454" w:rsidRPr="00907E0A">
        <w:t xml:space="preserve"> </w:t>
      </w:r>
    </w:p>
    <w:p w14:paraId="7BFEF5A2" w14:textId="77777777" w:rsidR="002F33B8" w:rsidRDefault="002F33B8" w:rsidP="005A119A">
      <w:r>
        <w:t>____________________________________________ Partner’s Signature</w:t>
      </w:r>
    </w:p>
    <w:p w14:paraId="7F224E45" w14:textId="0ED7A29B" w:rsidR="00DF1E6B" w:rsidRDefault="00DF1E6B" w:rsidP="005A119A">
      <w:r>
        <w:t xml:space="preserve">____________________________________________ </w:t>
      </w:r>
      <w:proofErr w:type="gramStart"/>
      <w:r w:rsidR="003B79A7">
        <w:t>Financially</w:t>
      </w:r>
      <w:proofErr w:type="gramEnd"/>
      <w:r>
        <w:t xml:space="preserve"> responsible party</w:t>
      </w:r>
      <w:r w:rsidR="00B15BC9">
        <w:t xml:space="preserve"> (</w:t>
      </w:r>
      <w:r w:rsidR="00B15BC9" w:rsidRPr="00B15BC9">
        <w:rPr>
          <w:sz w:val="18"/>
          <w:szCs w:val="18"/>
        </w:rPr>
        <w:t>if different from</w:t>
      </w:r>
      <w:r w:rsidR="00B15BC9">
        <w:t xml:space="preserve"> </w:t>
      </w:r>
      <w:r w:rsidR="00B15BC9" w:rsidRPr="00B15BC9">
        <w:rPr>
          <w:sz w:val="18"/>
          <w:szCs w:val="18"/>
        </w:rPr>
        <w:t>client</w:t>
      </w:r>
      <w:r w:rsidR="00B15BC9">
        <w:t>)</w:t>
      </w:r>
    </w:p>
    <w:p w14:paraId="6221A82C" w14:textId="77777777" w:rsidR="00A44D88" w:rsidRPr="00907E0A" w:rsidRDefault="00E02DC1" w:rsidP="005A119A">
      <w:r>
        <w:t>Du</w:t>
      </w:r>
      <w:r w:rsidR="005A119A" w:rsidRPr="00907E0A">
        <w:t>e Date:</w:t>
      </w:r>
      <w:r w:rsidR="00B15BC9">
        <w:t xml:space="preserve"> </w:t>
      </w:r>
      <w:r w:rsidR="005A119A" w:rsidRPr="00907E0A">
        <w:t>____</w:t>
      </w:r>
      <w:r w:rsidR="00B15BC9">
        <w:t>____</w:t>
      </w:r>
      <w:r w:rsidR="00A44D88" w:rsidRPr="00907E0A">
        <w:t xml:space="preserve">   </w:t>
      </w:r>
      <w:r w:rsidR="00B15BC9">
        <w:t>Planned Birth Location</w:t>
      </w:r>
      <w:r w:rsidR="00A44D88" w:rsidRPr="00907E0A">
        <w:t xml:space="preserve">: </w:t>
      </w:r>
      <w:r w:rsidR="00B15BC9">
        <w:t>__</w:t>
      </w:r>
      <w:r w:rsidR="00A44D88" w:rsidRPr="00907E0A">
        <w:t>____________</w:t>
      </w:r>
      <w:r>
        <w:t>_________________________________</w:t>
      </w:r>
      <w:r w:rsidR="003A0454" w:rsidRPr="00907E0A">
        <w:t xml:space="preserve">                                                                                  </w:t>
      </w:r>
    </w:p>
    <w:p w14:paraId="403D8A9C" w14:textId="77777777" w:rsidR="00E00E96" w:rsidRPr="00907E0A" w:rsidRDefault="005A119A" w:rsidP="003A0454">
      <w:pPr>
        <w:rPr>
          <w:sz w:val="28"/>
          <w:szCs w:val="28"/>
        </w:rPr>
      </w:pPr>
      <w:r w:rsidRPr="00907E0A">
        <w:t>Care Providers: ____________</w:t>
      </w:r>
      <w:r w:rsidR="00A44D88" w:rsidRPr="00907E0A">
        <w:t>___________________________</w:t>
      </w:r>
      <w:r w:rsidR="00E02DC1">
        <w:t>_________________________________</w:t>
      </w:r>
      <w:r w:rsidR="003A0454" w:rsidRPr="00907E0A">
        <w:t xml:space="preserve">                                                       </w:t>
      </w:r>
      <w:r w:rsidR="003A0454" w:rsidRPr="00907E0A">
        <w:rPr>
          <w:sz w:val="28"/>
          <w:szCs w:val="28"/>
        </w:rPr>
        <w:t xml:space="preserve">                                    </w:t>
      </w:r>
    </w:p>
    <w:sectPr w:rsidR="00E00E96" w:rsidRPr="00907E0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96648" w14:textId="77777777" w:rsidR="004D34AC" w:rsidRDefault="004D34AC" w:rsidP="003D75F0">
      <w:pPr>
        <w:spacing w:after="0" w:line="240" w:lineRule="auto"/>
      </w:pPr>
      <w:r>
        <w:separator/>
      </w:r>
    </w:p>
  </w:endnote>
  <w:endnote w:type="continuationSeparator" w:id="0">
    <w:p w14:paraId="12D4257E" w14:textId="77777777" w:rsidR="004D34AC" w:rsidRDefault="004D34AC" w:rsidP="003D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4D8A4" w14:textId="77777777" w:rsidR="004D34AC" w:rsidRDefault="004D34AC" w:rsidP="003D75F0">
      <w:pPr>
        <w:spacing w:after="0" w:line="240" w:lineRule="auto"/>
      </w:pPr>
      <w:r>
        <w:separator/>
      </w:r>
    </w:p>
  </w:footnote>
  <w:footnote w:type="continuationSeparator" w:id="0">
    <w:p w14:paraId="1442AE65" w14:textId="77777777" w:rsidR="004D34AC" w:rsidRDefault="004D34AC" w:rsidP="003D7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80375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0925BA" w14:textId="6DC31C7D" w:rsidR="003D75F0" w:rsidRDefault="003D75F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03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6F29C9" w14:textId="77777777" w:rsidR="003D75F0" w:rsidRDefault="003D75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B66FE"/>
    <w:multiLevelType w:val="hybridMultilevel"/>
    <w:tmpl w:val="C57CCA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17F57"/>
    <w:multiLevelType w:val="hybridMultilevel"/>
    <w:tmpl w:val="277048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A5E14"/>
    <w:multiLevelType w:val="hybridMultilevel"/>
    <w:tmpl w:val="1D50E4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95139"/>
    <w:multiLevelType w:val="hybridMultilevel"/>
    <w:tmpl w:val="3D16DB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30D31"/>
    <w:multiLevelType w:val="hybridMultilevel"/>
    <w:tmpl w:val="9FCAA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2222A"/>
    <w:multiLevelType w:val="hybridMultilevel"/>
    <w:tmpl w:val="AC62BB78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1F926BF8"/>
    <w:multiLevelType w:val="hybridMultilevel"/>
    <w:tmpl w:val="C0B80AD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AE0542"/>
    <w:multiLevelType w:val="hybridMultilevel"/>
    <w:tmpl w:val="960A824C"/>
    <w:lvl w:ilvl="0" w:tplc="B700EEF4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12B13"/>
    <w:multiLevelType w:val="hybridMultilevel"/>
    <w:tmpl w:val="D90C32D8"/>
    <w:lvl w:ilvl="0" w:tplc="C8D896B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37477"/>
    <w:multiLevelType w:val="hybridMultilevel"/>
    <w:tmpl w:val="325C70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84903"/>
    <w:multiLevelType w:val="hybridMultilevel"/>
    <w:tmpl w:val="971475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571B3"/>
    <w:multiLevelType w:val="hybridMultilevel"/>
    <w:tmpl w:val="BBB251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C3752"/>
    <w:multiLevelType w:val="hybridMultilevel"/>
    <w:tmpl w:val="9E603DC2"/>
    <w:lvl w:ilvl="0" w:tplc="1FA099B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72981"/>
    <w:multiLevelType w:val="hybridMultilevel"/>
    <w:tmpl w:val="4EE04C3C"/>
    <w:lvl w:ilvl="0" w:tplc="0782495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92813"/>
    <w:multiLevelType w:val="hybridMultilevel"/>
    <w:tmpl w:val="3CA882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44B60"/>
    <w:multiLevelType w:val="hybridMultilevel"/>
    <w:tmpl w:val="DD9C3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D3EC3"/>
    <w:multiLevelType w:val="hybridMultilevel"/>
    <w:tmpl w:val="0890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F44B7"/>
    <w:multiLevelType w:val="hybridMultilevel"/>
    <w:tmpl w:val="C90209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86088708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16895"/>
    <w:multiLevelType w:val="hybridMultilevel"/>
    <w:tmpl w:val="C5E6B5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71F68"/>
    <w:multiLevelType w:val="hybridMultilevel"/>
    <w:tmpl w:val="3070C9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D7DE5"/>
    <w:multiLevelType w:val="hybridMultilevel"/>
    <w:tmpl w:val="571AE8B0"/>
    <w:lvl w:ilvl="0" w:tplc="080E6A08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6338C9"/>
    <w:multiLevelType w:val="hybridMultilevel"/>
    <w:tmpl w:val="38FCAB14"/>
    <w:lvl w:ilvl="0" w:tplc="E70EA3D8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E47FA"/>
    <w:multiLevelType w:val="hybridMultilevel"/>
    <w:tmpl w:val="EB6ADA98"/>
    <w:lvl w:ilvl="0" w:tplc="63E0E0D6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E5085"/>
    <w:multiLevelType w:val="hybridMultilevel"/>
    <w:tmpl w:val="8222F70C"/>
    <w:lvl w:ilvl="0" w:tplc="7FBCABF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317131"/>
    <w:multiLevelType w:val="hybridMultilevel"/>
    <w:tmpl w:val="9A46F8B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19"/>
  </w:num>
  <w:num w:numId="4">
    <w:abstractNumId w:val="8"/>
  </w:num>
  <w:num w:numId="5">
    <w:abstractNumId w:val="18"/>
  </w:num>
  <w:num w:numId="6">
    <w:abstractNumId w:val="20"/>
  </w:num>
  <w:num w:numId="7">
    <w:abstractNumId w:val="0"/>
  </w:num>
  <w:num w:numId="8">
    <w:abstractNumId w:val="22"/>
  </w:num>
  <w:num w:numId="9">
    <w:abstractNumId w:val="10"/>
  </w:num>
  <w:num w:numId="10">
    <w:abstractNumId w:val="12"/>
  </w:num>
  <w:num w:numId="11">
    <w:abstractNumId w:val="14"/>
  </w:num>
  <w:num w:numId="12">
    <w:abstractNumId w:val="23"/>
  </w:num>
  <w:num w:numId="13">
    <w:abstractNumId w:val="17"/>
  </w:num>
  <w:num w:numId="14">
    <w:abstractNumId w:val="7"/>
  </w:num>
  <w:num w:numId="15">
    <w:abstractNumId w:val="1"/>
  </w:num>
  <w:num w:numId="16">
    <w:abstractNumId w:val="21"/>
  </w:num>
  <w:num w:numId="17">
    <w:abstractNumId w:val="5"/>
  </w:num>
  <w:num w:numId="18">
    <w:abstractNumId w:val="13"/>
  </w:num>
  <w:num w:numId="19">
    <w:abstractNumId w:val="2"/>
  </w:num>
  <w:num w:numId="20">
    <w:abstractNumId w:val="9"/>
  </w:num>
  <w:num w:numId="21">
    <w:abstractNumId w:val="11"/>
  </w:num>
  <w:num w:numId="22">
    <w:abstractNumId w:val="3"/>
  </w:num>
  <w:num w:numId="23">
    <w:abstractNumId w:val="6"/>
  </w:num>
  <w:num w:numId="24">
    <w:abstractNumId w:val="1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9A"/>
    <w:rsid w:val="00044562"/>
    <w:rsid w:val="000906F4"/>
    <w:rsid w:val="001448D6"/>
    <w:rsid w:val="00151CC2"/>
    <w:rsid w:val="00187FF5"/>
    <w:rsid w:val="0024714C"/>
    <w:rsid w:val="00274D99"/>
    <w:rsid w:val="00280B4F"/>
    <w:rsid w:val="002C498E"/>
    <w:rsid w:val="002E513B"/>
    <w:rsid w:val="002F33B8"/>
    <w:rsid w:val="003758BE"/>
    <w:rsid w:val="003928F9"/>
    <w:rsid w:val="003A0454"/>
    <w:rsid w:val="003B79A7"/>
    <w:rsid w:val="003D75F0"/>
    <w:rsid w:val="004356F0"/>
    <w:rsid w:val="00444B67"/>
    <w:rsid w:val="00446024"/>
    <w:rsid w:val="004D34AC"/>
    <w:rsid w:val="0056017B"/>
    <w:rsid w:val="005A119A"/>
    <w:rsid w:val="00640614"/>
    <w:rsid w:val="006512DA"/>
    <w:rsid w:val="006704A5"/>
    <w:rsid w:val="00682B21"/>
    <w:rsid w:val="006C64B4"/>
    <w:rsid w:val="00747E67"/>
    <w:rsid w:val="007E0976"/>
    <w:rsid w:val="008030ED"/>
    <w:rsid w:val="00877186"/>
    <w:rsid w:val="008D5C1A"/>
    <w:rsid w:val="00902437"/>
    <w:rsid w:val="00907E0A"/>
    <w:rsid w:val="009A1EAE"/>
    <w:rsid w:val="009E39A7"/>
    <w:rsid w:val="00A32D93"/>
    <w:rsid w:val="00A44D88"/>
    <w:rsid w:val="00AA5475"/>
    <w:rsid w:val="00AF03B0"/>
    <w:rsid w:val="00B15BC9"/>
    <w:rsid w:val="00B40489"/>
    <w:rsid w:val="00B43FA8"/>
    <w:rsid w:val="00B46D5A"/>
    <w:rsid w:val="00B907D2"/>
    <w:rsid w:val="00BB5B6B"/>
    <w:rsid w:val="00C311EE"/>
    <w:rsid w:val="00D17C69"/>
    <w:rsid w:val="00D45F92"/>
    <w:rsid w:val="00DC2962"/>
    <w:rsid w:val="00DF1E6B"/>
    <w:rsid w:val="00E00E96"/>
    <w:rsid w:val="00E02DC1"/>
    <w:rsid w:val="00E37E2C"/>
    <w:rsid w:val="00E463C3"/>
    <w:rsid w:val="00F57CE1"/>
    <w:rsid w:val="00F7360D"/>
    <w:rsid w:val="00F738A8"/>
    <w:rsid w:val="00FB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51B9E"/>
  <w15:chartTrackingRefBased/>
  <w15:docId w15:val="{E2EF009F-2A0D-44F5-B827-62C926E3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119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4D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3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0E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7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5F0"/>
  </w:style>
  <w:style w:type="paragraph" w:styleId="Footer">
    <w:name w:val="footer"/>
    <w:basedOn w:val="Normal"/>
    <w:link w:val="FooterChar"/>
    <w:uiPriority w:val="99"/>
    <w:unhideWhenUsed/>
    <w:rsid w:val="003D7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5F0"/>
  </w:style>
  <w:style w:type="character" w:styleId="SubtleEmphasis">
    <w:name w:val="Subtle Emphasis"/>
    <w:basedOn w:val="DefaultParagraphFont"/>
    <w:uiPriority w:val="19"/>
    <w:qFormat/>
    <w:rsid w:val="003D75F0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75F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D75F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celynskinner7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bdoulaservic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Skinner</dc:creator>
  <cp:keywords/>
  <dc:description/>
  <cp:lastModifiedBy>Microsoft account</cp:lastModifiedBy>
  <cp:revision>4</cp:revision>
  <cp:lastPrinted>2016-05-07T02:01:00Z</cp:lastPrinted>
  <dcterms:created xsi:type="dcterms:W3CDTF">2022-10-13T18:17:00Z</dcterms:created>
  <dcterms:modified xsi:type="dcterms:W3CDTF">2022-10-14T23:58:00Z</dcterms:modified>
</cp:coreProperties>
</file>