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86"/>
        <w:tblW w:w="10800" w:type="dxa"/>
        <w:tblLook w:val="04A0" w:firstRow="1" w:lastRow="0" w:firstColumn="1" w:lastColumn="0" w:noHBand="0" w:noVBand="1"/>
      </w:tblPr>
      <w:tblGrid>
        <w:gridCol w:w="2158"/>
        <w:gridCol w:w="2158"/>
        <w:gridCol w:w="2168"/>
        <w:gridCol w:w="2159"/>
        <w:gridCol w:w="2157"/>
      </w:tblGrid>
      <w:tr w:rsidR="003D7448" w14:paraId="6F273364" w14:textId="77777777" w:rsidTr="00257D55">
        <w:trPr>
          <w:trHeight w:val="350"/>
        </w:trPr>
        <w:tc>
          <w:tcPr>
            <w:tcW w:w="2158" w:type="dxa"/>
            <w:vAlign w:val="center"/>
          </w:tcPr>
          <w:p w14:paraId="146364BB" w14:textId="3F30EB6A" w:rsidR="00BA2CC8" w:rsidRPr="00BA2CC8" w:rsidRDefault="000100FB" w:rsidP="00257D55">
            <w:pPr>
              <w:jc w:val="center"/>
              <w:rPr>
                <w:rFonts w:ascii="Britannic Bold" w:hAnsi="Britannic Bold"/>
                <w:sz w:val="36"/>
              </w:rPr>
            </w:pPr>
            <w:r>
              <w:rPr>
                <w:rFonts w:ascii="Britannic Bold" w:hAnsi="Britannic Bold"/>
                <w:sz w:val="36"/>
              </w:rPr>
              <w:t xml:space="preserve"> </w:t>
            </w:r>
            <w:r w:rsidR="00BA2CC8" w:rsidRPr="00BA2CC8">
              <w:rPr>
                <w:rFonts w:ascii="Britannic Bold" w:hAnsi="Britannic Bold"/>
                <w:sz w:val="36"/>
              </w:rPr>
              <w:t>Monday</w:t>
            </w:r>
          </w:p>
        </w:tc>
        <w:tc>
          <w:tcPr>
            <w:tcW w:w="2158" w:type="dxa"/>
            <w:vAlign w:val="center"/>
          </w:tcPr>
          <w:p w14:paraId="441C10DB" w14:textId="52C419FF" w:rsidR="00BA2CC8" w:rsidRPr="00BA2CC8" w:rsidRDefault="00D7141B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Gill Sans MT Condensed" w:hAnsi="Gill Sans MT Condensed"/>
                <w:noProof/>
                <w:color w:val="1F3864" w:themeColor="accent1" w:themeShade="80"/>
                <w:sz w:val="9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F7BE10" wp14:editId="5BC0ED7B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-999490</wp:posOffset>
                      </wp:positionV>
                      <wp:extent cx="6877050" cy="8077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EC111" w14:textId="0BDA6EA0" w:rsidR="00BA2CC8" w:rsidRPr="007B2CC9" w:rsidRDefault="00FF7579" w:rsidP="00B856D7">
                                  <w:pPr>
                                    <w:jc w:val="center"/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  <w:t>October</w:t>
                                  </w:r>
                                  <w:r w:rsidR="004C17B3" w:rsidRPr="007B2CC9"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="003E2B92" w:rsidRPr="007B2CC9"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7B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4.35pt;margin-top:-78.7pt;width:541.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" filled="f" stroked="f">
                      <v:textbox>
                        <w:txbxContent>
                          <w:p w14:paraId="225EC111" w14:textId="0BDA6EA0" w:rsidR="00BA2CC8" w:rsidRPr="007B2CC9" w:rsidRDefault="00FF7579" w:rsidP="00B856D7">
                            <w:pPr>
                              <w:jc w:val="center"/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  <w:t>October</w:t>
                            </w:r>
                            <w:r w:rsidR="004C17B3" w:rsidRPr="007B2CC9"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3E2B92" w:rsidRPr="007B2CC9"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  <w:t>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CC8" w:rsidRPr="00BA2CC8">
              <w:rPr>
                <w:rFonts w:ascii="Britannic Bold" w:hAnsi="Britannic Bold"/>
                <w:sz w:val="36"/>
              </w:rPr>
              <w:t>Tuesday</w:t>
            </w:r>
          </w:p>
        </w:tc>
        <w:tc>
          <w:tcPr>
            <w:tcW w:w="2168" w:type="dxa"/>
            <w:vAlign w:val="center"/>
          </w:tcPr>
          <w:p w14:paraId="03BF80DF" w14:textId="4D064FCE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Wednesday</w:t>
            </w:r>
          </w:p>
        </w:tc>
        <w:tc>
          <w:tcPr>
            <w:tcW w:w="2159" w:type="dxa"/>
            <w:vAlign w:val="center"/>
          </w:tcPr>
          <w:p w14:paraId="64BFA049" w14:textId="1F6018A2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Thursday</w:t>
            </w:r>
          </w:p>
        </w:tc>
        <w:tc>
          <w:tcPr>
            <w:tcW w:w="2157" w:type="dxa"/>
            <w:vAlign w:val="center"/>
          </w:tcPr>
          <w:p w14:paraId="2674EFFB" w14:textId="2629D9F0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Friday</w:t>
            </w:r>
          </w:p>
        </w:tc>
      </w:tr>
      <w:tr w:rsidR="003D7448" w14:paraId="62E3A7EF" w14:textId="77777777" w:rsidTr="003D7448">
        <w:trPr>
          <w:trHeight w:val="2549"/>
        </w:trPr>
        <w:tc>
          <w:tcPr>
            <w:tcW w:w="2158" w:type="dxa"/>
          </w:tcPr>
          <w:p w14:paraId="305B7F66" w14:textId="273098A0" w:rsidR="00B856D7" w:rsidRPr="00BA2CC8" w:rsidRDefault="00B856D7" w:rsidP="00E84C67">
            <w:pPr>
              <w:rPr>
                <w:sz w:val="24"/>
              </w:rPr>
            </w:pPr>
          </w:p>
        </w:tc>
        <w:tc>
          <w:tcPr>
            <w:tcW w:w="2158" w:type="dxa"/>
          </w:tcPr>
          <w:p w14:paraId="4F30A0D4" w14:textId="0E5BEE85" w:rsidR="00B856D7" w:rsidRPr="00BA2CC8" w:rsidRDefault="00B856D7" w:rsidP="00E84C67">
            <w:pPr>
              <w:rPr>
                <w:sz w:val="24"/>
              </w:rPr>
            </w:pPr>
          </w:p>
        </w:tc>
        <w:tc>
          <w:tcPr>
            <w:tcW w:w="2168" w:type="dxa"/>
          </w:tcPr>
          <w:p w14:paraId="1B770F61" w14:textId="77DA2739" w:rsidR="00B856D7" w:rsidRPr="00BA2CC8" w:rsidRDefault="00B856D7" w:rsidP="00E84C67">
            <w:pPr>
              <w:rPr>
                <w:sz w:val="24"/>
              </w:rPr>
            </w:pPr>
          </w:p>
        </w:tc>
        <w:tc>
          <w:tcPr>
            <w:tcW w:w="2159" w:type="dxa"/>
          </w:tcPr>
          <w:p w14:paraId="75B1E337" w14:textId="071FBDC8" w:rsidR="00B856D7" w:rsidRPr="00BA2CC8" w:rsidRDefault="00B856D7" w:rsidP="009220E3">
            <w:pPr>
              <w:rPr>
                <w:sz w:val="24"/>
              </w:rPr>
            </w:pPr>
          </w:p>
        </w:tc>
        <w:tc>
          <w:tcPr>
            <w:tcW w:w="2157" w:type="dxa"/>
          </w:tcPr>
          <w:p w14:paraId="24C23D0D" w14:textId="23B1618D" w:rsidR="009220E3" w:rsidRPr="0001527B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9D27DC">
              <w:rPr>
                <w:rFonts w:ascii="Gill Sans MT Condensed" w:hAnsi="Gill Sans MT Condensed"/>
                <w:sz w:val="24"/>
              </w:rPr>
              <w:t>Cinnamon Toast, Peaches</w:t>
            </w:r>
            <w:r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4AACD14C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62E62594" w14:textId="0C639547" w:rsidR="009220E3" w:rsidRPr="0001527B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 w:rsidR="00E606F6">
              <w:rPr>
                <w:rFonts w:ascii="Gill Sans MT Condensed" w:hAnsi="Gill Sans MT Condensed"/>
                <w:sz w:val="24"/>
              </w:rPr>
              <w:t>Be</w:t>
            </w:r>
            <w:r w:rsidR="00FF7579">
              <w:rPr>
                <w:rFonts w:ascii="Gill Sans MT Condensed" w:hAnsi="Gill Sans MT Condensed"/>
                <w:sz w:val="24"/>
              </w:rPr>
              <w:t>a</w:t>
            </w:r>
            <w:r w:rsidR="00E606F6">
              <w:rPr>
                <w:rFonts w:ascii="Gill Sans MT Condensed" w:hAnsi="Gill Sans MT Condensed"/>
                <w:sz w:val="24"/>
              </w:rPr>
              <w:t>nie Weenie’s, Mash Potatoes,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0FBC18CA" w14:textId="77777777" w:rsidR="00E606F6" w:rsidRDefault="00E606F6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3532C74C" w14:textId="77777777" w:rsidR="001475CA" w:rsidRDefault="001475CA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3784209B" w14:textId="35AC7C8C" w:rsidR="00B856D7" w:rsidRPr="0094155A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 w:rsidR="001475CA">
              <w:rPr>
                <w:rFonts w:ascii="Gill Sans MT Condensed" w:hAnsi="Gill Sans MT Condensed"/>
                <w:sz w:val="24"/>
              </w:rPr>
              <w:t>Goldfish</w:t>
            </w:r>
            <w:r>
              <w:rPr>
                <w:rFonts w:ascii="Gill Sans MT Condensed" w:hAnsi="Gill Sans MT Condensed"/>
                <w:sz w:val="24"/>
              </w:rPr>
              <w:t xml:space="preserve"> &amp; </w:t>
            </w:r>
            <w:r w:rsidR="001475CA">
              <w:rPr>
                <w:rFonts w:ascii="Gill Sans MT Condensed" w:hAnsi="Gill Sans MT Condensed"/>
                <w:sz w:val="24"/>
              </w:rPr>
              <w:t>100% Fruit Juice</w:t>
            </w:r>
          </w:p>
        </w:tc>
      </w:tr>
      <w:tr w:rsidR="003D7448" w14:paraId="78EB1E7E" w14:textId="77777777" w:rsidTr="007B2CC9">
        <w:trPr>
          <w:trHeight w:val="2597"/>
        </w:trPr>
        <w:tc>
          <w:tcPr>
            <w:tcW w:w="2158" w:type="dxa"/>
          </w:tcPr>
          <w:p w14:paraId="790F329B" w14:textId="00B69E40" w:rsidR="009220E3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 xml:space="preserve">- </w:t>
            </w:r>
            <w:r w:rsidR="009D27DC">
              <w:rPr>
                <w:rFonts w:ascii="Gill Sans MT Condensed" w:hAnsi="Gill Sans MT Condensed"/>
                <w:sz w:val="24"/>
              </w:rPr>
              <w:t>Cereal, Peaches &amp; Milk</w:t>
            </w:r>
          </w:p>
          <w:p w14:paraId="571558F9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69031B40" w14:textId="5562D72B" w:rsidR="009220E3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</w:t>
            </w:r>
            <w:r w:rsidR="00F772A8">
              <w:rPr>
                <w:rFonts w:ascii="Gill Sans MT Condensed" w:hAnsi="Gill Sans MT Condensed"/>
                <w:sz w:val="24"/>
              </w:rPr>
              <w:t>Chicken Spaghetti, Carrots</w:t>
            </w:r>
            <w:r w:rsidR="008D3485">
              <w:rPr>
                <w:rFonts w:ascii="Gill Sans MT Condensed" w:hAnsi="Gill Sans MT Condensed"/>
                <w:sz w:val="24"/>
              </w:rPr>
              <w:t>, Green Beans,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37395B70" w14:textId="77777777" w:rsidR="009220E3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62387283" w14:textId="77777777" w:rsidR="00F669C6" w:rsidRDefault="00F669C6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212D0A70" w14:textId="41F80083" w:rsidR="00B856D7" w:rsidRPr="00BA2CC8" w:rsidRDefault="009220E3" w:rsidP="009220E3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E606F6">
              <w:rPr>
                <w:rFonts w:ascii="Gill Sans MT Condensed" w:hAnsi="Gill Sans MT Condensed"/>
                <w:sz w:val="24"/>
              </w:rPr>
              <w:t>Pretzels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18F77164" w14:textId="77777777" w:rsidR="008A73B5" w:rsidRPr="00BA2CC8" w:rsidRDefault="008A73B5" w:rsidP="008A73B5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Pears, Milk</w:t>
            </w:r>
          </w:p>
          <w:p w14:paraId="5D9FE31F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59D90B61" w14:textId="24CFFCED" w:rsidR="009220E3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</w:t>
            </w:r>
            <w:r w:rsidR="008D3485">
              <w:rPr>
                <w:rFonts w:ascii="Gill Sans MT Condensed" w:hAnsi="Gill Sans MT Condensed"/>
                <w:sz w:val="24"/>
              </w:rPr>
              <w:t>Steak Fingers, Mash Potatoes, Corn</w:t>
            </w:r>
            <w:r>
              <w:rPr>
                <w:rFonts w:ascii="Gill Sans MT Condensed" w:hAnsi="Gill Sans MT Condensed"/>
                <w:sz w:val="24"/>
              </w:rPr>
              <w:t xml:space="preserve">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76967063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50BB6DE6" w14:textId="77777777" w:rsidR="00637F7A" w:rsidRDefault="00637F7A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3AE6947F" w14:textId="21D67041" w:rsidR="00B856D7" w:rsidRPr="00BA2CC8" w:rsidRDefault="009220E3" w:rsidP="009220E3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 w:rsidR="00A8165B">
              <w:rPr>
                <w:rFonts w:ascii="Gill Sans MT Condensed" w:hAnsi="Gill Sans MT Condensed"/>
                <w:sz w:val="24"/>
              </w:rPr>
              <w:t xml:space="preserve">Ritz </w:t>
            </w:r>
            <w:r>
              <w:rPr>
                <w:rFonts w:ascii="Gill Sans MT Condensed" w:hAnsi="Gill Sans MT Condensed"/>
                <w:sz w:val="24"/>
              </w:rPr>
              <w:t>Crackers &amp; 100% Fruit Juice</w:t>
            </w:r>
          </w:p>
        </w:tc>
        <w:tc>
          <w:tcPr>
            <w:tcW w:w="2168" w:type="dxa"/>
          </w:tcPr>
          <w:p w14:paraId="12E03031" w14:textId="77777777" w:rsidR="008A73B5" w:rsidRPr="00BA2CC8" w:rsidRDefault="008A73B5" w:rsidP="008A73B5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Breakfast-French Toast Sticks,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134852E8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58A15C51" w14:textId="37C2BB29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 w:rsidR="008D3485">
              <w:rPr>
                <w:rFonts w:ascii="Gill Sans MT Condensed" w:hAnsi="Gill Sans MT Condensed"/>
                <w:sz w:val="24"/>
              </w:rPr>
              <w:t>Mini Corn Dogs, Ranch Style Beans, Carrots</w:t>
            </w:r>
            <w:r>
              <w:rPr>
                <w:rFonts w:ascii="Gill Sans MT Condensed" w:hAnsi="Gill Sans MT Condensed"/>
                <w:sz w:val="24"/>
              </w:rPr>
              <w:t>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415F834D" w14:textId="77777777" w:rsidR="009220E3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6CA51CC3" w14:textId="76EF12AB" w:rsidR="00B856D7" w:rsidRPr="00BA2CC8" w:rsidRDefault="009220E3" w:rsidP="009220E3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="008A73B5">
              <w:rPr>
                <w:rFonts w:ascii="Gill Sans MT Condensed" w:hAnsi="Gill Sans MT Condensed"/>
                <w:sz w:val="24"/>
              </w:rPr>
              <w:t>Animal Crackers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3B7942EB" w14:textId="2C90878E" w:rsidR="008A73B5" w:rsidRPr="00BA2CC8" w:rsidRDefault="008A73B5" w:rsidP="008A73B5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</w:t>
            </w:r>
            <w:r w:rsidR="001475CA">
              <w:rPr>
                <w:rFonts w:ascii="Gill Sans Nova Cond" w:hAnsi="Gill Sans Nova Cond"/>
                <w:sz w:val="24"/>
              </w:rPr>
              <w:t>Oatmeal</w:t>
            </w:r>
            <w:r w:rsidR="002725C5">
              <w:rPr>
                <w:rFonts w:ascii="Gill Sans Nova Cond" w:hAnsi="Gill Sans Nova Cond"/>
                <w:sz w:val="24"/>
              </w:rPr>
              <w:t xml:space="preserve">, Pears </w:t>
            </w:r>
            <w:r w:rsidRPr="00155D8C">
              <w:rPr>
                <w:rFonts w:ascii="Gill Sans MT Condensed" w:hAnsi="Gill Sans MT Condensed"/>
                <w:sz w:val="24"/>
              </w:rPr>
              <w:t xml:space="preserve">&amp; Milk </w:t>
            </w:r>
            <w:r>
              <w:t xml:space="preserve"> </w:t>
            </w:r>
          </w:p>
          <w:p w14:paraId="601B9083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1C83EE0C" w14:textId="76757F2D" w:rsidR="009220E3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 w:rsidR="00637F7A">
              <w:rPr>
                <w:rFonts w:ascii="Gill Sans MT Condensed" w:hAnsi="Gill Sans MT Condensed"/>
                <w:sz w:val="24"/>
              </w:rPr>
              <w:t xml:space="preserve">Cheese Pizza, Corn, </w:t>
            </w:r>
            <w:r w:rsidR="00A8165B">
              <w:rPr>
                <w:rFonts w:ascii="Gill Sans MT Condensed" w:hAnsi="Gill Sans MT Condensed"/>
                <w:sz w:val="24"/>
              </w:rPr>
              <w:t xml:space="preserve">Mix </w:t>
            </w:r>
            <w:r w:rsidR="00637F7A">
              <w:rPr>
                <w:rFonts w:ascii="Gill Sans MT Condensed" w:hAnsi="Gill Sans MT Condensed"/>
                <w:sz w:val="24"/>
              </w:rPr>
              <w:t>F</w:t>
            </w:r>
            <w:r w:rsidR="00A8165B">
              <w:rPr>
                <w:rFonts w:ascii="Gill Sans MT Condensed" w:hAnsi="Gill Sans MT Condensed"/>
                <w:sz w:val="24"/>
              </w:rPr>
              <w:t>r</w:t>
            </w:r>
            <w:r w:rsidR="00637F7A">
              <w:rPr>
                <w:rFonts w:ascii="Gill Sans MT Condensed" w:hAnsi="Gill Sans MT Condensed"/>
                <w:sz w:val="24"/>
              </w:rPr>
              <w:t>uit</w:t>
            </w:r>
            <w:r w:rsidRPr="002F4E05">
              <w:rPr>
                <w:rFonts w:ascii="Gill Sans MT Condensed" w:hAnsi="Gill Sans MT Condensed"/>
                <w:sz w:val="24"/>
              </w:rPr>
              <w:t>, Milk</w:t>
            </w:r>
          </w:p>
          <w:p w14:paraId="0C5010E3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49B2DDDC" w14:textId="77777777" w:rsidR="001475CA" w:rsidRDefault="001475CA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7B8E6CB8" w14:textId="3CA965CA" w:rsidR="00B856D7" w:rsidRPr="00637F7A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8A73B5">
              <w:rPr>
                <w:rFonts w:ascii="Gill Sans MT Condensed" w:hAnsi="Gill Sans MT Condensed"/>
                <w:sz w:val="24"/>
              </w:rPr>
              <w:t xml:space="preserve">Graham </w:t>
            </w:r>
            <w:r>
              <w:rPr>
                <w:rFonts w:ascii="Gill Sans MT Condensed" w:hAnsi="Gill Sans MT Condensed"/>
                <w:sz w:val="24"/>
              </w:rPr>
              <w:t>Crackers &amp; 100% Fruit Juice</w:t>
            </w:r>
          </w:p>
        </w:tc>
        <w:tc>
          <w:tcPr>
            <w:tcW w:w="2157" w:type="dxa"/>
          </w:tcPr>
          <w:p w14:paraId="47CFE477" w14:textId="77777777" w:rsidR="008A73B5" w:rsidRPr="0001527B" w:rsidRDefault="008A73B5" w:rsidP="008A73B5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Cinnamon Toast, Peaches &amp; Milk</w:t>
            </w:r>
          </w:p>
          <w:p w14:paraId="570224FF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08523A49" w14:textId="3A4F0C1A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 w:rsidR="00637F7A">
              <w:rPr>
                <w:rFonts w:ascii="Gill Sans MT Condensed" w:hAnsi="Gill Sans MT Condensed"/>
                <w:sz w:val="24"/>
              </w:rPr>
              <w:t>Hamburger on Bun, Bake Beans, Mash Potatoes, Milk</w:t>
            </w:r>
          </w:p>
          <w:p w14:paraId="05901AFD" w14:textId="77777777" w:rsidR="00637F7A" w:rsidRPr="0001527B" w:rsidRDefault="00637F7A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395B26C5" w14:textId="5E73B6D0" w:rsidR="00B856D7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1475CA">
              <w:rPr>
                <w:rFonts w:ascii="Gill Sans MT Condensed" w:hAnsi="Gill Sans MT Condensed"/>
                <w:sz w:val="24"/>
              </w:rPr>
              <w:t>Go</w:t>
            </w:r>
            <w:r w:rsidR="00FF7579">
              <w:rPr>
                <w:rFonts w:ascii="Gill Sans MT Condensed" w:hAnsi="Gill Sans MT Condensed"/>
                <w:sz w:val="24"/>
              </w:rPr>
              <w:t>ld</w:t>
            </w:r>
            <w:r w:rsidR="001475CA">
              <w:rPr>
                <w:rFonts w:ascii="Gill Sans MT Condensed" w:hAnsi="Gill Sans MT Condensed"/>
                <w:sz w:val="24"/>
              </w:rPr>
              <w:t>fish &amp; 100% Fruit Juice</w:t>
            </w:r>
          </w:p>
        </w:tc>
      </w:tr>
      <w:tr w:rsidR="003D7448" w14:paraId="7D067514" w14:textId="77777777" w:rsidTr="007B2CC9">
        <w:trPr>
          <w:trHeight w:val="2597"/>
        </w:trPr>
        <w:tc>
          <w:tcPr>
            <w:tcW w:w="2158" w:type="dxa"/>
          </w:tcPr>
          <w:p w14:paraId="107FBCA2" w14:textId="3799CA79" w:rsidR="009220E3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WGR Cereal, P</w:t>
            </w:r>
            <w:r w:rsidR="00637F7A">
              <w:rPr>
                <w:rFonts w:ascii="Gill Sans MT Condensed" w:hAnsi="Gill Sans MT Condensed"/>
                <w:sz w:val="24"/>
              </w:rPr>
              <w:t>eaches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F744E6C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7BF14838" w14:textId="336EB58D" w:rsidR="009220E3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</w:t>
            </w:r>
            <w:r w:rsidR="00637F7A">
              <w:rPr>
                <w:rFonts w:ascii="Gill Sans MT Condensed" w:hAnsi="Gill Sans MT Condensed"/>
                <w:sz w:val="24"/>
              </w:rPr>
              <w:t>-Spaghetti W/Meat Sauce</w:t>
            </w:r>
            <w:r w:rsidR="00C274B7">
              <w:rPr>
                <w:rFonts w:ascii="Gill Sans MT Condensed" w:hAnsi="Gill Sans MT Condensed"/>
                <w:sz w:val="24"/>
              </w:rPr>
              <w:t>, Green Beans, Carrots, Milk</w:t>
            </w:r>
          </w:p>
          <w:p w14:paraId="726C7504" w14:textId="77777777" w:rsidR="009220E3" w:rsidRDefault="009220E3" w:rsidP="009220E3">
            <w:pPr>
              <w:rPr>
                <w:rFonts w:ascii="Gill Sans MT Condensed" w:hAnsi="Gill Sans MT Condensed"/>
                <w:sz w:val="24"/>
              </w:rPr>
            </w:pPr>
          </w:p>
          <w:p w14:paraId="4AE393A3" w14:textId="50020013" w:rsidR="00B856D7" w:rsidRPr="00BA2CC8" w:rsidRDefault="009220E3" w:rsidP="009220E3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162F775B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Pears, Milk</w:t>
            </w:r>
          </w:p>
          <w:p w14:paraId="3602A7F0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1EF17FC6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Chicken Nuggets, Mash Potatoes, Corn,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31BFA3C0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1FF9C7E8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17A3BFBD" w14:textId="5655DC83" w:rsidR="00B856D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A8165B">
              <w:rPr>
                <w:rFonts w:ascii="Gill Sans MT Condensed" w:hAnsi="Gill Sans MT Condensed"/>
                <w:sz w:val="24"/>
              </w:rPr>
              <w:t xml:space="preserve">Ritz </w:t>
            </w:r>
            <w:r>
              <w:rPr>
                <w:rFonts w:ascii="Gill Sans MT Condensed" w:hAnsi="Gill Sans MT Condensed"/>
                <w:sz w:val="24"/>
              </w:rPr>
              <w:t>Crackers &amp; 100% Fruit Juice</w:t>
            </w:r>
          </w:p>
        </w:tc>
        <w:tc>
          <w:tcPr>
            <w:tcW w:w="2168" w:type="dxa"/>
          </w:tcPr>
          <w:p w14:paraId="07A6C0FF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Breakfast-French Toast Sticks,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2346BA39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6B62F066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Mini Corn Dogs, Ranch Style Beans, Carrots,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4DAD7523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7FFF823C" w14:textId="127391C4" w:rsidR="00B856D7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Animal Crackers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22E7C690" w14:textId="6F05A285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</w:t>
            </w:r>
            <w:r w:rsidR="001475CA">
              <w:rPr>
                <w:rFonts w:ascii="Gill Sans Nova Cond" w:hAnsi="Gill Sans Nova Cond"/>
                <w:sz w:val="24"/>
              </w:rPr>
              <w:t>Oatmeal</w:t>
            </w:r>
            <w:r w:rsidR="002725C5">
              <w:rPr>
                <w:rFonts w:ascii="Gill Sans Nova Cond" w:hAnsi="Gill Sans Nova Cond"/>
                <w:sz w:val="24"/>
              </w:rPr>
              <w:t>, Pears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&amp; Milk </w:t>
            </w:r>
            <w:r>
              <w:t xml:space="preserve"> </w:t>
            </w:r>
          </w:p>
          <w:p w14:paraId="30B958DB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51929B88" w14:textId="5B111DC5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Nachos W/Cheese Sauce, Corn, Mix F</w:t>
            </w:r>
            <w:r w:rsidR="00A8165B">
              <w:rPr>
                <w:rFonts w:ascii="Gill Sans MT Condensed" w:hAnsi="Gill Sans MT Condensed"/>
                <w:sz w:val="24"/>
              </w:rPr>
              <w:t>r</w:t>
            </w:r>
            <w:r>
              <w:rPr>
                <w:rFonts w:ascii="Gill Sans MT Condensed" w:hAnsi="Gill Sans MT Condensed"/>
                <w:sz w:val="24"/>
              </w:rPr>
              <w:t>uit,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00657F4F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08342A11" w14:textId="22B3CEC8" w:rsidR="00B856D7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 Crackers &amp; 100% Fruit Juice</w:t>
            </w:r>
          </w:p>
        </w:tc>
        <w:tc>
          <w:tcPr>
            <w:tcW w:w="2157" w:type="dxa"/>
          </w:tcPr>
          <w:p w14:paraId="38638A23" w14:textId="77777777" w:rsidR="00C274B7" w:rsidRPr="0001527B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Cinnamon Toast, Peaches &amp; Milk</w:t>
            </w:r>
          </w:p>
          <w:p w14:paraId="5DB733F5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585136A3" w14:textId="4AA25B72" w:rsidR="00C274B7" w:rsidRPr="0001527B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Be</w:t>
            </w:r>
            <w:r w:rsidR="00FF7579">
              <w:rPr>
                <w:rFonts w:ascii="Gill Sans MT Condensed" w:hAnsi="Gill Sans MT Condensed"/>
                <w:sz w:val="24"/>
              </w:rPr>
              <w:t>a</w:t>
            </w:r>
            <w:r>
              <w:rPr>
                <w:rFonts w:ascii="Gill Sans MT Condensed" w:hAnsi="Gill Sans MT Condensed"/>
                <w:sz w:val="24"/>
              </w:rPr>
              <w:t>nie Weenie’s, Mash Potatoes,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3EA9F5FD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3C79EF9B" w14:textId="77777777" w:rsidR="00F669C6" w:rsidRDefault="00F669C6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543E81CD" w14:textId="703FF115" w:rsidR="00B856D7" w:rsidRPr="0001527B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 w:rsidR="001475CA">
              <w:rPr>
                <w:rFonts w:ascii="Gill Sans MT Condensed" w:hAnsi="Gill Sans MT Condensed"/>
                <w:sz w:val="24"/>
              </w:rPr>
              <w:t>Goldfish &amp; 100% Fruit Juice</w:t>
            </w:r>
          </w:p>
        </w:tc>
      </w:tr>
      <w:tr w:rsidR="003D7448" w14:paraId="1FFCD800" w14:textId="77777777" w:rsidTr="007B2CC9">
        <w:trPr>
          <w:trHeight w:val="2687"/>
        </w:trPr>
        <w:tc>
          <w:tcPr>
            <w:tcW w:w="2158" w:type="dxa"/>
          </w:tcPr>
          <w:p w14:paraId="56FE107E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Cereal, Peaches &amp; Milk</w:t>
            </w:r>
          </w:p>
          <w:p w14:paraId="6BCB967A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7C58A4F4" w14:textId="6AECE52F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</w:t>
            </w:r>
            <w:r w:rsidR="00F772A8">
              <w:rPr>
                <w:rFonts w:ascii="Gill Sans MT Condensed" w:hAnsi="Gill Sans MT Condensed"/>
                <w:sz w:val="24"/>
              </w:rPr>
              <w:t>Chicken Spaghetti, Carrots</w:t>
            </w:r>
            <w:r>
              <w:rPr>
                <w:rFonts w:ascii="Gill Sans MT Condensed" w:hAnsi="Gill Sans MT Condensed"/>
                <w:sz w:val="24"/>
              </w:rPr>
              <w:t xml:space="preserve">, Green Beans,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6FBD0E5D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0ECAEE6B" w14:textId="77777777" w:rsidR="00F669C6" w:rsidRDefault="00F669C6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37470C2D" w14:textId="1D4F85C1" w:rsidR="00B856D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Pretzels &amp; 100% Fruit Juice</w:t>
            </w:r>
          </w:p>
        </w:tc>
        <w:tc>
          <w:tcPr>
            <w:tcW w:w="2158" w:type="dxa"/>
          </w:tcPr>
          <w:p w14:paraId="6AC92D0A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Pears, Milk</w:t>
            </w:r>
          </w:p>
          <w:p w14:paraId="42D1CA13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0542150C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Steak Fingers, Mash Potatoes, Corn,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532E0E2D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28E2C39E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3BAAD9D0" w14:textId="2C8B9412" w:rsidR="00B856D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 w:rsidR="00A8165B">
              <w:rPr>
                <w:rFonts w:ascii="Gill Sans MT Condensed" w:hAnsi="Gill Sans MT Condensed"/>
                <w:sz w:val="24"/>
              </w:rPr>
              <w:t xml:space="preserve">Ritz </w:t>
            </w:r>
            <w:r>
              <w:rPr>
                <w:rFonts w:ascii="Gill Sans MT Condensed" w:hAnsi="Gill Sans MT Condensed"/>
                <w:sz w:val="24"/>
              </w:rPr>
              <w:t>Crackers &amp; 100% Fruit Juice</w:t>
            </w:r>
          </w:p>
        </w:tc>
        <w:tc>
          <w:tcPr>
            <w:tcW w:w="2168" w:type="dxa"/>
          </w:tcPr>
          <w:p w14:paraId="658AD9C8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Breakfast-French Toast Sticks,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1AD1BC7A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7B386098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Mini Corn Dogs, Ranch Style Beans, Carrots,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3CDEA3FA" w14:textId="77777777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2472D4A2" w14:textId="444571EE" w:rsidR="00B856D7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Animal Crackers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76DC1516" w14:textId="4BA09EE9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</w:t>
            </w:r>
            <w:r w:rsidR="001475CA">
              <w:rPr>
                <w:rFonts w:ascii="Gill Sans Nova Cond" w:hAnsi="Gill Sans Nova Cond"/>
                <w:sz w:val="24"/>
              </w:rPr>
              <w:t>Oatmeal</w:t>
            </w:r>
            <w:r w:rsidR="002725C5">
              <w:rPr>
                <w:rFonts w:ascii="Gill Sans Nova Cond" w:hAnsi="Gill Sans Nova Cond"/>
                <w:sz w:val="24"/>
              </w:rPr>
              <w:t xml:space="preserve">, Pears </w:t>
            </w:r>
            <w:r w:rsidRPr="00155D8C">
              <w:rPr>
                <w:rFonts w:ascii="Gill Sans MT Condensed" w:hAnsi="Gill Sans MT Condensed"/>
                <w:sz w:val="24"/>
              </w:rPr>
              <w:t xml:space="preserve">&amp; Milk </w:t>
            </w:r>
            <w:r>
              <w:t xml:space="preserve"> </w:t>
            </w:r>
          </w:p>
          <w:p w14:paraId="7421DA03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51B58A04" w14:textId="5E7B569A" w:rsidR="00C274B7" w:rsidRPr="00BA2CC8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 xml:space="preserve">Cheese Pizza, Corn, </w:t>
            </w:r>
            <w:r w:rsidR="00A8165B">
              <w:rPr>
                <w:rFonts w:ascii="Gill Sans MT Condensed" w:hAnsi="Gill Sans MT Condensed"/>
                <w:sz w:val="24"/>
              </w:rPr>
              <w:t xml:space="preserve">Mix </w:t>
            </w:r>
            <w:r>
              <w:rPr>
                <w:rFonts w:ascii="Gill Sans MT Condensed" w:hAnsi="Gill Sans MT Condensed"/>
                <w:sz w:val="24"/>
              </w:rPr>
              <w:t>F</w:t>
            </w:r>
            <w:r w:rsidR="00A8165B">
              <w:rPr>
                <w:rFonts w:ascii="Gill Sans MT Condensed" w:hAnsi="Gill Sans MT Condensed"/>
                <w:sz w:val="24"/>
              </w:rPr>
              <w:t>r</w:t>
            </w:r>
            <w:r>
              <w:rPr>
                <w:rFonts w:ascii="Gill Sans MT Condensed" w:hAnsi="Gill Sans MT Condensed"/>
                <w:sz w:val="24"/>
              </w:rPr>
              <w:t>uit</w:t>
            </w:r>
            <w:r w:rsidRPr="002F4E05">
              <w:rPr>
                <w:rFonts w:ascii="Gill Sans MT Condensed" w:hAnsi="Gill Sans MT Condensed"/>
                <w:sz w:val="24"/>
              </w:rPr>
              <w:t>, Milk</w:t>
            </w:r>
          </w:p>
          <w:p w14:paraId="3C7CAF11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1655036F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64541D0C" w14:textId="4FE89A83" w:rsidR="00B856D7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 Crackers &amp; 100% Fruit Juice</w:t>
            </w:r>
          </w:p>
        </w:tc>
        <w:tc>
          <w:tcPr>
            <w:tcW w:w="2157" w:type="dxa"/>
          </w:tcPr>
          <w:p w14:paraId="0B26F143" w14:textId="77777777" w:rsidR="00C274B7" w:rsidRPr="0001527B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Cinnamon Toast, Peaches &amp; Milk</w:t>
            </w:r>
          </w:p>
          <w:p w14:paraId="70025D18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25BA660B" w14:textId="77777777" w:rsidR="00C274B7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Hamburger on Bun, Bake Beans, Mash Potatoes, Milk</w:t>
            </w:r>
          </w:p>
          <w:p w14:paraId="7AE98571" w14:textId="77777777" w:rsidR="00C274B7" w:rsidRPr="0001527B" w:rsidRDefault="00C274B7" w:rsidP="00C274B7">
            <w:pPr>
              <w:rPr>
                <w:rFonts w:ascii="Gill Sans MT Condensed" w:hAnsi="Gill Sans MT Condensed"/>
                <w:sz w:val="24"/>
              </w:rPr>
            </w:pPr>
          </w:p>
          <w:p w14:paraId="09EB392B" w14:textId="5A4367F3" w:rsidR="00B856D7" w:rsidRPr="0001527B" w:rsidRDefault="00C274B7" w:rsidP="00C274B7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1475CA">
              <w:rPr>
                <w:rFonts w:ascii="Gill Sans MT Condensed" w:hAnsi="Gill Sans MT Condensed"/>
                <w:sz w:val="24"/>
              </w:rPr>
              <w:t>Goldfish &amp; 100% Fruit Juice</w:t>
            </w:r>
          </w:p>
        </w:tc>
      </w:tr>
      <w:tr w:rsidR="003D7448" w:rsidRPr="0001527B" w14:paraId="7D09D591" w14:textId="77777777" w:rsidTr="007B2CC9">
        <w:trPr>
          <w:trHeight w:val="2603"/>
        </w:trPr>
        <w:tc>
          <w:tcPr>
            <w:tcW w:w="2158" w:type="dxa"/>
          </w:tcPr>
          <w:p w14:paraId="43F1D68A" w14:textId="77777777" w:rsidR="00F34C69" w:rsidRPr="00BA2CC8" w:rsidRDefault="00F34C69" w:rsidP="00F34C69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WGR Cereal, Peaches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2FC040F4" w14:textId="77777777" w:rsidR="00F34C69" w:rsidRDefault="00F34C69" w:rsidP="00F34C69">
            <w:pPr>
              <w:rPr>
                <w:rFonts w:ascii="Gill Sans MT Condensed" w:hAnsi="Gill Sans MT Condensed"/>
                <w:sz w:val="24"/>
              </w:rPr>
            </w:pPr>
          </w:p>
          <w:p w14:paraId="7D889BCA" w14:textId="77777777" w:rsidR="00F34C69" w:rsidRPr="00BA2CC8" w:rsidRDefault="00F34C69" w:rsidP="00F34C69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Lunch-Spaghetti W/Meat Sauce, Green Beans, Carrots, Milk</w:t>
            </w:r>
          </w:p>
          <w:p w14:paraId="6A163897" w14:textId="77777777" w:rsidR="00F669C6" w:rsidRDefault="00F669C6" w:rsidP="00F34C69">
            <w:pPr>
              <w:rPr>
                <w:rFonts w:ascii="Gill Sans MT Condensed" w:hAnsi="Gill Sans MT Condensed"/>
                <w:sz w:val="24"/>
              </w:rPr>
            </w:pPr>
          </w:p>
          <w:p w14:paraId="0064D643" w14:textId="3CE64C9F" w:rsidR="007B2CC9" w:rsidRPr="00BA2CC8" w:rsidRDefault="00F34C69" w:rsidP="00F34C69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238E522D" w14:textId="77777777" w:rsidR="00F34C69" w:rsidRPr="00BA2CC8" w:rsidRDefault="00F34C69" w:rsidP="00F34C69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Pears, Milk</w:t>
            </w:r>
          </w:p>
          <w:p w14:paraId="25F355FA" w14:textId="77777777" w:rsidR="00F34C69" w:rsidRDefault="00F34C69" w:rsidP="00F34C69">
            <w:pPr>
              <w:rPr>
                <w:rFonts w:ascii="Gill Sans MT Condensed" w:hAnsi="Gill Sans MT Condensed"/>
                <w:sz w:val="24"/>
              </w:rPr>
            </w:pPr>
          </w:p>
          <w:p w14:paraId="03361232" w14:textId="77777777" w:rsidR="00F34C69" w:rsidRPr="00BA2CC8" w:rsidRDefault="00F34C69" w:rsidP="00F34C69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Chicken Nuggets, Mash Potatoes, Corn,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4C64A862" w14:textId="77777777" w:rsidR="00F34C69" w:rsidRPr="00BA2CC8" w:rsidRDefault="00F34C69" w:rsidP="00F34C69">
            <w:pPr>
              <w:rPr>
                <w:rFonts w:ascii="Gill Sans MT Condensed" w:hAnsi="Gill Sans MT Condensed"/>
                <w:sz w:val="24"/>
              </w:rPr>
            </w:pPr>
          </w:p>
          <w:p w14:paraId="4C9C957D" w14:textId="77777777" w:rsidR="00F34C69" w:rsidRDefault="00F34C69" w:rsidP="00F34C69">
            <w:pPr>
              <w:rPr>
                <w:rFonts w:ascii="Gill Sans MT Condensed" w:hAnsi="Gill Sans MT Condensed"/>
                <w:sz w:val="24"/>
              </w:rPr>
            </w:pPr>
          </w:p>
          <w:p w14:paraId="75D0B23A" w14:textId="36CD1FEA" w:rsidR="007B2CC9" w:rsidRPr="00BA2CC8" w:rsidRDefault="00F34C69" w:rsidP="00F34C69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A8165B">
              <w:rPr>
                <w:rFonts w:ascii="Gill Sans MT Condensed" w:hAnsi="Gill Sans MT Condensed"/>
                <w:sz w:val="24"/>
              </w:rPr>
              <w:t xml:space="preserve">Ritz </w:t>
            </w:r>
            <w:r>
              <w:rPr>
                <w:rFonts w:ascii="Gill Sans MT Condensed" w:hAnsi="Gill Sans MT Condensed"/>
                <w:sz w:val="24"/>
              </w:rPr>
              <w:t>Crackers &amp; 100% Fruit Juice</w:t>
            </w:r>
          </w:p>
        </w:tc>
        <w:tc>
          <w:tcPr>
            <w:tcW w:w="2168" w:type="dxa"/>
          </w:tcPr>
          <w:p w14:paraId="70F36C8B" w14:textId="77777777" w:rsidR="00FF7579" w:rsidRPr="00BA2CC8" w:rsidRDefault="00FF7579" w:rsidP="00FF7579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Breakfast-French Toast Sticks,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4598132C" w14:textId="77777777" w:rsidR="00FF7579" w:rsidRDefault="00FF7579" w:rsidP="00FF7579">
            <w:pPr>
              <w:rPr>
                <w:rFonts w:ascii="Gill Sans MT Condensed" w:hAnsi="Gill Sans MT Condensed"/>
                <w:sz w:val="24"/>
              </w:rPr>
            </w:pPr>
          </w:p>
          <w:p w14:paraId="7624506E" w14:textId="77777777" w:rsidR="00FF7579" w:rsidRDefault="00FF7579" w:rsidP="00FF7579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Mini Corn Dogs, Ranch Style Beans, Carrots,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6A2E76CE" w14:textId="77777777" w:rsidR="00FF7579" w:rsidRPr="00BA2CC8" w:rsidRDefault="00FF7579" w:rsidP="00FF7579">
            <w:pPr>
              <w:rPr>
                <w:rFonts w:ascii="Gill Sans MT Condensed" w:hAnsi="Gill Sans MT Condensed"/>
                <w:sz w:val="24"/>
              </w:rPr>
            </w:pPr>
          </w:p>
          <w:p w14:paraId="7F7B2AEA" w14:textId="1390BDF1" w:rsidR="007B2CC9" w:rsidRDefault="00FF7579" w:rsidP="00FF7579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Animal Crackers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42E1E04E" w14:textId="77777777" w:rsidR="00FF7579" w:rsidRPr="00BA2CC8" w:rsidRDefault="00FF7579" w:rsidP="00FF7579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-Oatmeal, Pears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&amp; Milk </w:t>
            </w:r>
            <w:r>
              <w:t xml:space="preserve"> </w:t>
            </w:r>
          </w:p>
          <w:p w14:paraId="6E66DD49" w14:textId="77777777" w:rsidR="00FF7579" w:rsidRDefault="00FF7579" w:rsidP="00FF7579">
            <w:pPr>
              <w:rPr>
                <w:rFonts w:ascii="Gill Sans MT Condensed" w:hAnsi="Gill Sans MT Condensed"/>
                <w:sz w:val="24"/>
              </w:rPr>
            </w:pPr>
          </w:p>
          <w:p w14:paraId="7B442843" w14:textId="77777777" w:rsidR="00FF7579" w:rsidRPr="00BA2CC8" w:rsidRDefault="00FF7579" w:rsidP="00FF7579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Nachos W/Cheese Sauce, Corn, Mix Fruit,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00C97E2A" w14:textId="77777777" w:rsidR="00FF7579" w:rsidRPr="00BA2CC8" w:rsidRDefault="00FF7579" w:rsidP="00FF7579">
            <w:pPr>
              <w:rPr>
                <w:rFonts w:ascii="Gill Sans MT Condensed" w:hAnsi="Gill Sans MT Condensed"/>
                <w:sz w:val="24"/>
              </w:rPr>
            </w:pPr>
          </w:p>
          <w:p w14:paraId="3AE13FD3" w14:textId="4CF9D36B" w:rsidR="00C7164C" w:rsidRDefault="00FF7579" w:rsidP="00FF7579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 Crackers &amp; 100% Fruit Juice</w:t>
            </w:r>
          </w:p>
          <w:p w14:paraId="10AF3F52" w14:textId="66FC3E6D" w:rsidR="007B2CC9" w:rsidRDefault="007B2CC9" w:rsidP="006B12BC">
            <w:pPr>
              <w:rPr>
                <w:rFonts w:ascii="Gill Sans MT Condensed" w:hAnsi="Gill Sans MT Condensed"/>
                <w:sz w:val="24"/>
              </w:rPr>
            </w:pPr>
          </w:p>
        </w:tc>
        <w:tc>
          <w:tcPr>
            <w:tcW w:w="2157" w:type="dxa"/>
          </w:tcPr>
          <w:p w14:paraId="5AD8F5F6" w14:textId="77777777" w:rsidR="00FF7579" w:rsidRPr="0001527B" w:rsidRDefault="00FF7579" w:rsidP="00FF7579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lastRenderedPageBreak/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Cinnamon Toast, Peaches &amp; Milk</w:t>
            </w:r>
          </w:p>
          <w:p w14:paraId="5060BB21" w14:textId="77777777" w:rsidR="00FF7579" w:rsidRDefault="00FF7579" w:rsidP="00FF7579">
            <w:pPr>
              <w:rPr>
                <w:rFonts w:ascii="Gill Sans MT Condensed" w:hAnsi="Gill Sans MT Condensed"/>
                <w:sz w:val="24"/>
              </w:rPr>
            </w:pPr>
          </w:p>
          <w:p w14:paraId="29F7B5E2" w14:textId="65C1D90D" w:rsidR="00FF7579" w:rsidRPr="0001527B" w:rsidRDefault="00FF7579" w:rsidP="00FF7579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Be</w:t>
            </w:r>
            <w:r>
              <w:rPr>
                <w:rFonts w:ascii="Gill Sans MT Condensed" w:hAnsi="Gill Sans MT Condensed"/>
                <w:sz w:val="24"/>
              </w:rPr>
              <w:t>a</w:t>
            </w:r>
            <w:r>
              <w:rPr>
                <w:rFonts w:ascii="Gill Sans MT Condensed" w:hAnsi="Gill Sans MT Condensed"/>
                <w:sz w:val="24"/>
              </w:rPr>
              <w:t>nie Weenie’s, Mash Potatoes,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1F09713A" w14:textId="77777777" w:rsidR="00FF7579" w:rsidRDefault="00FF7579" w:rsidP="00FF7579">
            <w:pPr>
              <w:rPr>
                <w:rFonts w:ascii="Gill Sans MT Condensed" w:hAnsi="Gill Sans MT Condensed"/>
                <w:sz w:val="24"/>
              </w:rPr>
            </w:pPr>
          </w:p>
          <w:p w14:paraId="4849748B" w14:textId="77777777" w:rsidR="00FF7579" w:rsidRDefault="00FF7579" w:rsidP="00FF7579">
            <w:pPr>
              <w:rPr>
                <w:rFonts w:ascii="Gill Sans MT Condensed" w:hAnsi="Gill Sans MT Condensed"/>
                <w:sz w:val="24"/>
              </w:rPr>
            </w:pPr>
          </w:p>
          <w:p w14:paraId="60F04812" w14:textId="4508D45C" w:rsidR="007B2CC9" w:rsidRPr="0001527B" w:rsidRDefault="00FF7579" w:rsidP="00FF7579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Goldfish &amp; 100% Fruit Juice</w:t>
            </w:r>
          </w:p>
        </w:tc>
      </w:tr>
    </w:tbl>
    <w:p w14:paraId="4A453464" w14:textId="2304EB09" w:rsidR="00A35A08" w:rsidRPr="00A35A08" w:rsidRDefault="00A35A08" w:rsidP="00443B12">
      <w:pPr>
        <w:tabs>
          <w:tab w:val="left" w:pos="8445"/>
        </w:tabs>
        <w:rPr>
          <w:rFonts w:ascii="Gill Sans MT Condensed" w:hAnsi="Gill Sans MT Condensed"/>
          <w:color w:val="1F3864" w:themeColor="accent1" w:themeShade="80"/>
          <w:sz w:val="96"/>
        </w:rPr>
      </w:pPr>
    </w:p>
    <w:sectPr w:rsidR="00A35A08" w:rsidRPr="00A35A08" w:rsidSect="007B2CC9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A88F" w14:textId="77777777" w:rsidR="00A71A9E" w:rsidRDefault="00A71A9E" w:rsidP="00A331CD">
      <w:pPr>
        <w:spacing w:after="0" w:line="240" w:lineRule="auto"/>
      </w:pPr>
      <w:r>
        <w:separator/>
      </w:r>
    </w:p>
  </w:endnote>
  <w:endnote w:type="continuationSeparator" w:id="0">
    <w:p w14:paraId="6CEC731B" w14:textId="77777777" w:rsidR="00A71A9E" w:rsidRDefault="00A71A9E" w:rsidP="00A3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2783" w14:textId="77777777" w:rsidR="00A71A9E" w:rsidRDefault="00A71A9E" w:rsidP="00A331CD">
      <w:pPr>
        <w:spacing w:after="0" w:line="240" w:lineRule="auto"/>
      </w:pPr>
      <w:r>
        <w:separator/>
      </w:r>
    </w:p>
  </w:footnote>
  <w:footnote w:type="continuationSeparator" w:id="0">
    <w:p w14:paraId="0DF7DF0E" w14:textId="77777777" w:rsidR="00A71A9E" w:rsidRDefault="00A71A9E" w:rsidP="00A3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CD"/>
    <w:rsid w:val="00003D52"/>
    <w:rsid w:val="000100FB"/>
    <w:rsid w:val="0001145B"/>
    <w:rsid w:val="0001527B"/>
    <w:rsid w:val="000373B9"/>
    <w:rsid w:val="00041806"/>
    <w:rsid w:val="000431A6"/>
    <w:rsid w:val="000B3A1C"/>
    <w:rsid w:val="000B60A0"/>
    <w:rsid w:val="000C4946"/>
    <w:rsid w:val="000D6F77"/>
    <w:rsid w:val="000E445D"/>
    <w:rsid w:val="000F49E3"/>
    <w:rsid w:val="00107583"/>
    <w:rsid w:val="001238CB"/>
    <w:rsid w:val="001255DA"/>
    <w:rsid w:val="001263FB"/>
    <w:rsid w:val="001309AF"/>
    <w:rsid w:val="001326FB"/>
    <w:rsid w:val="00133F27"/>
    <w:rsid w:val="00143974"/>
    <w:rsid w:val="001475CA"/>
    <w:rsid w:val="00155558"/>
    <w:rsid w:val="00155D8C"/>
    <w:rsid w:val="00157570"/>
    <w:rsid w:val="00164002"/>
    <w:rsid w:val="001641F0"/>
    <w:rsid w:val="001C509D"/>
    <w:rsid w:val="001D27BF"/>
    <w:rsid w:val="001F0684"/>
    <w:rsid w:val="001F1FAE"/>
    <w:rsid w:val="001F367D"/>
    <w:rsid w:val="00207076"/>
    <w:rsid w:val="002104B7"/>
    <w:rsid w:val="00210CB5"/>
    <w:rsid w:val="00214FFD"/>
    <w:rsid w:val="00225DA5"/>
    <w:rsid w:val="00231024"/>
    <w:rsid w:val="00237A54"/>
    <w:rsid w:val="00247B8F"/>
    <w:rsid w:val="00247BB4"/>
    <w:rsid w:val="00257D55"/>
    <w:rsid w:val="00265A3F"/>
    <w:rsid w:val="00265D72"/>
    <w:rsid w:val="002725C5"/>
    <w:rsid w:val="0027315A"/>
    <w:rsid w:val="00284092"/>
    <w:rsid w:val="002975F8"/>
    <w:rsid w:val="002B0CAB"/>
    <w:rsid w:val="002C358A"/>
    <w:rsid w:val="002D03DB"/>
    <w:rsid w:val="002E078B"/>
    <w:rsid w:val="002E61FB"/>
    <w:rsid w:val="002F4E05"/>
    <w:rsid w:val="0031415D"/>
    <w:rsid w:val="0032520F"/>
    <w:rsid w:val="00341485"/>
    <w:rsid w:val="00353585"/>
    <w:rsid w:val="003543EF"/>
    <w:rsid w:val="00357F20"/>
    <w:rsid w:val="00366BD9"/>
    <w:rsid w:val="00391E95"/>
    <w:rsid w:val="003932F5"/>
    <w:rsid w:val="003952D6"/>
    <w:rsid w:val="00397F19"/>
    <w:rsid w:val="003A6C85"/>
    <w:rsid w:val="003D7448"/>
    <w:rsid w:val="003E2B92"/>
    <w:rsid w:val="003F50AD"/>
    <w:rsid w:val="00407158"/>
    <w:rsid w:val="004121DD"/>
    <w:rsid w:val="00443619"/>
    <w:rsid w:val="00443B12"/>
    <w:rsid w:val="00444C1B"/>
    <w:rsid w:val="00450842"/>
    <w:rsid w:val="00455073"/>
    <w:rsid w:val="00473071"/>
    <w:rsid w:val="00482FB1"/>
    <w:rsid w:val="0049262D"/>
    <w:rsid w:val="00494FD2"/>
    <w:rsid w:val="004956D4"/>
    <w:rsid w:val="004A797E"/>
    <w:rsid w:val="004B05FF"/>
    <w:rsid w:val="004B2086"/>
    <w:rsid w:val="004B4790"/>
    <w:rsid w:val="004B6075"/>
    <w:rsid w:val="004C17B3"/>
    <w:rsid w:val="004D424F"/>
    <w:rsid w:val="004D607D"/>
    <w:rsid w:val="00520E44"/>
    <w:rsid w:val="005535E7"/>
    <w:rsid w:val="00555146"/>
    <w:rsid w:val="0059268B"/>
    <w:rsid w:val="005A0CD6"/>
    <w:rsid w:val="005A2E21"/>
    <w:rsid w:val="005B5000"/>
    <w:rsid w:val="005D7417"/>
    <w:rsid w:val="006073CF"/>
    <w:rsid w:val="00607954"/>
    <w:rsid w:val="00637F7A"/>
    <w:rsid w:val="006415B6"/>
    <w:rsid w:val="00692BF0"/>
    <w:rsid w:val="006A34A4"/>
    <w:rsid w:val="006B12BC"/>
    <w:rsid w:val="006C67DA"/>
    <w:rsid w:val="006E1EC4"/>
    <w:rsid w:val="006E7882"/>
    <w:rsid w:val="006F7283"/>
    <w:rsid w:val="007164AE"/>
    <w:rsid w:val="00735132"/>
    <w:rsid w:val="00735F75"/>
    <w:rsid w:val="007A0901"/>
    <w:rsid w:val="007B2CC9"/>
    <w:rsid w:val="007C5DF6"/>
    <w:rsid w:val="007C64F3"/>
    <w:rsid w:val="007D602F"/>
    <w:rsid w:val="007E187C"/>
    <w:rsid w:val="007E57EF"/>
    <w:rsid w:val="0083220B"/>
    <w:rsid w:val="00833CCF"/>
    <w:rsid w:val="00860A52"/>
    <w:rsid w:val="00862E7B"/>
    <w:rsid w:val="00880389"/>
    <w:rsid w:val="00883C0E"/>
    <w:rsid w:val="00887553"/>
    <w:rsid w:val="00890745"/>
    <w:rsid w:val="00893CA1"/>
    <w:rsid w:val="008A73B5"/>
    <w:rsid w:val="008A7458"/>
    <w:rsid w:val="008B77D0"/>
    <w:rsid w:val="008C3976"/>
    <w:rsid w:val="008D3485"/>
    <w:rsid w:val="008D49EB"/>
    <w:rsid w:val="008D4ED7"/>
    <w:rsid w:val="008E54BD"/>
    <w:rsid w:val="008F5452"/>
    <w:rsid w:val="009220E3"/>
    <w:rsid w:val="0094155A"/>
    <w:rsid w:val="009438CA"/>
    <w:rsid w:val="0099345D"/>
    <w:rsid w:val="009A606D"/>
    <w:rsid w:val="009D27DC"/>
    <w:rsid w:val="009E32CB"/>
    <w:rsid w:val="00A074F8"/>
    <w:rsid w:val="00A11E1E"/>
    <w:rsid w:val="00A24800"/>
    <w:rsid w:val="00A331CD"/>
    <w:rsid w:val="00A33B68"/>
    <w:rsid w:val="00A35A08"/>
    <w:rsid w:val="00A461FB"/>
    <w:rsid w:val="00A50215"/>
    <w:rsid w:val="00A52E2B"/>
    <w:rsid w:val="00A71A9E"/>
    <w:rsid w:val="00A8165B"/>
    <w:rsid w:val="00A8269E"/>
    <w:rsid w:val="00A82788"/>
    <w:rsid w:val="00A86176"/>
    <w:rsid w:val="00A877F2"/>
    <w:rsid w:val="00AA1E24"/>
    <w:rsid w:val="00AB0B08"/>
    <w:rsid w:val="00AB320E"/>
    <w:rsid w:val="00AC494F"/>
    <w:rsid w:val="00AE18E6"/>
    <w:rsid w:val="00AF5AAB"/>
    <w:rsid w:val="00B16CA7"/>
    <w:rsid w:val="00B36DD6"/>
    <w:rsid w:val="00B43C4F"/>
    <w:rsid w:val="00B53074"/>
    <w:rsid w:val="00B713FF"/>
    <w:rsid w:val="00B856D7"/>
    <w:rsid w:val="00B873A3"/>
    <w:rsid w:val="00BA2CC8"/>
    <w:rsid w:val="00BA7148"/>
    <w:rsid w:val="00BD55DF"/>
    <w:rsid w:val="00BE2D9E"/>
    <w:rsid w:val="00BE637C"/>
    <w:rsid w:val="00C00C0C"/>
    <w:rsid w:val="00C274B7"/>
    <w:rsid w:val="00C64042"/>
    <w:rsid w:val="00C7164C"/>
    <w:rsid w:val="00C84477"/>
    <w:rsid w:val="00C96C6C"/>
    <w:rsid w:val="00CA635E"/>
    <w:rsid w:val="00CB5285"/>
    <w:rsid w:val="00CB604E"/>
    <w:rsid w:val="00CF3632"/>
    <w:rsid w:val="00CF3F9A"/>
    <w:rsid w:val="00CF6833"/>
    <w:rsid w:val="00D10A24"/>
    <w:rsid w:val="00D20770"/>
    <w:rsid w:val="00D224F9"/>
    <w:rsid w:val="00D24F5C"/>
    <w:rsid w:val="00D277A9"/>
    <w:rsid w:val="00D277DE"/>
    <w:rsid w:val="00D36CE9"/>
    <w:rsid w:val="00D51E64"/>
    <w:rsid w:val="00D603E8"/>
    <w:rsid w:val="00D7141B"/>
    <w:rsid w:val="00D75002"/>
    <w:rsid w:val="00D756DD"/>
    <w:rsid w:val="00D75B97"/>
    <w:rsid w:val="00D94CBD"/>
    <w:rsid w:val="00D962E3"/>
    <w:rsid w:val="00DB460F"/>
    <w:rsid w:val="00DB4D34"/>
    <w:rsid w:val="00DE2445"/>
    <w:rsid w:val="00DE4831"/>
    <w:rsid w:val="00DE759E"/>
    <w:rsid w:val="00E025CC"/>
    <w:rsid w:val="00E12442"/>
    <w:rsid w:val="00E1508A"/>
    <w:rsid w:val="00E167CA"/>
    <w:rsid w:val="00E31A06"/>
    <w:rsid w:val="00E555A4"/>
    <w:rsid w:val="00E606F6"/>
    <w:rsid w:val="00E65FBA"/>
    <w:rsid w:val="00E700F7"/>
    <w:rsid w:val="00E84C67"/>
    <w:rsid w:val="00E86210"/>
    <w:rsid w:val="00E91FBB"/>
    <w:rsid w:val="00E96312"/>
    <w:rsid w:val="00EA74B8"/>
    <w:rsid w:val="00EC1756"/>
    <w:rsid w:val="00ED13FE"/>
    <w:rsid w:val="00EE57C8"/>
    <w:rsid w:val="00F03F99"/>
    <w:rsid w:val="00F1545A"/>
    <w:rsid w:val="00F34C69"/>
    <w:rsid w:val="00F37C98"/>
    <w:rsid w:val="00F520F3"/>
    <w:rsid w:val="00F57138"/>
    <w:rsid w:val="00F669C6"/>
    <w:rsid w:val="00F71687"/>
    <w:rsid w:val="00F772A8"/>
    <w:rsid w:val="00FA0B4C"/>
    <w:rsid w:val="00FA2C14"/>
    <w:rsid w:val="00FA2FD4"/>
    <w:rsid w:val="00FD375A"/>
    <w:rsid w:val="00FE2A42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9CD2"/>
  <w15:chartTrackingRefBased/>
  <w15:docId w15:val="{A83AC4E7-81B8-4176-BF4F-1ABB383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CD"/>
  </w:style>
  <w:style w:type="paragraph" w:styleId="Footer">
    <w:name w:val="footer"/>
    <w:basedOn w:val="Normal"/>
    <w:link w:val="Foot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CD"/>
  </w:style>
  <w:style w:type="paragraph" w:styleId="BalloonText">
    <w:name w:val="Balloon Text"/>
    <w:basedOn w:val="Normal"/>
    <w:link w:val="BalloonTextChar"/>
    <w:uiPriority w:val="99"/>
    <w:semiHidden/>
    <w:unhideWhenUsed/>
    <w:rsid w:val="00C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3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8233-90D4-43A9-ACD9-54050519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Shelbey</dc:creator>
  <cp:keywords/>
  <dc:description/>
  <cp:lastModifiedBy>Shelly Robertson</cp:lastModifiedBy>
  <cp:revision>29</cp:revision>
  <cp:lastPrinted>2020-10-21T14:44:00Z</cp:lastPrinted>
  <dcterms:created xsi:type="dcterms:W3CDTF">2021-01-06T13:34:00Z</dcterms:created>
  <dcterms:modified xsi:type="dcterms:W3CDTF">2021-09-22T13:01:00Z</dcterms:modified>
</cp:coreProperties>
</file>