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D86C6" w14:textId="3BF16469" w:rsidR="00334207" w:rsidRPr="00486954" w:rsidRDefault="00486954">
      <w:pPr>
        <w:rPr>
          <w:b/>
          <w:bCs/>
          <w:u w:val="single"/>
        </w:rPr>
      </w:pPr>
      <w:bookmarkStart w:id="0" w:name="_GoBack"/>
      <w:bookmarkEnd w:id="0"/>
      <w:r w:rsidRPr="00486954">
        <w:rPr>
          <w:b/>
          <w:bCs/>
          <w:u w:val="single"/>
        </w:rPr>
        <w:t>Daily Schedule for Shelters</w:t>
      </w:r>
    </w:p>
    <w:p w14:paraId="7AD4729C" w14:textId="77777777" w:rsidR="00486954" w:rsidRDefault="00486954"/>
    <w:p w14:paraId="4D6F49D3" w14:textId="50185399" w:rsidR="00486954" w:rsidRDefault="00486954" w:rsidP="00486954">
      <w:pPr>
        <w:tabs>
          <w:tab w:val="left" w:pos="1080"/>
        </w:tabs>
      </w:pPr>
      <w:r>
        <w:t>6:30 pm</w:t>
      </w:r>
      <w:r>
        <w:tab/>
        <w:t xml:space="preserve">guests picked up </w:t>
      </w:r>
    </w:p>
    <w:p w14:paraId="56309D2D" w14:textId="220AA17D" w:rsidR="00486954" w:rsidRDefault="00486954" w:rsidP="00486954">
      <w:pPr>
        <w:tabs>
          <w:tab w:val="left" w:pos="1080"/>
        </w:tabs>
      </w:pPr>
    </w:p>
    <w:p w14:paraId="0CE1FF98" w14:textId="7C307C36" w:rsidR="00486954" w:rsidRDefault="00486954" w:rsidP="00486954">
      <w:pPr>
        <w:tabs>
          <w:tab w:val="left" w:pos="1080"/>
        </w:tabs>
      </w:pPr>
      <w:r>
        <w:t>7:00 pm</w:t>
      </w:r>
      <w:r>
        <w:tab/>
        <w:t>guests admitted to shelter</w:t>
      </w:r>
      <w:r w:rsidR="00F32C76">
        <w:t xml:space="preserve"> and</w:t>
      </w:r>
    </w:p>
    <w:p w14:paraId="6B1A2BC2" w14:textId="3B3B9F07" w:rsidR="00F32C76" w:rsidRDefault="00F32C76" w:rsidP="00486954">
      <w:pPr>
        <w:tabs>
          <w:tab w:val="left" w:pos="1080"/>
        </w:tabs>
      </w:pPr>
      <w:r>
        <w:tab/>
      </w:r>
      <w:proofErr w:type="gramStart"/>
      <w:r>
        <w:t>dinner</w:t>
      </w:r>
      <w:proofErr w:type="gramEnd"/>
      <w:r>
        <w:t xml:space="preserve"> is served</w:t>
      </w:r>
    </w:p>
    <w:p w14:paraId="7318B055" w14:textId="15319555" w:rsidR="00486954" w:rsidRDefault="00486954" w:rsidP="00486954">
      <w:pPr>
        <w:tabs>
          <w:tab w:val="left" w:pos="1080"/>
        </w:tabs>
      </w:pPr>
    </w:p>
    <w:p w14:paraId="5EA5FE82" w14:textId="31AD6A39" w:rsidR="00486954" w:rsidRDefault="00486954" w:rsidP="00486954">
      <w:pPr>
        <w:tabs>
          <w:tab w:val="left" w:pos="1080"/>
        </w:tabs>
      </w:pPr>
      <w:r>
        <w:t>10:00 pm</w:t>
      </w:r>
      <w:r>
        <w:tab/>
        <w:t>lights out/all quiet</w:t>
      </w:r>
    </w:p>
    <w:p w14:paraId="64D0D8C2" w14:textId="3B187254" w:rsidR="00486954" w:rsidRDefault="00486954" w:rsidP="00486954">
      <w:pPr>
        <w:tabs>
          <w:tab w:val="left" w:pos="1080"/>
        </w:tabs>
      </w:pPr>
    </w:p>
    <w:p w14:paraId="33E6D0EA" w14:textId="4EA43D56" w:rsidR="00486954" w:rsidRDefault="00486954" w:rsidP="00486954">
      <w:pPr>
        <w:tabs>
          <w:tab w:val="left" w:pos="1080"/>
        </w:tabs>
      </w:pPr>
      <w:r>
        <w:t>5:30 am</w:t>
      </w:r>
      <w:r>
        <w:tab/>
        <w:t>wake up begins</w:t>
      </w:r>
    </w:p>
    <w:p w14:paraId="0DD1F405" w14:textId="4A8B2D3F" w:rsidR="00486954" w:rsidRDefault="00486954" w:rsidP="00486954">
      <w:pPr>
        <w:tabs>
          <w:tab w:val="left" w:pos="1080"/>
        </w:tabs>
      </w:pPr>
    </w:p>
    <w:p w14:paraId="5853A406" w14:textId="4635E402" w:rsidR="00486954" w:rsidRDefault="00486954" w:rsidP="00486954">
      <w:pPr>
        <w:tabs>
          <w:tab w:val="left" w:pos="1080"/>
        </w:tabs>
      </w:pPr>
      <w:r>
        <w:t>6:00 am</w:t>
      </w:r>
      <w:r>
        <w:tab/>
        <w:t>breakfast</w:t>
      </w:r>
    </w:p>
    <w:p w14:paraId="1C78EF41" w14:textId="667F51E0" w:rsidR="00486954" w:rsidRDefault="00486954" w:rsidP="00486954">
      <w:pPr>
        <w:tabs>
          <w:tab w:val="left" w:pos="1080"/>
        </w:tabs>
      </w:pPr>
    </w:p>
    <w:p w14:paraId="21325E4E" w14:textId="2B2139FA" w:rsidR="00486954" w:rsidRDefault="00486954" w:rsidP="00486954">
      <w:pPr>
        <w:tabs>
          <w:tab w:val="left" w:pos="1080"/>
        </w:tabs>
      </w:pPr>
      <w:r>
        <w:t>7:00 am</w:t>
      </w:r>
      <w:r>
        <w:tab/>
        <w:t>guests depart with bag lunch</w:t>
      </w:r>
    </w:p>
    <w:p w14:paraId="1DC9B1D5" w14:textId="77777777" w:rsidR="00486954" w:rsidRDefault="00486954" w:rsidP="00486954">
      <w:pPr>
        <w:tabs>
          <w:tab w:val="left" w:pos="1080"/>
        </w:tabs>
      </w:pPr>
    </w:p>
    <w:p w14:paraId="13BC75DA" w14:textId="095EE2D8" w:rsidR="00486954" w:rsidRDefault="00486954" w:rsidP="00486954">
      <w:pPr>
        <w:tabs>
          <w:tab w:val="left" w:pos="1080"/>
        </w:tabs>
      </w:pPr>
      <w:r>
        <w:t>These times are approximate.  Church volunteers will advise guests of specific daily schedule for the week they host Safe Nights.</w:t>
      </w:r>
    </w:p>
    <w:p w14:paraId="428E51E1" w14:textId="68E7EB9E" w:rsidR="00486954" w:rsidRDefault="00486954" w:rsidP="00486954">
      <w:pPr>
        <w:tabs>
          <w:tab w:val="left" w:pos="1080"/>
        </w:tabs>
      </w:pPr>
    </w:p>
    <w:p w14:paraId="53C40CBD" w14:textId="77777777" w:rsidR="00486954" w:rsidRDefault="00486954" w:rsidP="00486954">
      <w:pPr>
        <w:tabs>
          <w:tab w:val="left" w:pos="1080"/>
        </w:tabs>
      </w:pPr>
      <w:r>
        <w:t>The shelter week begins on Sunday at   7:00 pm and ends the following Sunday at 7:00 am.</w:t>
      </w:r>
    </w:p>
    <w:p w14:paraId="7612E68E" w14:textId="4E23D5CA" w:rsidR="00486954" w:rsidRDefault="00486954" w:rsidP="00486954">
      <w:pPr>
        <w:tabs>
          <w:tab w:val="left" w:pos="1080"/>
        </w:tabs>
      </w:pPr>
    </w:p>
    <w:p w14:paraId="6B640E70" w14:textId="77777777" w:rsidR="00486954" w:rsidRDefault="00486954" w:rsidP="00486954">
      <w:pPr>
        <w:rPr>
          <w:b/>
          <w:bCs/>
          <w:u w:val="single"/>
        </w:rPr>
      </w:pPr>
    </w:p>
    <w:p w14:paraId="4992B768" w14:textId="23299131" w:rsidR="00486954" w:rsidRDefault="00486954" w:rsidP="00486954">
      <w:r>
        <w:rPr>
          <w:b/>
          <w:bCs/>
          <w:u w:val="single"/>
        </w:rPr>
        <w:t>Safe Sundays Shelter Policies</w:t>
      </w:r>
    </w:p>
    <w:p w14:paraId="3728CF98" w14:textId="33B0D6D5" w:rsidR="00486954" w:rsidRDefault="00486954" w:rsidP="00486954">
      <w:pPr>
        <w:tabs>
          <w:tab w:val="left" w:pos="1080"/>
        </w:tabs>
      </w:pPr>
    </w:p>
    <w:p w14:paraId="222E7057" w14:textId="05F5453A" w:rsidR="00486954" w:rsidRDefault="00486954" w:rsidP="00486954">
      <w:pPr>
        <w:tabs>
          <w:tab w:val="left" w:pos="1080"/>
        </w:tabs>
      </w:pPr>
      <w:r>
        <w:t>Shelter is also provided on Sundays, 7:30am to 6:30 pm.  Transportation on Sundays will be provided at 7:00 am from host church to Sunday shelter, and at 6:30 pm from Sunday shelter to host church for the coming week.</w:t>
      </w:r>
    </w:p>
    <w:p w14:paraId="15CC1D32" w14:textId="2D6D7267" w:rsidR="00486954" w:rsidRDefault="00486954" w:rsidP="00486954">
      <w:pPr>
        <w:tabs>
          <w:tab w:val="left" w:pos="1080"/>
        </w:tabs>
      </w:pPr>
    </w:p>
    <w:p w14:paraId="5ACA92F6" w14:textId="61FABD8F" w:rsidR="00486954" w:rsidRDefault="00486954" w:rsidP="00486954">
      <w:pPr>
        <w:tabs>
          <w:tab w:val="left" w:pos="1080"/>
        </w:tabs>
      </w:pPr>
      <w:r>
        <w:t>Guests not attending Sunday shelter must find their own transport</w:t>
      </w:r>
      <w:r w:rsidR="00F47697">
        <w:t>ation</w:t>
      </w:r>
      <w:r>
        <w:t xml:space="preserve"> to the church hosting for the coming week.</w:t>
      </w:r>
    </w:p>
    <w:p w14:paraId="6A9F34B0" w14:textId="78B53D9E" w:rsidR="00486954" w:rsidRDefault="00486954" w:rsidP="00486954">
      <w:pPr>
        <w:tabs>
          <w:tab w:val="left" w:pos="1080"/>
        </w:tabs>
      </w:pPr>
    </w:p>
    <w:p w14:paraId="5C09D600" w14:textId="0063A4BB" w:rsidR="00486954" w:rsidRDefault="00486954" w:rsidP="00486954">
      <w:pPr>
        <w:tabs>
          <w:tab w:val="left" w:pos="1080"/>
        </w:tabs>
      </w:pPr>
    </w:p>
    <w:p w14:paraId="0325DB5E" w14:textId="77777777" w:rsidR="00F32C76" w:rsidRDefault="00F32C76" w:rsidP="00486954">
      <w:pPr>
        <w:tabs>
          <w:tab w:val="left" w:pos="1080"/>
        </w:tabs>
        <w:rPr>
          <w:b/>
          <w:bCs/>
          <w:u w:val="single"/>
        </w:rPr>
      </w:pPr>
    </w:p>
    <w:p w14:paraId="779D5B22" w14:textId="77777777" w:rsidR="00F92879" w:rsidRDefault="00F92879" w:rsidP="00486954">
      <w:pPr>
        <w:tabs>
          <w:tab w:val="left" w:pos="1080"/>
        </w:tabs>
        <w:rPr>
          <w:b/>
          <w:bCs/>
          <w:u w:val="single"/>
        </w:rPr>
      </w:pPr>
    </w:p>
    <w:p w14:paraId="180C71DC" w14:textId="77777777" w:rsidR="00F92879" w:rsidRDefault="00F92879" w:rsidP="00486954">
      <w:pPr>
        <w:tabs>
          <w:tab w:val="left" w:pos="1080"/>
        </w:tabs>
        <w:rPr>
          <w:b/>
          <w:bCs/>
          <w:u w:val="single"/>
        </w:rPr>
      </w:pPr>
    </w:p>
    <w:p w14:paraId="651078DB" w14:textId="6ABE0D2D" w:rsidR="00486954" w:rsidRDefault="00486954" w:rsidP="00486954">
      <w:pPr>
        <w:tabs>
          <w:tab w:val="left" w:pos="1080"/>
        </w:tabs>
        <w:rPr>
          <w:b/>
          <w:bCs/>
          <w:u w:val="single"/>
        </w:rPr>
      </w:pPr>
      <w:r>
        <w:rPr>
          <w:b/>
          <w:bCs/>
          <w:u w:val="single"/>
        </w:rPr>
        <w:t>Transportation Policies</w:t>
      </w:r>
    </w:p>
    <w:p w14:paraId="1D5C5C15" w14:textId="7B4540C1" w:rsidR="00486954" w:rsidRDefault="00486954" w:rsidP="00486954">
      <w:pPr>
        <w:tabs>
          <w:tab w:val="left" w:pos="1080"/>
        </w:tabs>
        <w:rPr>
          <w:b/>
          <w:bCs/>
          <w:u w:val="single"/>
        </w:rPr>
      </w:pPr>
    </w:p>
    <w:p w14:paraId="2792D344" w14:textId="4212D74A" w:rsidR="00867F57" w:rsidRDefault="00486954" w:rsidP="00E80D32">
      <w:pPr>
        <w:tabs>
          <w:tab w:val="left" w:pos="1080"/>
        </w:tabs>
      </w:pPr>
      <w:r>
        <w:t xml:space="preserve">Guests will be picked up Monday through Saturday evenings at 6:30 pm at </w:t>
      </w:r>
      <w:r w:rsidR="00E80D32">
        <w:t>the bus stop on Main Street.</w:t>
      </w:r>
    </w:p>
    <w:p w14:paraId="1ED880E7" w14:textId="72D5D9DC" w:rsidR="00867F57" w:rsidRDefault="00867F57" w:rsidP="00486954">
      <w:pPr>
        <w:tabs>
          <w:tab w:val="left" w:pos="1080"/>
        </w:tabs>
      </w:pPr>
    </w:p>
    <w:p w14:paraId="5C0579A3" w14:textId="5911F09F" w:rsidR="00867F57" w:rsidRDefault="00867F57" w:rsidP="005748C0">
      <w:pPr>
        <w:tabs>
          <w:tab w:val="left" w:pos="1080"/>
        </w:tabs>
        <w:ind w:left="360"/>
      </w:pPr>
      <w:r>
        <w:t xml:space="preserve">Due to </w:t>
      </w:r>
      <w:r w:rsidR="005748C0">
        <w:t xml:space="preserve">limited </w:t>
      </w:r>
      <w:r>
        <w:t xml:space="preserve">space in vans, guests are asked to bring on board </w:t>
      </w:r>
      <w:r w:rsidR="005748C0">
        <w:t xml:space="preserve">only </w:t>
      </w:r>
      <w:r>
        <w:t>their backpacks.</w:t>
      </w:r>
    </w:p>
    <w:p w14:paraId="7ECAD097" w14:textId="45B12EA9" w:rsidR="00867F57" w:rsidRDefault="00867F57" w:rsidP="005748C0">
      <w:pPr>
        <w:tabs>
          <w:tab w:val="left" w:pos="1080"/>
        </w:tabs>
        <w:ind w:left="360"/>
      </w:pPr>
    </w:p>
    <w:p w14:paraId="635841B3" w14:textId="7437984B" w:rsidR="00867F57" w:rsidRDefault="00867F57" w:rsidP="005748C0">
      <w:pPr>
        <w:tabs>
          <w:tab w:val="left" w:pos="1080"/>
        </w:tabs>
        <w:ind w:left="360"/>
      </w:pPr>
      <w:r>
        <w:t xml:space="preserve">Courtesy and patience are important for the smooth operation of guest transportation.  </w:t>
      </w:r>
      <w:r w:rsidR="005748C0">
        <w:t>Van drivers have the authority to manage all situations during pick-up, transit, and drop-off.</w:t>
      </w:r>
    </w:p>
    <w:p w14:paraId="0708118D" w14:textId="5B960CDD" w:rsidR="00867F57" w:rsidRDefault="00867F57" w:rsidP="00486954">
      <w:pPr>
        <w:tabs>
          <w:tab w:val="left" w:pos="1080"/>
        </w:tabs>
      </w:pPr>
    </w:p>
    <w:p w14:paraId="7065AB1F" w14:textId="591AFF72" w:rsidR="00867F57" w:rsidRDefault="00867F57" w:rsidP="00867F57">
      <w:pPr>
        <w:tabs>
          <w:tab w:val="left" w:pos="1080"/>
        </w:tabs>
      </w:pPr>
      <w:r>
        <w:t>Guests will be dropped off Monday through Saturday mornings at Project Echo, where they are welcome to stay warm and have coffee with guests there until</w:t>
      </w:r>
      <w:r w:rsidR="0014429C">
        <w:t xml:space="preserve"> 8:00 am.</w:t>
      </w:r>
    </w:p>
    <w:p w14:paraId="73F810E3" w14:textId="0EACCCA7" w:rsidR="00867F57" w:rsidRDefault="00867F57" w:rsidP="00867F57">
      <w:pPr>
        <w:tabs>
          <w:tab w:val="left" w:pos="1080"/>
        </w:tabs>
      </w:pPr>
    </w:p>
    <w:p w14:paraId="1633E3A2" w14:textId="5FB083D5" w:rsidR="00867F57" w:rsidRDefault="00867F57" w:rsidP="00867F57">
      <w:pPr>
        <w:tabs>
          <w:tab w:val="left" w:pos="1080"/>
        </w:tabs>
      </w:pPr>
    </w:p>
    <w:p w14:paraId="3CB11DA9" w14:textId="3F5AEEC2" w:rsidR="00867F57" w:rsidRDefault="00867F57" w:rsidP="00867F57">
      <w:pPr>
        <w:tabs>
          <w:tab w:val="left" w:pos="1080"/>
        </w:tabs>
        <w:rPr>
          <w:b/>
          <w:bCs/>
          <w:u w:val="single"/>
        </w:rPr>
      </w:pPr>
      <w:r>
        <w:rPr>
          <w:b/>
          <w:bCs/>
          <w:u w:val="single"/>
        </w:rPr>
        <w:t>Important Phone Numbers</w:t>
      </w:r>
    </w:p>
    <w:p w14:paraId="1E8660AB" w14:textId="243751F2" w:rsidR="00867F57" w:rsidRDefault="00867F57" w:rsidP="00867F57">
      <w:pPr>
        <w:tabs>
          <w:tab w:val="left" w:pos="1080"/>
        </w:tabs>
        <w:rPr>
          <w:b/>
          <w:bCs/>
          <w:u w:val="single"/>
        </w:rPr>
      </w:pPr>
    </w:p>
    <w:p w14:paraId="794F71E0" w14:textId="51739D9A" w:rsidR="00867F57" w:rsidRDefault="00867F57" w:rsidP="00867F57">
      <w:pPr>
        <w:tabs>
          <w:tab w:val="left" w:pos="1080"/>
        </w:tabs>
      </w:pPr>
      <w:r>
        <w:t>Shelter phone:</w:t>
      </w:r>
      <w:r w:rsidR="00E80D32">
        <w:t xml:space="preserve"> </w:t>
      </w:r>
      <w:r w:rsidR="00F66DF1">
        <w:t xml:space="preserve"> 443-486-2567</w:t>
      </w:r>
    </w:p>
    <w:p w14:paraId="5E4EF500" w14:textId="2400FF99" w:rsidR="00867F57" w:rsidRDefault="00867F57" w:rsidP="00867F57">
      <w:pPr>
        <w:tabs>
          <w:tab w:val="left" w:pos="1080"/>
        </w:tabs>
      </w:pPr>
      <w:r>
        <w:t>Transportation phone:</w:t>
      </w:r>
    </w:p>
    <w:p w14:paraId="555A44F5" w14:textId="2F92B427" w:rsidR="00867F57" w:rsidRDefault="00867F57" w:rsidP="00867F57">
      <w:pPr>
        <w:tabs>
          <w:tab w:val="left" w:pos="1080"/>
        </w:tabs>
      </w:pPr>
      <w:r>
        <w:t>Guest liaison phone:</w:t>
      </w:r>
      <w:r w:rsidR="00E80D32">
        <w:t xml:space="preserve">  301-526=5625</w:t>
      </w:r>
    </w:p>
    <w:p w14:paraId="6BAE7A29" w14:textId="2561D7E6" w:rsidR="00867F57" w:rsidRDefault="005748C0" w:rsidP="00867F57">
      <w:pPr>
        <w:tabs>
          <w:tab w:val="left" w:pos="1080"/>
        </w:tabs>
      </w:pPr>
      <w:r>
        <w:t>I</w:t>
      </w:r>
      <w:r w:rsidR="00867F57">
        <w:t>ntake phone:</w:t>
      </w:r>
      <w:r w:rsidR="00E80D32">
        <w:t xml:space="preserve">  443-486-8670</w:t>
      </w:r>
    </w:p>
    <w:p w14:paraId="2CFA4ABB" w14:textId="1911BDF4" w:rsidR="00867F57" w:rsidRDefault="00867F57" w:rsidP="00867F57">
      <w:pPr>
        <w:tabs>
          <w:tab w:val="left" w:pos="1080"/>
        </w:tabs>
      </w:pPr>
    </w:p>
    <w:p w14:paraId="745D5B26" w14:textId="77777777" w:rsidR="00E80D32" w:rsidRDefault="00867F57" w:rsidP="00867F57">
      <w:pPr>
        <w:tabs>
          <w:tab w:val="left" w:pos="1080"/>
        </w:tabs>
      </w:pPr>
      <w:r>
        <w:t>Department of Social Services:</w:t>
      </w:r>
      <w:r w:rsidR="00E80D32">
        <w:t xml:space="preserve">  </w:t>
      </w:r>
    </w:p>
    <w:p w14:paraId="7EDA1DEB" w14:textId="19372A45" w:rsidR="00867F57" w:rsidRDefault="00E80D32" w:rsidP="00867F57">
      <w:pPr>
        <w:tabs>
          <w:tab w:val="left" w:pos="1080"/>
        </w:tabs>
      </w:pPr>
      <w:r>
        <w:t>443-550-6900</w:t>
      </w:r>
    </w:p>
    <w:p w14:paraId="670D5E10" w14:textId="1190E2FE" w:rsidR="00867F57" w:rsidRDefault="00867F57" w:rsidP="00867F57">
      <w:pPr>
        <w:tabs>
          <w:tab w:val="left" w:pos="1080"/>
        </w:tabs>
      </w:pPr>
      <w:r>
        <w:t>Southern Maryland Community Network:</w:t>
      </w:r>
    </w:p>
    <w:p w14:paraId="7E60D1FB" w14:textId="54654347" w:rsidR="00867F57" w:rsidRDefault="00E80D32" w:rsidP="00867F57">
      <w:pPr>
        <w:tabs>
          <w:tab w:val="left" w:pos="1080"/>
        </w:tabs>
      </w:pPr>
      <w:r>
        <w:t>410-535-4787</w:t>
      </w:r>
    </w:p>
    <w:p w14:paraId="24AA77DE" w14:textId="2208740C" w:rsidR="00867F57" w:rsidRDefault="00867F57" w:rsidP="00867F57">
      <w:pPr>
        <w:tabs>
          <w:tab w:val="left" w:pos="1080"/>
        </w:tabs>
      </w:pPr>
      <w:r>
        <w:t xml:space="preserve">Project Echo:  </w:t>
      </w:r>
    </w:p>
    <w:p w14:paraId="3958AC9A" w14:textId="027F45B6" w:rsidR="005748C0" w:rsidRDefault="00E80D32" w:rsidP="00867F57">
      <w:pPr>
        <w:tabs>
          <w:tab w:val="left" w:pos="1080"/>
        </w:tabs>
      </w:pPr>
      <w:r>
        <w:t>410-535-0044</w:t>
      </w:r>
    </w:p>
    <w:p w14:paraId="1E3A931B" w14:textId="67A1FE27" w:rsidR="005748C0" w:rsidRDefault="005748C0" w:rsidP="00867F57">
      <w:pPr>
        <w:tabs>
          <w:tab w:val="left" w:pos="1080"/>
        </w:tabs>
      </w:pPr>
      <w:r>
        <w:t>Substance Abuse Treatment Center:</w:t>
      </w:r>
    </w:p>
    <w:p w14:paraId="4CA0105C" w14:textId="42CDC97F" w:rsidR="00E80D32" w:rsidRDefault="00E80D32" w:rsidP="00867F57">
      <w:pPr>
        <w:tabs>
          <w:tab w:val="left" w:pos="1080"/>
        </w:tabs>
      </w:pPr>
      <w:r>
        <w:t>401-535-3079</w:t>
      </w:r>
    </w:p>
    <w:p w14:paraId="7F9B6C4B" w14:textId="089663DF" w:rsidR="005748C0" w:rsidRDefault="005748C0" w:rsidP="00867F57">
      <w:pPr>
        <w:tabs>
          <w:tab w:val="left" w:pos="1080"/>
        </w:tabs>
      </w:pPr>
    </w:p>
    <w:p w14:paraId="0C8227C6" w14:textId="783C8E86" w:rsidR="005748C0" w:rsidRDefault="005748C0" w:rsidP="00867F57">
      <w:pPr>
        <w:tabs>
          <w:tab w:val="left" w:pos="1080"/>
        </w:tabs>
      </w:pPr>
    </w:p>
    <w:p w14:paraId="4634A257" w14:textId="6C44C097" w:rsidR="005748C0" w:rsidRDefault="005748C0" w:rsidP="00867F57">
      <w:pPr>
        <w:tabs>
          <w:tab w:val="left" w:pos="1080"/>
        </w:tabs>
      </w:pPr>
    </w:p>
    <w:p w14:paraId="249D4AA8" w14:textId="4145D4CA" w:rsidR="005748C0" w:rsidRDefault="005748C0" w:rsidP="00867F57">
      <w:pPr>
        <w:tabs>
          <w:tab w:val="left" w:pos="1080"/>
        </w:tabs>
      </w:pPr>
    </w:p>
    <w:p w14:paraId="2F012758" w14:textId="5A4F2C44" w:rsidR="005748C0" w:rsidRDefault="005748C0" w:rsidP="00867F57">
      <w:pPr>
        <w:tabs>
          <w:tab w:val="left" w:pos="1080"/>
        </w:tabs>
      </w:pPr>
    </w:p>
    <w:p w14:paraId="2A62099E" w14:textId="0E17AEDE" w:rsidR="005748C0" w:rsidRDefault="005748C0" w:rsidP="00867F57">
      <w:pPr>
        <w:tabs>
          <w:tab w:val="left" w:pos="1080"/>
        </w:tabs>
      </w:pPr>
    </w:p>
    <w:p w14:paraId="3D9C4487" w14:textId="2EFDCCA1" w:rsidR="005748C0" w:rsidRDefault="005748C0" w:rsidP="00867F57">
      <w:pPr>
        <w:tabs>
          <w:tab w:val="left" w:pos="1080"/>
        </w:tabs>
      </w:pPr>
    </w:p>
    <w:p w14:paraId="59A0114E" w14:textId="6CC4CEDA" w:rsidR="005748C0" w:rsidRDefault="005748C0" w:rsidP="00867F57">
      <w:pPr>
        <w:tabs>
          <w:tab w:val="left" w:pos="1080"/>
        </w:tabs>
      </w:pPr>
    </w:p>
    <w:p w14:paraId="4D6FB74B" w14:textId="51D7A1D2" w:rsidR="005748C0" w:rsidRDefault="005748C0" w:rsidP="00867F57">
      <w:pPr>
        <w:tabs>
          <w:tab w:val="left" w:pos="1080"/>
        </w:tabs>
      </w:pPr>
    </w:p>
    <w:p w14:paraId="5867CC81" w14:textId="211D5B30" w:rsidR="005748C0" w:rsidRDefault="005748C0" w:rsidP="00867F57">
      <w:pPr>
        <w:tabs>
          <w:tab w:val="left" w:pos="1080"/>
        </w:tabs>
      </w:pPr>
    </w:p>
    <w:p w14:paraId="7E40109B" w14:textId="7ACA1825" w:rsidR="005748C0" w:rsidRDefault="005748C0" w:rsidP="00867F57">
      <w:pPr>
        <w:tabs>
          <w:tab w:val="left" w:pos="1080"/>
        </w:tabs>
      </w:pPr>
    </w:p>
    <w:p w14:paraId="360D3DCD" w14:textId="3508ACC7" w:rsidR="005748C0" w:rsidRDefault="005748C0" w:rsidP="00867F57">
      <w:pPr>
        <w:tabs>
          <w:tab w:val="left" w:pos="1080"/>
        </w:tabs>
      </w:pPr>
    </w:p>
    <w:p w14:paraId="28D916D3" w14:textId="2B4D6FE6" w:rsidR="005748C0" w:rsidRDefault="005748C0" w:rsidP="00867F57">
      <w:pPr>
        <w:tabs>
          <w:tab w:val="left" w:pos="1080"/>
        </w:tabs>
      </w:pPr>
    </w:p>
    <w:p w14:paraId="54CA9CD3" w14:textId="081AB12A" w:rsidR="005748C0" w:rsidRDefault="005748C0" w:rsidP="00867F57">
      <w:pPr>
        <w:tabs>
          <w:tab w:val="left" w:pos="108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EB79F4" wp14:editId="005B8BDE">
            <wp:simplePos x="0" y="0"/>
            <wp:positionH relativeFrom="margin">
              <wp:posOffset>6705600</wp:posOffset>
            </wp:positionH>
            <wp:positionV relativeFrom="paragraph">
              <wp:posOffset>158750</wp:posOffset>
            </wp:positionV>
            <wp:extent cx="859790" cy="961390"/>
            <wp:effectExtent l="0" t="0" r="0" b="0"/>
            <wp:wrapSquare wrapText="bothSides"/>
            <wp:docPr id="1" name="Picture 1" descr="C:\Users\Joseph Zaversnik\AppData\Local\Microsoft\Windows\Temporary Internet Files\Content.IE5\L7H07FNM\MC9003048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Joseph Zaversnik\AppData\Local\Microsoft\Windows\Temporary Internet Files\Content.IE5\L7H07FNM\MC90030486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16A38" w14:textId="4B640400" w:rsidR="005748C0" w:rsidRDefault="005748C0" w:rsidP="00867F57">
      <w:pPr>
        <w:tabs>
          <w:tab w:val="left" w:pos="1080"/>
        </w:tabs>
      </w:pPr>
    </w:p>
    <w:p w14:paraId="7B942FE2" w14:textId="3E4C394F" w:rsidR="005748C0" w:rsidRDefault="005748C0" w:rsidP="00867F57">
      <w:pPr>
        <w:tabs>
          <w:tab w:val="left" w:pos="1080"/>
        </w:tabs>
      </w:pPr>
    </w:p>
    <w:p w14:paraId="50DD36E0" w14:textId="075FFA87" w:rsidR="005748C0" w:rsidRPr="00867F57" w:rsidRDefault="005748C0" w:rsidP="00867F57">
      <w:pPr>
        <w:tabs>
          <w:tab w:val="left" w:pos="1080"/>
        </w:tabs>
      </w:pPr>
    </w:p>
    <w:p w14:paraId="14067454" w14:textId="77777777" w:rsidR="00867F57" w:rsidRDefault="00867F57" w:rsidP="00867F57">
      <w:pPr>
        <w:tabs>
          <w:tab w:val="left" w:pos="1080"/>
        </w:tabs>
      </w:pPr>
    </w:p>
    <w:p w14:paraId="26784E6E" w14:textId="7A4B6243" w:rsidR="00867F57" w:rsidRDefault="00867F57" w:rsidP="00486954">
      <w:pPr>
        <w:tabs>
          <w:tab w:val="left" w:pos="1080"/>
        </w:tabs>
      </w:pPr>
    </w:p>
    <w:p w14:paraId="39058AD8" w14:textId="77777777" w:rsidR="005748C0" w:rsidRDefault="005748C0" w:rsidP="00486954">
      <w:pPr>
        <w:tabs>
          <w:tab w:val="left" w:pos="1080"/>
        </w:tabs>
      </w:pPr>
    </w:p>
    <w:p w14:paraId="187C0625" w14:textId="6904874A" w:rsidR="005748C0" w:rsidRDefault="005748C0" w:rsidP="00486954">
      <w:pPr>
        <w:tabs>
          <w:tab w:val="left" w:pos="1080"/>
        </w:tabs>
      </w:pPr>
    </w:p>
    <w:p w14:paraId="6DC71785" w14:textId="3D156EE0" w:rsidR="005748C0" w:rsidRDefault="005748C0" w:rsidP="005748C0">
      <w:pPr>
        <w:tabs>
          <w:tab w:val="left" w:pos="1080"/>
        </w:tabs>
        <w:jc w:val="center"/>
        <w:rPr>
          <w:rFonts w:ascii="Monotype Corsiva" w:hAnsi="Monotype Corsiva"/>
          <w:b/>
          <w:sz w:val="32"/>
          <w:szCs w:val="32"/>
        </w:rPr>
      </w:pPr>
      <w:r w:rsidRPr="005748C0">
        <w:rPr>
          <w:rFonts w:ascii="Monotype Corsiva" w:hAnsi="Monotype Corsiva"/>
          <w:b/>
          <w:sz w:val="32"/>
          <w:szCs w:val="32"/>
        </w:rPr>
        <w:t>Safe Nights of Calvert County</w:t>
      </w:r>
    </w:p>
    <w:p w14:paraId="50CA14BF" w14:textId="738AB7D4" w:rsidR="005748C0" w:rsidRDefault="005748C0" w:rsidP="00486954">
      <w:pPr>
        <w:tabs>
          <w:tab w:val="left" w:pos="1080"/>
        </w:tabs>
        <w:rPr>
          <w:rFonts w:ascii="Monotype Corsiva" w:hAnsi="Monotype Corsiva"/>
          <w:b/>
          <w:sz w:val="32"/>
          <w:szCs w:val="32"/>
        </w:rPr>
      </w:pPr>
    </w:p>
    <w:p w14:paraId="47EF296F" w14:textId="77777777" w:rsidR="005748C0" w:rsidRPr="00EA075D" w:rsidRDefault="005748C0" w:rsidP="005748C0">
      <w:pPr>
        <w:jc w:val="center"/>
        <w:rPr>
          <w:sz w:val="20"/>
          <w:szCs w:val="20"/>
        </w:rPr>
      </w:pPr>
      <w:r w:rsidRPr="00EA075D">
        <w:rPr>
          <w:sz w:val="20"/>
          <w:szCs w:val="20"/>
        </w:rPr>
        <w:t>Guest Information and Shelter Regulations</w:t>
      </w:r>
    </w:p>
    <w:p w14:paraId="2BBB350E" w14:textId="77777777" w:rsidR="005748C0" w:rsidRPr="005748C0" w:rsidRDefault="005748C0" w:rsidP="00486954">
      <w:pPr>
        <w:tabs>
          <w:tab w:val="left" w:pos="1080"/>
        </w:tabs>
        <w:rPr>
          <w:sz w:val="32"/>
          <w:szCs w:val="32"/>
        </w:rPr>
      </w:pPr>
    </w:p>
    <w:p w14:paraId="7CE14B56" w14:textId="62C80200" w:rsidR="00F32C76" w:rsidRDefault="00F32C76">
      <w:r>
        <w:br w:type="page"/>
      </w:r>
    </w:p>
    <w:p w14:paraId="6793CC6F" w14:textId="4FE17C95" w:rsidR="00F32C76" w:rsidRPr="005C6294" w:rsidRDefault="00F32C76" w:rsidP="00F32C76">
      <w:pPr>
        <w:rPr>
          <w:sz w:val="20"/>
          <w:szCs w:val="20"/>
        </w:rPr>
      </w:pPr>
      <w:r w:rsidRPr="005C6294">
        <w:rPr>
          <w:b/>
          <w:bCs/>
          <w:sz w:val="20"/>
          <w:szCs w:val="20"/>
          <w:u w:val="single"/>
        </w:rPr>
        <w:lastRenderedPageBreak/>
        <w:t>Safe Nights Shelter Policies</w:t>
      </w:r>
    </w:p>
    <w:p w14:paraId="2E01B855" w14:textId="18754236" w:rsidR="00867F57" w:rsidRPr="005C6294" w:rsidRDefault="00867F57" w:rsidP="00486954">
      <w:pPr>
        <w:tabs>
          <w:tab w:val="left" w:pos="1080"/>
        </w:tabs>
        <w:rPr>
          <w:sz w:val="20"/>
          <w:szCs w:val="20"/>
        </w:rPr>
      </w:pPr>
    </w:p>
    <w:p w14:paraId="7C6D4C12" w14:textId="1489E250" w:rsidR="00F32C76" w:rsidRPr="005C6294" w:rsidRDefault="00F32C76" w:rsidP="00F32C76">
      <w:pPr>
        <w:rPr>
          <w:b/>
          <w:sz w:val="20"/>
          <w:szCs w:val="20"/>
        </w:rPr>
      </w:pPr>
      <w:r w:rsidRPr="005C6294">
        <w:rPr>
          <w:b/>
          <w:sz w:val="20"/>
          <w:szCs w:val="20"/>
        </w:rPr>
        <w:t>Arrival and Departure Policies:</w:t>
      </w:r>
    </w:p>
    <w:p w14:paraId="1ECF90F6" w14:textId="77777777" w:rsidR="00F32C76" w:rsidRPr="005C6294" w:rsidRDefault="00F32C76" w:rsidP="00F32C76">
      <w:pPr>
        <w:numPr>
          <w:ilvl w:val="0"/>
          <w:numId w:val="2"/>
        </w:numPr>
        <w:ind w:left="360"/>
        <w:rPr>
          <w:sz w:val="20"/>
          <w:szCs w:val="20"/>
        </w:rPr>
      </w:pPr>
      <w:r w:rsidRPr="005C6294">
        <w:rPr>
          <w:sz w:val="20"/>
          <w:szCs w:val="20"/>
        </w:rPr>
        <w:t xml:space="preserve">Guests are welcomed into the shelter at 7:00 pm and they depart by 7:00 am.  </w:t>
      </w:r>
    </w:p>
    <w:p w14:paraId="6C9235D6" w14:textId="37C579CB" w:rsidR="00F32C76" w:rsidRPr="005C6294" w:rsidRDefault="00F32C76" w:rsidP="00F32C76">
      <w:pPr>
        <w:numPr>
          <w:ilvl w:val="0"/>
          <w:numId w:val="2"/>
        </w:numPr>
        <w:ind w:left="360"/>
        <w:rPr>
          <w:sz w:val="20"/>
          <w:szCs w:val="20"/>
        </w:rPr>
      </w:pPr>
      <w:r w:rsidRPr="005C6294">
        <w:rPr>
          <w:sz w:val="20"/>
          <w:szCs w:val="20"/>
        </w:rPr>
        <w:t>Late arrivals are discouraged.  Please call the shelter phone if you will be late.</w:t>
      </w:r>
    </w:p>
    <w:p w14:paraId="01207B31" w14:textId="77777777" w:rsidR="00F32C76" w:rsidRPr="005C6294" w:rsidRDefault="00F32C76" w:rsidP="00F32C76">
      <w:pPr>
        <w:numPr>
          <w:ilvl w:val="0"/>
          <w:numId w:val="2"/>
        </w:numPr>
        <w:ind w:left="360"/>
        <w:rPr>
          <w:sz w:val="20"/>
          <w:szCs w:val="20"/>
        </w:rPr>
      </w:pPr>
      <w:r w:rsidRPr="005C6294">
        <w:rPr>
          <w:sz w:val="20"/>
          <w:szCs w:val="20"/>
        </w:rPr>
        <w:t xml:space="preserve">Guests arriving after 10:00 pm may enter the shelter only with the permission of the volunteers on duty.  </w:t>
      </w:r>
    </w:p>
    <w:p w14:paraId="59F0CF75" w14:textId="673B9C70" w:rsidR="00F32C76" w:rsidRPr="005C6294" w:rsidRDefault="00F32C76" w:rsidP="00F32C76">
      <w:pPr>
        <w:numPr>
          <w:ilvl w:val="0"/>
          <w:numId w:val="2"/>
        </w:numPr>
        <w:ind w:left="360"/>
        <w:rPr>
          <w:sz w:val="20"/>
          <w:szCs w:val="20"/>
        </w:rPr>
      </w:pPr>
      <w:r w:rsidRPr="005C6294">
        <w:rPr>
          <w:sz w:val="20"/>
          <w:szCs w:val="20"/>
        </w:rPr>
        <w:t>Guests personally sign the guest log upon arrival and departure.</w:t>
      </w:r>
    </w:p>
    <w:p w14:paraId="5266A22E" w14:textId="77777777" w:rsidR="00F32C76" w:rsidRPr="005C6294" w:rsidRDefault="00F32C76" w:rsidP="00F32C76">
      <w:pPr>
        <w:rPr>
          <w:b/>
          <w:sz w:val="20"/>
          <w:szCs w:val="20"/>
        </w:rPr>
      </w:pPr>
    </w:p>
    <w:p w14:paraId="35D68937" w14:textId="08BBC1DA" w:rsidR="00F32C76" w:rsidRPr="005C6294" w:rsidRDefault="00F32C76" w:rsidP="00F32C76">
      <w:pPr>
        <w:rPr>
          <w:b/>
          <w:sz w:val="20"/>
          <w:szCs w:val="20"/>
        </w:rPr>
      </w:pPr>
      <w:r w:rsidRPr="005C6294">
        <w:rPr>
          <w:b/>
          <w:sz w:val="20"/>
          <w:szCs w:val="20"/>
        </w:rPr>
        <w:t>Policies Regarding Meals:</w:t>
      </w:r>
    </w:p>
    <w:p w14:paraId="707D70FD" w14:textId="759B2B81" w:rsidR="00F32C76" w:rsidRPr="005C6294" w:rsidRDefault="00F32C76" w:rsidP="00F32C76">
      <w:pPr>
        <w:numPr>
          <w:ilvl w:val="0"/>
          <w:numId w:val="3"/>
        </w:numPr>
        <w:ind w:left="360"/>
        <w:rPr>
          <w:sz w:val="20"/>
          <w:szCs w:val="20"/>
        </w:rPr>
      </w:pPr>
      <w:r w:rsidRPr="005C6294">
        <w:rPr>
          <w:sz w:val="20"/>
          <w:szCs w:val="20"/>
        </w:rPr>
        <w:t xml:space="preserve">Guests forfeit their evening meal if they arrive after the meal is finished. </w:t>
      </w:r>
    </w:p>
    <w:p w14:paraId="06403868" w14:textId="1F1B81BE" w:rsidR="00F32C76" w:rsidRPr="005C6294" w:rsidRDefault="00F32C76" w:rsidP="00F32C76">
      <w:pPr>
        <w:numPr>
          <w:ilvl w:val="0"/>
          <w:numId w:val="3"/>
        </w:numPr>
        <w:ind w:left="360"/>
        <w:rPr>
          <w:sz w:val="20"/>
          <w:szCs w:val="20"/>
        </w:rPr>
      </w:pPr>
      <w:r w:rsidRPr="005C6294">
        <w:rPr>
          <w:sz w:val="20"/>
          <w:szCs w:val="20"/>
        </w:rPr>
        <w:t xml:space="preserve">Guest </w:t>
      </w:r>
      <w:r w:rsidR="00641111" w:rsidRPr="005C6294">
        <w:rPr>
          <w:sz w:val="20"/>
          <w:szCs w:val="20"/>
        </w:rPr>
        <w:t xml:space="preserve">must </w:t>
      </w:r>
      <w:r w:rsidRPr="005C6294">
        <w:rPr>
          <w:sz w:val="20"/>
          <w:szCs w:val="20"/>
        </w:rPr>
        <w:t>inform shelter staff of food allergies and special dietary needs.</w:t>
      </w:r>
    </w:p>
    <w:p w14:paraId="5240095B" w14:textId="585D2C30" w:rsidR="00F32C76" w:rsidRPr="005C6294" w:rsidRDefault="00F32C76" w:rsidP="00F32C76">
      <w:pPr>
        <w:numPr>
          <w:ilvl w:val="0"/>
          <w:numId w:val="3"/>
        </w:numPr>
        <w:ind w:left="360"/>
        <w:rPr>
          <w:sz w:val="20"/>
          <w:szCs w:val="20"/>
        </w:rPr>
      </w:pPr>
      <w:r w:rsidRPr="005C6294">
        <w:rPr>
          <w:sz w:val="20"/>
          <w:szCs w:val="20"/>
        </w:rPr>
        <w:t>Food and drink are to be consumed only in designated eating areas</w:t>
      </w:r>
      <w:r w:rsidR="00641111" w:rsidRPr="005C6294">
        <w:rPr>
          <w:sz w:val="20"/>
          <w:szCs w:val="20"/>
        </w:rPr>
        <w:t xml:space="preserve"> and g</w:t>
      </w:r>
      <w:r w:rsidRPr="005C6294">
        <w:rPr>
          <w:sz w:val="20"/>
          <w:szCs w:val="20"/>
        </w:rPr>
        <w:t>uest</w:t>
      </w:r>
      <w:r w:rsidR="00641111" w:rsidRPr="005C6294">
        <w:rPr>
          <w:sz w:val="20"/>
          <w:szCs w:val="20"/>
        </w:rPr>
        <w:t>s</w:t>
      </w:r>
      <w:r w:rsidRPr="005C6294">
        <w:rPr>
          <w:sz w:val="20"/>
          <w:szCs w:val="20"/>
        </w:rPr>
        <w:t xml:space="preserve"> are asked to </w:t>
      </w:r>
      <w:r w:rsidR="00641111" w:rsidRPr="005C6294">
        <w:rPr>
          <w:sz w:val="20"/>
          <w:szCs w:val="20"/>
        </w:rPr>
        <w:t>clean up after themselves.</w:t>
      </w:r>
    </w:p>
    <w:p w14:paraId="25E7C1B8" w14:textId="77777777" w:rsidR="00641111" w:rsidRPr="005C6294" w:rsidRDefault="00F32C76" w:rsidP="00641111">
      <w:pPr>
        <w:numPr>
          <w:ilvl w:val="0"/>
          <w:numId w:val="3"/>
        </w:numPr>
        <w:ind w:left="360"/>
        <w:rPr>
          <w:sz w:val="20"/>
          <w:szCs w:val="20"/>
        </w:rPr>
      </w:pPr>
      <w:r w:rsidRPr="005C6294">
        <w:rPr>
          <w:sz w:val="20"/>
          <w:szCs w:val="20"/>
        </w:rPr>
        <w:t xml:space="preserve">Kitchen facilities and equipment </w:t>
      </w:r>
      <w:r w:rsidR="00641111" w:rsidRPr="005C6294">
        <w:rPr>
          <w:sz w:val="20"/>
          <w:szCs w:val="20"/>
        </w:rPr>
        <w:t xml:space="preserve">are always </w:t>
      </w:r>
      <w:r w:rsidRPr="005C6294">
        <w:rPr>
          <w:sz w:val="20"/>
          <w:szCs w:val="20"/>
        </w:rPr>
        <w:t>off limits to guests.</w:t>
      </w:r>
    </w:p>
    <w:p w14:paraId="72A4176D" w14:textId="1D6E2756" w:rsidR="00F32C76" w:rsidRPr="005C6294" w:rsidRDefault="00F32C76" w:rsidP="00641111">
      <w:pPr>
        <w:numPr>
          <w:ilvl w:val="0"/>
          <w:numId w:val="3"/>
        </w:numPr>
        <w:ind w:left="360"/>
        <w:rPr>
          <w:sz w:val="20"/>
          <w:szCs w:val="20"/>
        </w:rPr>
      </w:pPr>
      <w:r w:rsidRPr="005C6294">
        <w:rPr>
          <w:sz w:val="20"/>
          <w:szCs w:val="20"/>
        </w:rPr>
        <w:t xml:space="preserve">To maintain standards of hygiene, </w:t>
      </w:r>
      <w:r w:rsidRPr="009876CE">
        <w:rPr>
          <w:b/>
          <w:sz w:val="20"/>
          <w:szCs w:val="20"/>
          <w:u w:val="single"/>
        </w:rPr>
        <w:t>no food or drink may be brought into the shelter</w:t>
      </w:r>
      <w:r w:rsidRPr="005C6294">
        <w:rPr>
          <w:sz w:val="20"/>
          <w:szCs w:val="20"/>
        </w:rPr>
        <w:t xml:space="preserve">. </w:t>
      </w:r>
    </w:p>
    <w:p w14:paraId="1C239514" w14:textId="77777777" w:rsidR="00F32C76" w:rsidRPr="005C6294" w:rsidRDefault="00F32C76" w:rsidP="00F32C76">
      <w:pPr>
        <w:rPr>
          <w:b/>
          <w:sz w:val="20"/>
          <w:szCs w:val="20"/>
        </w:rPr>
      </w:pPr>
    </w:p>
    <w:p w14:paraId="4F928B28" w14:textId="260870CF" w:rsidR="00F32C76" w:rsidRPr="005C6294" w:rsidRDefault="00F32C76" w:rsidP="00F32C76">
      <w:pPr>
        <w:rPr>
          <w:b/>
          <w:sz w:val="20"/>
          <w:szCs w:val="20"/>
        </w:rPr>
      </w:pPr>
      <w:r w:rsidRPr="005C6294">
        <w:rPr>
          <w:b/>
          <w:sz w:val="20"/>
          <w:szCs w:val="20"/>
        </w:rPr>
        <w:t>Policies Regarding Hygiene:</w:t>
      </w:r>
    </w:p>
    <w:p w14:paraId="1C086FD9" w14:textId="77777777" w:rsidR="00641111" w:rsidRPr="005C6294" w:rsidRDefault="00641111" w:rsidP="00641111">
      <w:pPr>
        <w:numPr>
          <w:ilvl w:val="0"/>
          <w:numId w:val="4"/>
        </w:numPr>
        <w:ind w:left="360"/>
        <w:rPr>
          <w:sz w:val="20"/>
          <w:szCs w:val="20"/>
        </w:rPr>
      </w:pPr>
      <w:r w:rsidRPr="005C6294">
        <w:rPr>
          <w:sz w:val="20"/>
          <w:szCs w:val="20"/>
        </w:rPr>
        <w:t>Guests will attend to their own hygiene needs without assistance.</w:t>
      </w:r>
    </w:p>
    <w:p w14:paraId="1C8F2ABD" w14:textId="7477E2AE" w:rsidR="00F32C76" w:rsidRPr="005C6294" w:rsidRDefault="00641111" w:rsidP="00641111">
      <w:pPr>
        <w:numPr>
          <w:ilvl w:val="0"/>
          <w:numId w:val="4"/>
        </w:numPr>
        <w:ind w:left="360"/>
        <w:rPr>
          <w:sz w:val="20"/>
          <w:szCs w:val="20"/>
        </w:rPr>
      </w:pPr>
      <w:r w:rsidRPr="005C6294">
        <w:rPr>
          <w:sz w:val="20"/>
          <w:szCs w:val="20"/>
        </w:rPr>
        <w:t xml:space="preserve"> </w:t>
      </w:r>
      <w:r w:rsidR="00F32C76" w:rsidRPr="005C6294">
        <w:rPr>
          <w:sz w:val="20"/>
          <w:szCs w:val="20"/>
        </w:rPr>
        <w:t>Guests are asked to leave the bathroom facilities in a sanitary condition, and to keep their bed area clean and neat.</w:t>
      </w:r>
    </w:p>
    <w:p w14:paraId="63037E19" w14:textId="78F23413" w:rsidR="00641111" w:rsidRPr="005C6294" w:rsidRDefault="00F32C76" w:rsidP="00641111">
      <w:pPr>
        <w:numPr>
          <w:ilvl w:val="0"/>
          <w:numId w:val="4"/>
        </w:numPr>
        <w:ind w:left="360"/>
        <w:rPr>
          <w:b/>
          <w:sz w:val="20"/>
          <w:szCs w:val="20"/>
        </w:rPr>
      </w:pPr>
      <w:r w:rsidRPr="005C6294">
        <w:rPr>
          <w:sz w:val="20"/>
          <w:szCs w:val="20"/>
        </w:rPr>
        <w:t>Guests are responsible for doing their own laundry.</w:t>
      </w:r>
    </w:p>
    <w:p w14:paraId="3CAD7CD6" w14:textId="77777777" w:rsidR="00641111" w:rsidRPr="005C6294" w:rsidRDefault="00641111" w:rsidP="00641111">
      <w:pPr>
        <w:ind w:left="360" w:hanging="360"/>
        <w:rPr>
          <w:b/>
          <w:sz w:val="20"/>
          <w:szCs w:val="20"/>
        </w:rPr>
      </w:pPr>
    </w:p>
    <w:p w14:paraId="1CBA7914" w14:textId="7EC4A9EB" w:rsidR="00F32C76" w:rsidRPr="005C6294" w:rsidRDefault="00F32C76" w:rsidP="00641111">
      <w:pPr>
        <w:ind w:left="360" w:hanging="360"/>
        <w:rPr>
          <w:b/>
          <w:sz w:val="20"/>
          <w:szCs w:val="20"/>
        </w:rPr>
      </w:pPr>
      <w:r w:rsidRPr="005C6294">
        <w:rPr>
          <w:b/>
          <w:sz w:val="20"/>
          <w:szCs w:val="20"/>
        </w:rPr>
        <w:t>Policies Regarding Personal Belongings:</w:t>
      </w:r>
    </w:p>
    <w:p w14:paraId="38C3BEAC" w14:textId="77777777" w:rsidR="00F32C76" w:rsidRPr="005C6294" w:rsidRDefault="00F32C76" w:rsidP="00641111">
      <w:pPr>
        <w:numPr>
          <w:ilvl w:val="0"/>
          <w:numId w:val="5"/>
        </w:numPr>
        <w:ind w:left="360"/>
        <w:rPr>
          <w:sz w:val="20"/>
          <w:szCs w:val="20"/>
        </w:rPr>
      </w:pPr>
      <w:r w:rsidRPr="005C6294">
        <w:rPr>
          <w:sz w:val="20"/>
          <w:szCs w:val="20"/>
        </w:rPr>
        <w:t>Guests retain responsibility for the security of their own personal possessions.</w:t>
      </w:r>
    </w:p>
    <w:p w14:paraId="48768E1F" w14:textId="3B7417A5" w:rsidR="00F32C76" w:rsidRPr="005C6294" w:rsidRDefault="00641111" w:rsidP="00641111">
      <w:pPr>
        <w:numPr>
          <w:ilvl w:val="0"/>
          <w:numId w:val="5"/>
        </w:numPr>
        <w:ind w:left="360"/>
        <w:rPr>
          <w:sz w:val="20"/>
          <w:szCs w:val="20"/>
        </w:rPr>
      </w:pPr>
      <w:r w:rsidRPr="005C6294">
        <w:rPr>
          <w:sz w:val="20"/>
          <w:szCs w:val="20"/>
        </w:rPr>
        <w:t>Two pieces of luggage and one backpack may be kept at the shelter.</w:t>
      </w:r>
    </w:p>
    <w:p w14:paraId="438F21BA" w14:textId="64460F94" w:rsidR="00F32C76" w:rsidRPr="005C6294" w:rsidRDefault="00F32C76" w:rsidP="00641111">
      <w:pPr>
        <w:numPr>
          <w:ilvl w:val="0"/>
          <w:numId w:val="5"/>
        </w:numPr>
        <w:ind w:left="360"/>
        <w:rPr>
          <w:sz w:val="20"/>
          <w:szCs w:val="20"/>
        </w:rPr>
      </w:pPr>
      <w:r w:rsidRPr="005C6294">
        <w:rPr>
          <w:sz w:val="20"/>
          <w:szCs w:val="20"/>
        </w:rPr>
        <w:t xml:space="preserve">Safe Nights will transport to the next shelter </w:t>
      </w:r>
      <w:r w:rsidRPr="009876CE">
        <w:rPr>
          <w:b/>
          <w:sz w:val="20"/>
          <w:szCs w:val="20"/>
          <w:u w:val="single"/>
        </w:rPr>
        <w:t>only</w:t>
      </w:r>
      <w:r w:rsidRPr="005C6294">
        <w:rPr>
          <w:sz w:val="20"/>
          <w:szCs w:val="20"/>
        </w:rPr>
        <w:t xml:space="preserve"> tagged luggage</w:t>
      </w:r>
      <w:r w:rsidR="00641111" w:rsidRPr="005C6294">
        <w:rPr>
          <w:sz w:val="20"/>
          <w:szCs w:val="20"/>
        </w:rPr>
        <w:t>.</w:t>
      </w:r>
    </w:p>
    <w:p w14:paraId="222D13E5" w14:textId="77777777" w:rsidR="00F92879" w:rsidRDefault="00F92879" w:rsidP="00F32C76">
      <w:pPr>
        <w:rPr>
          <w:b/>
          <w:sz w:val="20"/>
          <w:szCs w:val="20"/>
        </w:rPr>
      </w:pPr>
    </w:p>
    <w:p w14:paraId="15940B8D" w14:textId="77777777" w:rsidR="009876CE" w:rsidRDefault="009876CE" w:rsidP="00F32C76">
      <w:pPr>
        <w:rPr>
          <w:b/>
          <w:sz w:val="20"/>
          <w:szCs w:val="20"/>
        </w:rPr>
      </w:pPr>
    </w:p>
    <w:p w14:paraId="702B15D7" w14:textId="77777777" w:rsidR="009876CE" w:rsidRDefault="009876CE" w:rsidP="00F32C76">
      <w:pPr>
        <w:rPr>
          <w:b/>
          <w:sz w:val="20"/>
          <w:szCs w:val="20"/>
        </w:rPr>
      </w:pPr>
    </w:p>
    <w:p w14:paraId="687D4476" w14:textId="6B8BE05C" w:rsidR="00F32C76" w:rsidRPr="005C6294" w:rsidRDefault="00F32C76" w:rsidP="00F32C76">
      <w:pPr>
        <w:rPr>
          <w:b/>
          <w:sz w:val="20"/>
          <w:szCs w:val="20"/>
        </w:rPr>
      </w:pPr>
      <w:r w:rsidRPr="005C6294">
        <w:rPr>
          <w:b/>
          <w:sz w:val="20"/>
          <w:szCs w:val="20"/>
        </w:rPr>
        <w:t>Miscellaneous Shelter Policies:</w:t>
      </w:r>
    </w:p>
    <w:p w14:paraId="234CD5A6" w14:textId="5A247692" w:rsidR="00F32C76" w:rsidRPr="005C6294" w:rsidRDefault="00F32C76" w:rsidP="00641111">
      <w:pPr>
        <w:numPr>
          <w:ilvl w:val="0"/>
          <w:numId w:val="6"/>
        </w:numPr>
        <w:ind w:left="360"/>
        <w:rPr>
          <w:sz w:val="20"/>
          <w:szCs w:val="20"/>
        </w:rPr>
      </w:pPr>
      <w:r w:rsidRPr="005C6294">
        <w:rPr>
          <w:sz w:val="20"/>
          <w:szCs w:val="20"/>
        </w:rPr>
        <w:t xml:space="preserve">No smoking </w:t>
      </w:r>
      <w:r w:rsidRPr="009876CE">
        <w:rPr>
          <w:b/>
          <w:sz w:val="20"/>
          <w:szCs w:val="20"/>
          <w:u w:val="single"/>
        </w:rPr>
        <w:t>of any sort</w:t>
      </w:r>
      <w:r w:rsidRPr="005C6294">
        <w:rPr>
          <w:sz w:val="20"/>
          <w:szCs w:val="20"/>
        </w:rPr>
        <w:t xml:space="preserve"> is permitted </w:t>
      </w:r>
      <w:proofErr w:type="gramStart"/>
      <w:r w:rsidRPr="005C6294">
        <w:rPr>
          <w:sz w:val="20"/>
          <w:szCs w:val="20"/>
        </w:rPr>
        <w:t>in</w:t>
      </w:r>
      <w:r w:rsidR="00641111" w:rsidRPr="005C6294">
        <w:rPr>
          <w:sz w:val="20"/>
          <w:szCs w:val="20"/>
        </w:rPr>
        <w:t xml:space="preserve">side </w:t>
      </w:r>
      <w:r w:rsidRPr="005C6294">
        <w:rPr>
          <w:sz w:val="20"/>
          <w:szCs w:val="20"/>
        </w:rPr>
        <w:t xml:space="preserve"> the</w:t>
      </w:r>
      <w:proofErr w:type="gramEnd"/>
      <w:r w:rsidRPr="005C6294">
        <w:rPr>
          <w:sz w:val="20"/>
          <w:szCs w:val="20"/>
        </w:rPr>
        <w:t xml:space="preserve"> shelter. </w:t>
      </w:r>
    </w:p>
    <w:p w14:paraId="55ACFEE5" w14:textId="77777777" w:rsidR="00F32C76" w:rsidRPr="005C6294" w:rsidRDefault="00F32C76" w:rsidP="00641111">
      <w:pPr>
        <w:numPr>
          <w:ilvl w:val="0"/>
          <w:numId w:val="6"/>
        </w:numPr>
        <w:ind w:left="360"/>
        <w:rPr>
          <w:sz w:val="20"/>
          <w:szCs w:val="20"/>
        </w:rPr>
      </w:pPr>
      <w:r w:rsidRPr="005C6294">
        <w:rPr>
          <w:sz w:val="20"/>
          <w:szCs w:val="20"/>
        </w:rPr>
        <w:t>Guests may not receive visitors at the shelter.</w:t>
      </w:r>
    </w:p>
    <w:p w14:paraId="68BB7CDE" w14:textId="77777777" w:rsidR="00F32C76" w:rsidRPr="005C6294" w:rsidRDefault="00F32C76" w:rsidP="00641111">
      <w:pPr>
        <w:numPr>
          <w:ilvl w:val="0"/>
          <w:numId w:val="6"/>
        </w:numPr>
        <w:ind w:left="360"/>
        <w:rPr>
          <w:sz w:val="20"/>
          <w:szCs w:val="20"/>
        </w:rPr>
      </w:pPr>
      <w:r w:rsidRPr="005C6294">
        <w:rPr>
          <w:sz w:val="20"/>
          <w:szCs w:val="20"/>
        </w:rPr>
        <w:t>Parents are responsible for care of their own children AT ALL TIMES.</w:t>
      </w:r>
    </w:p>
    <w:p w14:paraId="081D9A7B" w14:textId="6384B503" w:rsidR="00F32C76" w:rsidRPr="005C6294" w:rsidRDefault="00F32C76" w:rsidP="00641111">
      <w:pPr>
        <w:numPr>
          <w:ilvl w:val="0"/>
          <w:numId w:val="6"/>
        </w:numPr>
        <w:ind w:left="360"/>
        <w:rPr>
          <w:b/>
          <w:sz w:val="20"/>
          <w:szCs w:val="20"/>
        </w:rPr>
      </w:pPr>
      <w:r w:rsidRPr="005C6294">
        <w:rPr>
          <w:sz w:val="20"/>
          <w:szCs w:val="20"/>
        </w:rPr>
        <w:t xml:space="preserve">A criminal arrest will result in </w:t>
      </w:r>
      <w:proofErr w:type="gramStart"/>
      <w:r w:rsidRPr="005C6294">
        <w:rPr>
          <w:sz w:val="20"/>
          <w:szCs w:val="20"/>
        </w:rPr>
        <w:t>immediate  removal</w:t>
      </w:r>
      <w:proofErr w:type="gramEnd"/>
      <w:r w:rsidRPr="005C6294">
        <w:rPr>
          <w:sz w:val="20"/>
          <w:szCs w:val="20"/>
        </w:rPr>
        <w:t xml:space="preserve"> from the Program.  </w:t>
      </w:r>
    </w:p>
    <w:p w14:paraId="75212B5F" w14:textId="77777777" w:rsidR="00641111" w:rsidRPr="005C6294" w:rsidRDefault="00641111" w:rsidP="00641111">
      <w:pPr>
        <w:ind w:left="720"/>
        <w:rPr>
          <w:b/>
          <w:sz w:val="20"/>
          <w:szCs w:val="20"/>
        </w:rPr>
      </w:pPr>
    </w:p>
    <w:p w14:paraId="3380E487" w14:textId="36401BE2" w:rsidR="00F32C76" w:rsidRPr="005C6294" w:rsidRDefault="00F32C76" w:rsidP="00F32C76">
      <w:pPr>
        <w:rPr>
          <w:b/>
          <w:sz w:val="20"/>
          <w:szCs w:val="20"/>
        </w:rPr>
      </w:pPr>
      <w:r w:rsidRPr="005C6294">
        <w:rPr>
          <w:b/>
          <w:sz w:val="20"/>
          <w:szCs w:val="20"/>
        </w:rPr>
        <w:t>The following policies define a guest’s right to absent themselves from the shelter:</w:t>
      </w:r>
    </w:p>
    <w:p w14:paraId="67825E25" w14:textId="77777777" w:rsidR="00641111" w:rsidRPr="005C6294" w:rsidRDefault="00641111" w:rsidP="00641111">
      <w:pPr>
        <w:numPr>
          <w:ilvl w:val="0"/>
          <w:numId w:val="8"/>
        </w:numPr>
        <w:ind w:left="360"/>
        <w:rPr>
          <w:sz w:val="20"/>
          <w:szCs w:val="20"/>
        </w:rPr>
      </w:pPr>
      <w:r w:rsidRPr="005C6294">
        <w:rPr>
          <w:sz w:val="20"/>
          <w:szCs w:val="20"/>
        </w:rPr>
        <w:t>Daily attendance is required.  After two nights away, Safe Nights will determine whether participation should be terminated.</w:t>
      </w:r>
    </w:p>
    <w:p w14:paraId="72CBCC8E" w14:textId="77777777" w:rsidR="00F32C76" w:rsidRPr="005C6294" w:rsidRDefault="00F32C76" w:rsidP="00641111">
      <w:pPr>
        <w:numPr>
          <w:ilvl w:val="0"/>
          <w:numId w:val="8"/>
        </w:numPr>
        <w:ind w:left="360"/>
        <w:rPr>
          <w:sz w:val="20"/>
          <w:szCs w:val="20"/>
        </w:rPr>
      </w:pPr>
      <w:r w:rsidRPr="005C6294">
        <w:rPr>
          <w:sz w:val="20"/>
          <w:szCs w:val="20"/>
        </w:rPr>
        <w:t>Except on an emergency basis, guests may</w:t>
      </w:r>
      <w:r w:rsidRPr="005C6294">
        <w:rPr>
          <w:color w:val="FF0000"/>
          <w:sz w:val="20"/>
          <w:szCs w:val="20"/>
        </w:rPr>
        <w:t xml:space="preserve"> </w:t>
      </w:r>
      <w:r w:rsidRPr="005C6294">
        <w:rPr>
          <w:sz w:val="20"/>
          <w:szCs w:val="20"/>
        </w:rPr>
        <w:t>not leave the shelter unless arrangements have been approved by the church Host Coordinator.  Guests leaving the shelter after 10pm without permission will not be readmitted that evening.</w:t>
      </w:r>
    </w:p>
    <w:p w14:paraId="53F83F24" w14:textId="77777777" w:rsidR="00641111" w:rsidRPr="005C6294" w:rsidRDefault="00641111" w:rsidP="00641111">
      <w:pPr>
        <w:ind w:left="720"/>
        <w:rPr>
          <w:b/>
          <w:sz w:val="20"/>
          <w:szCs w:val="20"/>
        </w:rPr>
      </w:pPr>
    </w:p>
    <w:p w14:paraId="57425BB9" w14:textId="671FD8EE" w:rsidR="00F32C76" w:rsidRPr="005C6294" w:rsidRDefault="00F32C76" w:rsidP="00F32C76">
      <w:pPr>
        <w:rPr>
          <w:b/>
          <w:sz w:val="20"/>
          <w:szCs w:val="20"/>
        </w:rPr>
      </w:pPr>
      <w:r w:rsidRPr="005C6294">
        <w:rPr>
          <w:b/>
          <w:sz w:val="20"/>
          <w:szCs w:val="20"/>
        </w:rPr>
        <w:t>The following are prohibited</w:t>
      </w:r>
      <w:r w:rsidR="005C6294" w:rsidRPr="005C6294">
        <w:rPr>
          <w:b/>
          <w:sz w:val="20"/>
          <w:szCs w:val="20"/>
        </w:rPr>
        <w:t xml:space="preserve">:  </w:t>
      </w:r>
    </w:p>
    <w:p w14:paraId="27C5BB99" w14:textId="77777777" w:rsidR="00F32C76" w:rsidRPr="005C6294" w:rsidRDefault="00F32C76" w:rsidP="00F32C76">
      <w:pPr>
        <w:numPr>
          <w:ilvl w:val="0"/>
          <w:numId w:val="7"/>
        </w:numPr>
        <w:ind w:left="360"/>
        <w:rPr>
          <w:sz w:val="20"/>
          <w:szCs w:val="20"/>
        </w:rPr>
      </w:pPr>
      <w:r w:rsidRPr="005C6294">
        <w:rPr>
          <w:sz w:val="20"/>
          <w:szCs w:val="20"/>
        </w:rPr>
        <w:t>Possession of weapons or</w:t>
      </w:r>
      <w:r w:rsidRPr="005C6294">
        <w:rPr>
          <w:color w:val="FF0000"/>
          <w:sz w:val="20"/>
          <w:szCs w:val="20"/>
        </w:rPr>
        <w:t xml:space="preserve"> </w:t>
      </w:r>
      <w:r w:rsidRPr="005C6294">
        <w:rPr>
          <w:sz w:val="20"/>
          <w:szCs w:val="20"/>
        </w:rPr>
        <w:t>weapon-like objects at the shelter.</w:t>
      </w:r>
    </w:p>
    <w:p w14:paraId="67BAABEE" w14:textId="77777777" w:rsidR="00F32C76" w:rsidRPr="005C6294" w:rsidRDefault="00F32C76" w:rsidP="00F32C76">
      <w:pPr>
        <w:numPr>
          <w:ilvl w:val="0"/>
          <w:numId w:val="7"/>
        </w:numPr>
        <w:ind w:left="360"/>
        <w:rPr>
          <w:sz w:val="20"/>
          <w:szCs w:val="20"/>
        </w:rPr>
      </w:pPr>
      <w:r w:rsidRPr="005C6294">
        <w:rPr>
          <w:sz w:val="20"/>
          <w:szCs w:val="20"/>
        </w:rPr>
        <w:t>Possession, use, or sale of alcohol or illegal drugs at the shelter.</w:t>
      </w:r>
    </w:p>
    <w:p w14:paraId="7F62B102" w14:textId="77777777" w:rsidR="00F32C76" w:rsidRPr="005C6294" w:rsidRDefault="00F32C76" w:rsidP="00F32C76">
      <w:pPr>
        <w:numPr>
          <w:ilvl w:val="0"/>
          <w:numId w:val="7"/>
        </w:numPr>
        <w:ind w:left="360"/>
        <w:rPr>
          <w:sz w:val="20"/>
          <w:szCs w:val="20"/>
        </w:rPr>
      </w:pPr>
      <w:r w:rsidRPr="005C6294">
        <w:rPr>
          <w:sz w:val="20"/>
          <w:szCs w:val="20"/>
        </w:rPr>
        <w:t>The use of</w:t>
      </w:r>
      <w:r w:rsidRPr="005C6294">
        <w:rPr>
          <w:color w:val="5B9BD5"/>
          <w:sz w:val="20"/>
          <w:szCs w:val="20"/>
        </w:rPr>
        <w:t xml:space="preserve"> </w:t>
      </w:r>
      <w:r w:rsidRPr="005C6294">
        <w:rPr>
          <w:sz w:val="20"/>
          <w:szCs w:val="20"/>
        </w:rPr>
        <w:t xml:space="preserve">obscene or abusive language. </w:t>
      </w:r>
    </w:p>
    <w:p w14:paraId="082D9AFB" w14:textId="77777777" w:rsidR="00F32C76" w:rsidRPr="005C6294" w:rsidRDefault="00F32C76" w:rsidP="00F32C76">
      <w:pPr>
        <w:numPr>
          <w:ilvl w:val="0"/>
          <w:numId w:val="7"/>
        </w:numPr>
        <w:ind w:left="360"/>
        <w:rPr>
          <w:sz w:val="20"/>
          <w:szCs w:val="20"/>
        </w:rPr>
      </w:pPr>
      <w:r w:rsidRPr="005C6294">
        <w:rPr>
          <w:sz w:val="20"/>
          <w:szCs w:val="20"/>
        </w:rPr>
        <w:t>Violence of any kind.</w:t>
      </w:r>
    </w:p>
    <w:p w14:paraId="589F4F65" w14:textId="77777777" w:rsidR="00F32C76" w:rsidRPr="005C6294" w:rsidRDefault="00F32C76" w:rsidP="00F32C76">
      <w:pPr>
        <w:numPr>
          <w:ilvl w:val="0"/>
          <w:numId w:val="7"/>
        </w:numPr>
        <w:ind w:left="360"/>
        <w:rPr>
          <w:sz w:val="20"/>
          <w:szCs w:val="20"/>
        </w:rPr>
      </w:pPr>
      <w:r w:rsidRPr="005C6294">
        <w:rPr>
          <w:sz w:val="20"/>
          <w:szCs w:val="20"/>
        </w:rPr>
        <w:t>Threatening behavior, either physical or verbal.</w:t>
      </w:r>
    </w:p>
    <w:p w14:paraId="72B5C914" w14:textId="77777777" w:rsidR="00F32C76" w:rsidRPr="005C6294" w:rsidRDefault="00F32C76" w:rsidP="00F32C76">
      <w:pPr>
        <w:numPr>
          <w:ilvl w:val="0"/>
          <w:numId w:val="7"/>
        </w:numPr>
        <w:ind w:left="360"/>
        <w:rPr>
          <w:sz w:val="20"/>
          <w:szCs w:val="20"/>
        </w:rPr>
      </w:pPr>
      <w:r w:rsidRPr="005C6294">
        <w:rPr>
          <w:sz w:val="20"/>
          <w:szCs w:val="20"/>
        </w:rPr>
        <w:t>Abuse of a child.</w:t>
      </w:r>
    </w:p>
    <w:p w14:paraId="42EFF9FA" w14:textId="77777777" w:rsidR="00F32C76" w:rsidRPr="005C6294" w:rsidRDefault="00F32C76" w:rsidP="00F32C76">
      <w:pPr>
        <w:numPr>
          <w:ilvl w:val="0"/>
          <w:numId w:val="7"/>
        </w:numPr>
        <w:ind w:left="360"/>
        <w:rPr>
          <w:sz w:val="20"/>
          <w:szCs w:val="20"/>
        </w:rPr>
      </w:pPr>
      <w:r w:rsidRPr="005C6294">
        <w:rPr>
          <w:sz w:val="20"/>
          <w:szCs w:val="20"/>
        </w:rPr>
        <w:t xml:space="preserve">Failure of a parent to attend to their own child. </w:t>
      </w:r>
    </w:p>
    <w:p w14:paraId="0B55D373" w14:textId="77777777" w:rsidR="00F32C76" w:rsidRPr="005C6294" w:rsidRDefault="00F32C76" w:rsidP="00F32C76">
      <w:pPr>
        <w:numPr>
          <w:ilvl w:val="0"/>
          <w:numId w:val="7"/>
        </w:numPr>
        <w:ind w:left="360"/>
        <w:rPr>
          <w:sz w:val="20"/>
          <w:szCs w:val="20"/>
        </w:rPr>
      </w:pPr>
      <w:r w:rsidRPr="005C6294">
        <w:rPr>
          <w:sz w:val="20"/>
          <w:szCs w:val="20"/>
        </w:rPr>
        <w:t>Sexual activity or sexual harassment.</w:t>
      </w:r>
    </w:p>
    <w:p w14:paraId="769D9E44" w14:textId="77777777" w:rsidR="00F32C76" w:rsidRPr="005C6294" w:rsidRDefault="00F32C76" w:rsidP="00F32C76">
      <w:pPr>
        <w:numPr>
          <w:ilvl w:val="0"/>
          <w:numId w:val="7"/>
        </w:numPr>
        <w:ind w:left="360"/>
        <w:rPr>
          <w:sz w:val="20"/>
          <w:szCs w:val="20"/>
        </w:rPr>
      </w:pPr>
      <w:r w:rsidRPr="005C6294">
        <w:rPr>
          <w:sz w:val="20"/>
          <w:szCs w:val="20"/>
        </w:rPr>
        <w:t>Theft from the shelter, volunteer staff, or other guests.</w:t>
      </w:r>
    </w:p>
    <w:p w14:paraId="17CD9F73" w14:textId="7E3CE8B5" w:rsidR="00F32C76" w:rsidRPr="00213610" w:rsidRDefault="00F32C76" w:rsidP="00F32C76">
      <w:pPr>
        <w:numPr>
          <w:ilvl w:val="0"/>
          <w:numId w:val="7"/>
        </w:numPr>
        <w:ind w:left="360"/>
        <w:rPr>
          <w:b/>
          <w:sz w:val="20"/>
          <w:szCs w:val="20"/>
        </w:rPr>
      </w:pPr>
      <w:r w:rsidRPr="005C6294">
        <w:rPr>
          <w:sz w:val="20"/>
          <w:szCs w:val="20"/>
        </w:rPr>
        <w:t>The selling of government-issued food cards or drugs, or solicitation of any kind.</w:t>
      </w:r>
    </w:p>
    <w:p w14:paraId="01B85CCC" w14:textId="18CCA719" w:rsidR="00213610" w:rsidRDefault="00213610" w:rsidP="00213610">
      <w:pPr>
        <w:rPr>
          <w:sz w:val="20"/>
          <w:szCs w:val="20"/>
        </w:rPr>
      </w:pPr>
    </w:p>
    <w:p w14:paraId="7E332B45" w14:textId="0C0FE7F6" w:rsidR="00213610" w:rsidRDefault="00213610" w:rsidP="00213610">
      <w:pPr>
        <w:rPr>
          <w:sz w:val="20"/>
          <w:szCs w:val="20"/>
        </w:rPr>
      </w:pPr>
    </w:p>
    <w:p w14:paraId="762F5764" w14:textId="16009FF6" w:rsidR="009876CE" w:rsidRDefault="00213610" w:rsidP="00213610">
      <w:pPr>
        <w:rPr>
          <w:b/>
          <w:sz w:val="20"/>
          <w:szCs w:val="20"/>
        </w:rPr>
      </w:pPr>
      <w:r>
        <w:rPr>
          <w:b/>
          <w:sz w:val="20"/>
          <w:szCs w:val="20"/>
        </w:rPr>
        <w:t>Season Schedule:</w:t>
      </w:r>
      <w:r w:rsidRPr="00053A61">
        <w:rPr>
          <w:b/>
          <w:sz w:val="20"/>
          <w:szCs w:val="20"/>
        </w:rPr>
        <w:t xml:space="preserve"> </w:t>
      </w:r>
    </w:p>
    <w:p w14:paraId="31054B01" w14:textId="77777777" w:rsidR="009876CE" w:rsidRPr="00053A61" w:rsidRDefault="009876CE" w:rsidP="00213610">
      <w:pPr>
        <w:rPr>
          <w:b/>
          <w:sz w:val="20"/>
          <w:szCs w:val="20"/>
        </w:rPr>
      </w:pPr>
    </w:p>
    <w:tbl>
      <w:tblPr>
        <w:tblW w:w="4160" w:type="dxa"/>
        <w:tblLook w:val="04A0" w:firstRow="1" w:lastRow="0" w:firstColumn="1" w:lastColumn="0" w:noHBand="0" w:noVBand="1"/>
      </w:tblPr>
      <w:tblGrid>
        <w:gridCol w:w="1077"/>
        <w:gridCol w:w="824"/>
        <w:gridCol w:w="2259"/>
      </w:tblGrid>
      <w:tr w:rsidR="009876CE" w:rsidRPr="009876CE" w14:paraId="0BB35605" w14:textId="77777777" w:rsidTr="009876CE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88C12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bookmarkStart w:id="1" w:name="RANGE!A1:C19"/>
            <w:r w:rsidRPr="009876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Dates</w:t>
            </w:r>
            <w:bookmarkEnd w:id="1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24204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B651F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Host Church</w:t>
            </w:r>
          </w:p>
        </w:tc>
      </w:tr>
      <w:tr w:rsidR="009876CE" w:rsidRPr="009876CE" w14:paraId="636F0AD6" w14:textId="77777777" w:rsidTr="009876CE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A5C0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11/24-12/01 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Thanksgiving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AFD6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No Safe Sunday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C6C99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Saint John </w:t>
            </w:r>
            <w:proofErr w:type="spellStart"/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Vianney</w:t>
            </w:r>
            <w:proofErr w:type="spellEnd"/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Catholic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105 </w:t>
            </w:r>
            <w:proofErr w:type="spellStart"/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Vianney</w:t>
            </w:r>
            <w:proofErr w:type="spellEnd"/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Lane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Prince Frederick</w:t>
            </w:r>
          </w:p>
        </w:tc>
      </w:tr>
      <w:tr w:rsidR="009876CE" w:rsidRPr="009876CE" w14:paraId="4C09D766" w14:textId="77777777" w:rsidTr="009876CE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AB1B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12/01-12/8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3EBD9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7th Day Adventist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BB0C9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Smithville United Methodist Church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3005 Ferry Landing Road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Dunkirk</w:t>
            </w:r>
          </w:p>
        </w:tc>
      </w:tr>
      <w:tr w:rsidR="009876CE" w:rsidRPr="009876CE" w14:paraId="5237E955" w14:textId="77777777" w:rsidTr="009876CE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4FBA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12/8-12/15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6D16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St. John </w:t>
            </w:r>
            <w:proofErr w:type="spellStart"/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Vianney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9A8A7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Cavalry United Apostolic Church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7545 Wayside Drive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Sunderland</w:t>
            </w:r>
          </w:p>
        </w:tc>
      </w:tr>
      <w:tr w:rsidR="009876CE" w:rsidRPr="009876CE" w14:paraId="08AEAFE5" w14:textId="77777777" w:rsidTr="009876CE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F337A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12/15-12/22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A1BD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St. Paul's Episcopal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C85E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Trinity United Methodist Church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90 Church Street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Prince Frederick</w:t>
            </w:r>
          </w:p>
        </w:tc>
      </w:tr>
      <w:tr w:rsidR="009876CE" w:rsidRPr="009876CE" w14:paraId="752A2E5C" w14:textId="77777777" w:rsidTr="009876CE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8D7A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12/22-12/29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X-mas Eve/Day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5E61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Mt. Olive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A002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Mt. Olive UMC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10 Fairground Road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Prince Frederick</w:t>
            </w:r>
          </w:p>
        </w:tc>
      </w:tr>
      <w:tr w:rsidR="009876CE" w:rsidRPr="009876CE" w14:paraId="5E606232" w14:textId="77777777" w:rsidTr="009876CE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841F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12/29-1/5/19 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N Year Eve/Day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67E0A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St. Paul's Episcopal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E2B4F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Grace Brethren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9870 Old </w:t>
            </w:r>
            <w:proofErr w:type="spellStart"/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Solomons</w:t>
            </w:r>
            <w:proofErr w:type="spellEnd"/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Island Road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Owings</w:t>
            </w:r>
          </w:p>
        </w:tc>
      </w:tr>
      <w:tr w:rsidR="009876CE" w:rsidRPr="009876CE" w14:paraId="05A73F3F" w14:textId="77777777" w:rsidTr="009876CE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F29B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1/5 - 1/12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E100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7th Day Adventist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A9BC9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Huntingtown</w:t>
            </w:r>
            <w:proofErr w:type="spellEnd"/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UMC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4020 Hunting Creek Road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proofErr w:type="spellStart"/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Huntingtown</w:t>
            </w:r>
            <w:proofErr w:type="spellEnd"/>
          </w:p>
        </w:tc>
      </w:tr>
      <w:tr w:rsidR="009876CE" w:rsidRPr="009876CE" w14:paraId="1B147D9E" w14:textId="77777777" w:rsidTr="009876CE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0376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1/12-1/19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BD32F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St. John </w:t>
            </w:r>
            <w:proofErr w:type="spellStart"/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Vianney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7BBB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First Lutheran Church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6300 </w:t>
            </w:r>
            <w:proofErr w:type="spellStart"/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Sounther</w:t>
            </w:r>
            <w:proofErr w:type="spellEnd"/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Maryland Blvd.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proofErr w:type="spellStart"/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Huntingtown</w:t>
            </w:r>
            <w:proofErr w:type="spellEnd"/>
          </w:p>
        </w:tc>
      </w:tr>
      <w:tr w:rsidR="009876CE" w:rsidRPr="009876CE" w14:paraId="5F6DE0D8" w14:textId="77777777" w:rsidTr="009876CE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D137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1/19-1/26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MLK Day 1/20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1B60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St. Paul's Episcopal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CF708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St Paul's Episcopal Church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25 Church Street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Prince Frederick</w:t>
            </w:r>
          </w:p>
        </w:tc>
      </w:tr>
      <w:tr w:rsidR="009876CE" w:rsidRPr="009876CE" w14:paraId="26C4AFA7" w14:textId="77777777" w:rsidTr="009876CE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B0E3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1/26-2/2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B5F3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Mt. Olive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220A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Emmanuel Church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3800 Old town Road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proofErr w:type="spellStart"/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Huntingtown</w:t>
            </w:r>
            <w:proofErr w:type="spellEnd"/>
          </w:p>
        </w:tc>
      </w:tr>
      <w:tr w:rsidR="009876CE" w:rsidRPr="009876CE" w14:paraId="1CB59BAB" w14:textId="77777777" w:rsidTr="009876CE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36139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2/2-2/9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B374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7th Day Adventist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24AA0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New Life Church 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3170 German Chapel Road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Prince Frederick</w:t>
            </w:r>
          </w:p>
        </w:tc>
      </w:tr>
      <w:tr w:rsidR="009876CE" w:rsidRPr="009876CE" w14:paraId="78C2B3A5" w14:textId="77777777" w:rsidTr="009876CE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A3CB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2/9-2/16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972F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St. John </w:t>
            </w:r>
            <w:proofErr w:type="spellStart"/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Vianney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CA67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Dunkirk Baptist Church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11278 Southern Maryland Blvd.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Dunkirk</w:t>
            </w:r>
          </w:p>
        </w:tc>
      </w:tr>
      <w:tr w:rsidR="009876CE" w:rsidRPr="009876CE" w14:paraId="0654BAB1" w14:textId="77777777" w:rsidTr="009876CE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C62A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2/16-2/23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Pres. Day 2/17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9119A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St. Paul's Episcopal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4FA56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Jesus the Divine Word Catholic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885 Cox Road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proofErr w:type="spellStart"/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Huntingtown</w:t>
            </w:r>
            <w:proofErr w:type="spellEnd"/>
          </w:p>
        </w:tc>
      </w:tr>
      <w:tr w:rsidR="009876CE" w:rsidRPr="009876CE" w14:paraId="4B0482CD" w14:textId="77777777" w:rsidTr="009876CE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ADF1B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2/23 - 3/1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E019A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Mt. Olive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02EE9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Church by the Chesapeake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3255 </w:t>
            </w:r>
            <w:proofErr w:type="spellStart"/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Broomes</w:t>
            </w:r>
            <w:proofErr w:type="spellEnd"/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Island Road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Port Republic</w:t>
            </w:r>
          </w:p>
        </w:tc>
      </w:tr>
      <w:tr w:rsidR="009876CE" w:rsidRPr="009876CE" w14:paraId="398193E4" w14:textId="77777777" w:rsidTr="009876CE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ACA5E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3/1-3/8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22E19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7th Day Adventist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4687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St. Paul United Methodist Church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11000 HG </w:t>
            </w:r>
            <w:proofErr w:type="spellStart"/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Trueman</w:t>
            </w:r>
            <w:proofErr w:type="spellEnd"/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Road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Lusby</w:t>
            </w:r>
          </w:p>
        </w:tc>
      </w:tr>
      <w:tr w:rsidR="009876CE" w:rsidRPr="009876CE" w14:paraId="1330B073" w14:textId="77777777" w:rsidTr="009876CE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36C91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3/8 - 3/15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CF3D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St. John </w:t>
            </w:r>
            <w:proofErr w:type="spellStart"/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Vianney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4BD2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Peters  United Methodist Church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2785 Chaney Road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 Dunkirk</w:t>
            </w:r>
          </w:p>
        </w:tc>
      </w:tr>
      <w:tr w:rsidR="009876CE" w:rsidRPr="009876CE" w14:paraId="749EB9E0" w14:textId="77777777" w:rsidTr="009876CE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DFA9A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3/15-3/22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3C315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St. Paul's Episcopal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CE01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Bethel Way of the Cross Church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5445 Cherry Hill Road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proofErr w:type="spellStart"/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Huntingtown</w:t>
            </w:r>
            <w:proofErr w:type="spellEnd"/>
          </w:p>
        </w:tc>
      </w:tr>
      <w:tr w:rsidR="009876CE" w:rsidRPr="009876CE" w14:paraId="353219AC" w14:textId="77777777" w:rsidTr="009876CE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DCB74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3/22-3/29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2C508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Mt. Olive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9DF8" w14:textId="77777777" w:rsidR="009876CE" w:rsidRPr="009876CE" w:rsidRDefault="009876CE" w:rsidP="009876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All Saints Episcopal Church 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100 Lower Marlboro Road</w:t>
            </w:r>
            <w:r w:rsidRPr="009876C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Sunderland</w:t>
            </w:r>
          </w:p>
        </w:tc>
      </w:tr>
    </w:tbl>
    <w:p w14:paraId="4E02C1F1" w14:textId="56FE55D3" w:rsidR="00213610" w:rsidRPr="00053A61" w:rsidRDefault="00213610" w:rsidP="00213610">
      <w:pPr>
        <w:rPr>
          <w:b/>
          <w:sz w:val="20"/>
          <w:szCs w:val="20"/>
        </w:rPr>
      </w:pPr>
    </w:p>
    <w:sectPr w:rsidR="00213610" w:rsidRPr="00053A61" w:rsidSect="00F92879">
      <w:pgSz w:w="15840" w:h="12240" w:orient="landscape"/>
      <w:pgMar w:top="720" w:right="720" w:bottom="720" w:left="720" w:header="720" w:footer="720" w:gutter="0"/>
      <w:cols w:num="3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447"/>
    <w:multiLevelType w:val="hybridMultilevel"/>
    <w:tmpl w:val="A222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76FE"/>
    <w:multiLevelType w:val="hybridMultilevel"/>
    <w:tmpl w:val="FC60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311B"/>
    <w:multiLevelType w:val="hybridMultilevel"/>
    <w:tmpl w:val="21E0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E0B90"/>
    <w:multiLevelType w:val="hybridMultilevel"/>
    <w:tmpl w:val="2138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3CBF"/>
    <w:multiLevelType w:val="hybridMultilevel"/>
    <w:tmpl w:val="C846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02A01"/>
    <w:multiLevelType w:val="hybridMultilevel"/>
    <w:tmpl w:val="4BBA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468E"/>
    <w:multiLevelType w:val="hybridMultilevel"/>
    <w:tmpl w:val="AA08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04A3F"/>
    <w:multiLevelType w:val="hybridMultilevel"/>
    <w:tmpl w:val="3680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0A"/>
    <w:rsid w:val="00053A61"/>
    <w:rsid w:val="0014429C"/>
    <w:rsid w:val="00213610"/>
    <w:rsid w:val="00334207"/>
    <w:rsid w:val="0046750A"/>
    <w:rsid w:val="00486954"/>
    <w:rsid w:val="005748C0"/>
    <w:rsid w:val="005C6294"/>
    <w:rsid w:val="00641111"/>
    <w:rsid w:val="006D3DC7"/>
    <w:rsid w:val="00867F57"/>
    <w:rsid w:val="009876CE"/>
    <w:rsid w:val="00BE5A20"/>
    <w:rsid w:val="00BF1C66"/>
    <w:rsid w:val="00D26568"/>
    <w:rsid w:val="00E80D32"/>
    <w:rsid w:val="00F32C76"/>
    <w:rsid w:val="00F47697"/>
    <w:rsid w:val="00F66DF1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E463"/>
  <w15:chartTrackingRefBased/>
  <w15:docId w15:val="{E79A691E-CB25-47B8-8828-9E7B01B0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Grid2Char">
    <w:name w:val="Medium Grid 2 Char"/>
    <w:basedOn w:val="DefaultParagraphFont"/>
    <w:link w:val="MediumGrid2"/>
    <w:uiPriority w:val="1"/>
    <w:rsid w:val="00F32C76"/>
  </w:style>
  <w:style w:type="table" w:styleId="MediumGrid2">
    <w:name w:val="Medium Grid 2"/>
    <w:basedOn w:val="TableNormal"/>
    <w:link w:val="MediumGrid2Char"/>
    <w:uiPriority w:val="1"/>
    <w:semiHidden/>
    <w:unhideWhenUsed/>
    <w:rsid w:val="00F32C7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6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5187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Bilek</dc:creator>
  <cp:keywords/>
  <dc:description/>
  <cp:lastModifiedBy>Amy Knott</cp:lastModifiedBy>
  <cp:revision>2</cp:revision>
  <cp:lastPrinted>2019-12-04T20:05:00Z</cp:lastPrinted>
  <dcterms:created xsi:type="dcterms:W3CDTF">2019-12-04T20:09:00Z</dcterms:created>
  <dcterms:modified xsi:type="dcterms:W3CDTF">2019-12-04T20:09:00Z</dcterms:modified>
</cp:coreProperties>
</file>