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0E0478">
        <w:rPr>
          <w:rFonts w:ascii="Times New Roman" w:hAnsi="Times New Roman" w:cs="Times New Roman"/>
          <w:b/>
          <w:sz w:val="44"/>
          <w:szCs w:val="44"/>
        </w:rPr>
        <w:t>I Knew I was Blest</w:t>
      </w:r>
    </w:p>
    <w:bookmarkEnd w:id="0"/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I</w:t>
      </w:r>
      <w:r w:rsidRPr="000E0478">
        <w:rPr>
          <w:rFonts w:ascii="Times New Roman" w:hAnsi="Times New Roman" w:cs="Times New Roman"/>
          <w:b/>
          <w:sz w:val="30"/>
          <w:szCs w:val="30"/>
        </w:rPr>
        <w:t>t's hard to believe that it's</w:t>
      </w:r>
      <w:r w:rsidRPr="000E047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E0478">
        <w:rPr>
          <w:rFonts w:ascii="Times New Roman" w:hAnsi="Times New Roman" w:cs="Times New Roman"/>
          <w:b/>
          <w:sz w:val="30"/>
          <w:szCs w:val="30"/>
        </w:rPr>
        <w:t>been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 xml:space="preserve"> 8 months, today, since you left us.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Not one day passes that I don't think of you.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Life isn't the same, not what it really was.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I manage to get through a day with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hopes of missing you less tomorrow.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And when tomorrow comes, my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tears reminds me of my sorrow.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I am not super woman, my faith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doesn't keep me from feeling.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It just keeps me in a safe place while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my heart is going through the healing.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I try not to think too much because I know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there are no answers to any of my questions.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And if I listen to the enemy, he will only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confuse me, filling my head with tension.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You didn't leave me so that I would stop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living life. Without a doubt, I know you didn't.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I can only imagine what you were going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through and the answer will be forever hidden.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You came into the world, 32 years ago,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I knew right then, that I had been blest.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Although my faith tells me that you are happy and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E0478">
        <w:rPr>
          <w:rFonts w:ascii="Times New Roman" w:hAnsi="Times New Roman" w:cs="Times New Roman"/>
          <w:b/>
          <w:sz w:val="30"/>
          <w:szCs w:val="30"/>
        </w:rPr>
        <w:t>at peace, this doesn't make me miss you any less.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0478">
        <w:rPr>
          <w:rFonts w:ascii="Times New Roman" w:hAnsi="Times New Roman" w:cs="Times New Roman"/>
          <w:b/>
          <w:sz w:val="20"/>
          <w:szCs w:val="20"/>
        </w:rPr>
        <w:t>Written By Frances Berumen 11/12/14 &lt;&gt;&lt;</w:t>
      </w:r>
    </w:p>
    <w:p w:rsidR="000E0478" w:rsidRPr="000E0478" w:rsidRDefault="000E0478" w:rsidP="000E047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0478">
        <w:rPr>
          <w:rFonts w:ascii="Times New Roman" w:hAnsi="Times New Roman" w:cs="Times New Roman"/>
          <w:b/>
          <w:sz w:val="20"/>
          <w:szCs w:val="20"/>
        </w:rPr>
        <w:t>Published 5/18/20</w:t>
      </w:r>
    </w:p>
    <w:p w:rsidR="008F0C9C" w:rsidRPr="000E0478" w:rsidRDefault="008F0C9C" w:rsidP="000E0478"/>
    <w:sectPr w:rsidR="008F0C9C" w:rsidRPr="000E0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E0478"/>
    <w:rsid w:val="008F0C9C"/>
    <w:rsid w:val="00D47483"/>
    <w:rsid w:val="00E9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2020-05-18T12:34:00Z</dcterms:created>
  <dcterms:modified xsi:type="dcterms:W3CDTF">2020-05-18T12:34:00Z</dcterms:modified>
</cp:coreProperties>
</file>