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10FC" w14:textId="77777777" w:rsidR="00415145" w:rsidRPr="002C185A" w:rsidRDefault="00415145" w:rsidP="002C185A">
      <w:pPr>
        <w:spacing w:line="240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Local</w:t>
      </w:r>
      <w:r w:rsidRPr="002C185A">
        <w:rPr>
          <w:rStyle w:val="Strong"/>
          <w:sz w:val="28"/>
          <w:szCs w:val="28"/>
        </w:rPr>
        <w:t xml:space="preserve"> WMA Secretary/Treasurer Report</w:t>
      </w:r>
    </w:p>
    <w:p w14:paraId="1487DD17" w14:textId="4DE222AF" w:rsidR="00415145" w:rsidRPr="00905F4F" w:rsidRDefault="00415145" w:rsidP="00E8300E">
      <w:pPr>
        <w:spacing w:line="240" w:lineRule="auto"/>
        <w:jc w:val="center"/>
        <w:rPr>
          <w:rStyle w:val="Strong"/>
          <w:sz w:val="28"/>
          <w:szCs w:val="28"/>
        </w:rPr>
      </w:pPr>
      <w:r w:rsidRPr="00905F4F">
        <w:rPr>
          <w:rStyle w:val="Strong"/>
          <w:sz w:val="28"/>
          <w:szCs w:val="28"/>
        </w:rPr>
        <w:t>to the</w:t>
      </w:r>
      <w:r w:rsidR="00E8300E">
        <w:rPr>
          <w:rStyle w:val="Strong"/>
          <w:sz w:val="28"/>
          <w:szCs w:val="28"/>
        </w:rPr>
        <w:t xml:space="preserve"> Texas WMA Treasurer</w:t>
      </w:r>
    </w:p>
    <w:p w14:paraId="3B3986A9" w14:textId="77777777" w:rsidR="00415145" w:rsidRDefault="00415145" w:rsidP="00905F4F">
      <w:pPr>
        <w:spacing w:line="240" w:lineRule="auto"/>
        <w:jc w:val="center"/>
        <w:rPr>
          <w:rStyle w:val="Strong"/>
        </w:rPr>
      </w:pPr>
    </w:p>
    <w:p w14:paraId="28EFC9ED" w14:textId="77777777" w:rsidR="00415145" w:rsidRDefault="00415145" w:rsidP="00905F4F">
      <w:pPr>
        <w:rPr>
          <w:rStyle w:val="Strong"/>
          <w:u w:val="single"/>
        </w:rPr>
      </w:pPr>
      <w:r>
        <w:rPr>
          <w:rStyle w:val="Strong"/>
        </w:rPr>
        <w:t xml:space="preserve">Church Name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</w:p>
    <w:p w14:paraId="12225C59" w14:textId="77777777"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Church Address  </w:t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</w:rPr>
        <w:t xml:space="preserve">City, Zip </w:t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</w:p>
    <w:p w14:paraId="4B3D6E3D" w14:textId="77777777"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District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0EBB04F0" w14:textId="77777777"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Report year: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     Quarter:  (please check one)   One(Jan-Mar)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37B91872" w14:textId="77777777"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Two (Apr-June)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Three (July-Sept)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Four (Oct-Dec)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52EB9C2A" w14:textId="77777777" w:rsidR="00A70EE4" w:rsidRPr="00A0658F" w:rsidRDefault="00A70EE4" w:rsidP="00A70EE4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Contact Person for reports: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Phone: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33D2CD6D" w14:textId="77777777" w:rsidR="00A70EE4" w:rsidRPr="00A0658F" w:rsidRDefault="00A70EE4" w:rsidP="00A70EE4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Address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City, Zip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391FA417" w14:textId="77777777" w:rsidR="00415145" w:rsidRDefault="00415145" w:rsidP="00791CC6">
      <w:pPr>
        <w:spacing w:after="0" w:line="240" w:lineRule="auto"/>
        <w:rPr>
          <w:rStyle w:val="Strong"/>
        </w:rPr>
      </w:pPr>
      <w:r>
        <w:rPr>
          <w:rStyle w:val="Strong"/>
        </w:rPr>
        <w:t xml:space="preserve">E-mail address </w:t>
      </w:r>
      <w:r>
        <w:rPr>
          <w:rStyle w:val="Strong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     I prefer getting WMA news via:        mail         E-mail</w:t>
      </w:r>
    </w:p>
    <w:p w14:paraId="0DE6E9DD" w14:textId="77777777" w:rsidR="00415145" w:rsidRPr="00791CC6" w:rsidRDefault="00415145" w:rsidP="00791CC6">
      <w:pPr>
        <w:spacing w:after="0" w:line="240" w:lineRule="auto"/>
        <w:rPr>
          <w:rStyle w:val="Strong"/>
          <w:b w:val="0"/>
          <w:bCs w:val="0"/>
          <w:sz w:val="16"/>
          <w:szCs w:val="16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</w:t>
      </w:r>
      <w:r w:rsidRPr="00791CC6">
        <w:rPr>
          <w:rStyle w:val="Strong"/>
          <w:b w:val="0"/>
          <w:bCs w:val="0"/>
          <w:sz w:val="16"/>
          <w:szCs w:val="16"/>
        </w:rPr>
        <w:t>(Please circle one)</w:t>
      </w:r>
    </w:p>
    <w:p w14:paraId="6EA67F26" w14:textId="77777777" w:rsidR="00415145" w:rsidRPr="00791CC6" w:rsidRDefault="00415145" w:rsidP="00791CC6">
      <w:pPr>
        <w:spacing w:after="0" w:line="240" w:lineRule="auto"/>
        <w:rPr>
          <w:rStyle w:val="Strong"/>
          <w:sz w:val="16"/>
          <w:szCs w:val="16"/>
        </w:rPr>
      </w:pPr>
    </w:p>
    <w:p w14:paraId="0468DA08" w14:textId="77777777" w:rsidR="00415145" w:rsidRPr="002661C7" w:rsidRDefault="00415145" w:rsidP="00C819AE">
      <w:pPr>
        <w:spacing w:line="240" w:lineRule="auto"/>
        <w:rPr>
          <w:rStyle w:val="Strong"/>
        </w:rPr>
      </w:pPr>
      <w:r>
        <w:rPr>
          <w:rStyle w:val="Strong"/>
        </w:rPr>
        <w:t xml:space="preserve">Local Officers:        President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458116E2" w14:textId="77777777"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0457BBDD" w14:textId="77777777"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Secretary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34CEC602" w14:textId="77777777"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7B8F0175" w14:textId="77777777"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Treasurer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3837D154" w14:textId="77777777" w:rsidR="00415145" w:rsidRPr="00054FC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506645AD" w14:textId="77777777" w:rsidR="00415145" w:rsidRDefault="00415145" w:rsidP="00C819AE">
      <w:pPr>
        <w:spacing w:line="240" w:lineRule="auto"/>
        <w:rPr>
          <w:rStyle w:val="Strong"/>
        </w:rPr>
      </w:pPr>
      <w:r>
        <w:rPr>
          <w:rStyle w:val="Strong"/>
        </w:rPr>
        <w:t xml:space="preserve">How often does your WMA meet?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7E8BE698" w14:textId="77777777"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Average attendance at meetings:   </w:t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14:paraId="581A52DF" w14:textId="77777777" w:rsidR="00415145" w:rsidRPr="00791CC6" w:rsidRDefault="00415145" w:rsidP="00C819AE">
      <w:pPr>
        <w:spacing w:line="240" w:lineRule="auto"/>
        <w:rPr>
          <w:rStyle w:val="Strong"/>
          <w:sz w:val="4"/>
          <w:szCs w:val="4"/>
          <w:u w:val="single"/>
        </w:rPr>
      </w:pPr>
    </w:p>
    <w:p w14:paraId="04EA2662" w14:textId="77777777"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  <w:t>Total amount enclosed for State Project:   $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25CF2A43" w14:textId="77777777"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  <w:t>Total amount enclosed for State General Fund:   $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179509B5" w14:textId="77777777" w:rsidR="00415145" w:rsidRDefault="00415145" w:rsidP="00791CC6">
      <w:pPr>
        <w:spacing w:after="0" w:line="240" w:lineRule="auto"/>
        <w:rPr>
          <w:rStyle w:val="Strong"/>
          <w:u w:val="single"/>
        </w:rPr>
      </w:pPr>
      <w:r>
        <w:rPr>
          <w:rStyle w:val="Strong"/>
        </w:rPr>
        <w:tab/>
        <w:t>Other TX WMA offerings:  $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4BA23587" w14:textId="142E3B84" w:rsidR="00415145" w:rsidRDefault="00415145" w:rsidP="00791CC6">
      <w:pPr>
        <w:spacing w:after="0" w:line="240" w:lineRule="auto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  <w:t>Please list amount and purpose</w:t>
      </w:r>
    </w:p>
    <w:p w14:paraId="4CADFC56" w14:textId="49B650B9" w:rsidR="009043D1" w:rsidRDefault="009043D1" w:rsidP="00791CC6">
      <w:pPr>
        <w:spacing w:after="0" w:line="240" w:lineRule="auto"/>
        <w:rPr>
          <w:rStyle w:val="Strong"/>
          <w:sz w:val="16"/>
          <w:szCs w:val="16"/>
        </w:rPr>
      </w:pPr>
    </w:p>
    <w:p w14:paraId="7243AF1B" w14:textId="29A1A036" w:rsidR="009043D1" w:rsidRDefault="009043D1" w:rsidP="00791CC6">
      <w:pPr>
        <w:spacing w:after="0" w:line="240" w:lineRule="auto"/>
        <w:rPr>
          <w:rStyle w:val="Strong"/>
          <w:sz w:val="16"/>
          <w:szCs w:val="16"/>
        </w:rPr>
      </w:pPr>
    </w:p>
    <w:p w14:paraId="388C05C5" w14:textId="3DAE209B" w:rsidR="009043D1" w:rsidRDefault="009043D1" w:rsidP="00791CC6">
      <w:pPr>
        <w:spacing w:after="0" w:line="240" w:lineRule="auto"/>
        <w:rPr>
          <w:rStyle w:val="Strong"/>
          <w:sz w:val="16"/>
          <w:szCs w:val="16"/>
        </w:rPr>
      </w:pPr>
    </w:p>
    <w:p w14:paraId="5C25AA8E" w14:textId="77777777" w:rsidR="009043D1" w:rsidRDefault="009043D1" w:rsidP="00791CC6">
      <w:pPr>
        <w:spacing w:after="0" w:line="240" w:lineRule="auto"/>
        <w:rPr>
          <w:rStyle w:val="Strong"/>
          <w:sz w:val="16"/>
          <w:szCs w:val="16"/>
        </w:rPr>
      </w:pPr>
    </w:p>
    <w:p w14:paraId="1A8522DC" w14:textId="77777777" w:rsidR="009043D1" w:rsidRDefault="009043D1" w:rsidP="00791CC6">
      <w:pPr>
        <w:spacing w:after="0" w:line="240" w:lineRule="auto"/>
        <w:rPr>
          <w:rStyle w:val="Strong"/>
          <w:sz w:val="16"/>
          <w:szCs w:val="16"/>
        </w:rPr>
      </w:pPr>
    </w:p>
    <w:p w14:paraId="41141BCB" w14:textId="3B7B1B54" w:rsidR="009043D1" w:rsidRDefault="009043D1" w:rsidP="00791CC6">
      <w:pPr>
        <w:spacing w:after="0" w:line="240" w:lineRule="auto"/>
        <w:rPr>
          <w:rStyle w:val="Strong"/>
          <w:sz w:val="16"/>
          <w:szCs w:val="16"/>
        </w:rPr>
      </w:pPr>
    </w:p>
    <w:p w14:paraId="7CD44485" w14:textId="0FF073F3" w:rsidR="009043D1" w:rsidRPr="009043D1" w:rsidRDefault="009043D1" w:rsidP="00791CC6">
      <w:pPr>
        <w:spacing w:after="0" w:line="240" w:lineRule="auto"/>
        <w:rPr>
          <w:rStyle w:val="Strong"/>
        </w:rPr>
      </w:pPr>
      <w:r>
        <w:rPr>
          <w:rStyle w:val="Strong"/>
        </w:rPr>
        <w:t>Attention: Secretary and/or Treasurer:  Please use this form to send with your offerings to Tx WMA.</w:t>
      </w:r>
    </w:p>
    <w:p w14:paraId="317DDF7E" w14:textId="44F3C2A9" w:rsidR="00E8300E" w:rsidRDefault="00E8300E" w:rsidP="00791CC6">
      <w:pPr>
        <w:spacing w:after="0" w:line="240" w:lineRule="auto"/>
        <w:rPr>
          <w:rStyle w:val="Strong"/>
          <w:sz w:val="16"/>
          <w:szCs w:val="16"/>
        </w:rPr>
      </w:pPr>
    </w:p>
    <w:p w14:paraId="567F97B9" w14:textId="77777777" w:rsidR="00E8300E" w:rsidRDefault="00E8300E" w:rsidP="00791CC6">
      <w:pPr>
        <w:spacing w:after="0" w:line="240" w:lineRule="auto"/>
        <w:rPr>
          <w:rStyle w:val="Strong"/>
          <w:sz w:val="16"/>
          <w:szCs w:val="16"/>
        </w:rPr>
      </w:pPr>
    </w:p>
    <w:p w14:paraId="5B784C36" w14:textId="77777777" w:rsidR="009043D1" w:rsidRDefault="009043D1" w:rsidP="009043D1">
      <w:pPr>
        <w:spacing w:after="0" w:line="240" w:lineRule="auto"/>
        <w:rPr>
          <w:rStyle w:val="Strong"/>
        </w:rPr>
      </w:pPr>
      <w:r>
        <w:rPr>
          <w:rStyle w:val="Strong"/>
        </w:rPr>
        <w:t>Mail report to and make checks payable to: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     For information contact:</w:t>
      </w:r>
      <w:r>
        <w:rPr>
          <w:rStyle w:val="Strong"/>
        </w:rPr>
        <w:tab/>
        <w:t xml:space="preserve"> </w:t>
      </w:r>
    </w:p>
    <w:p w14:paraId="3110A37D" w14:textId="77777777" w:rsidR="009043D1" w:rsidRDefault="009043D1" w:rsidP="009043D1">
      <w:pPr>
        <w:spacing w:after="0" w:line="240" w:lineRule="auto"/>
        <w:rPr>
          <w:rStyle w:val="Strong"/>
        </w:rPr>
      </w:pPr>
      <w:r>
        <w:rPr>
          <w:rStyle w:val="Strong"/>
        </w:rPr>
        <w:t>Texas WMA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     Jo Strong (address on left)</w:t>
      </w:r>
      <w:r>
        <w:rPr>
          <w:rStyle w:val="Strong"/>
        </w:rPr>
        <w:tab/>
      </w:r>
    </w:p>
    <w:p w14:paraId="665CAD27" w14:textId="34956115" w:rsidR="009043D1" w:rsidRDefault="00D819A6" w:rsidP="009043D1">
      <w:pPr>
        <w:spacing w:after="0" w:line="240" w:lineRule="auto"/>
        <w:rPr>
          <w:rStyle w:val="Strong"/>
        </w:rPr>
      </w:pPr>
      <w:r>
        <w:rPr>
          <w:rStyle w:val="Strong"/>
        </w:rPr>
        <w:t>4</w:t>
      </w:r>
      <w:r w:rsidR="00141F2E">
        <w:rPr>
          <w:rStyle w:val="Strong"/>
        </w:rPr>
        <w:t>1</w:t>
      </w:r>
      <w:r>
        <w:rPr>
          <w:rStyle w:val="Strong"/>
        </w:rPr>
        <w:t>3 Junell</w:t>
      </w:r>
      <w:r>
        <w:rPr>
          <w:rStyle w:val="Strong"/>
        </w:rPr>
        <w:tab/>
      </w:r>
      <w:r>
        <w:rPr>
          <w:rStyle w:val="Strong"/>
        </w:rPr>
        <w:tab/>
      </w:r>
      <w:r w:rsidR="009043D1">
        <w:rPr>
          <w:rStyle w:val="Strong"/>
        </w:rPr>
        <w:tab/>
      </w:r>
      <w:r w:rsidR="009043D1">
        <w:rPr>
          <w:rStyle w:val="Strong"/>
        </w:rPr>
        <w:tab/>
      </w:r>
      <w:r w:rsidR="009043D1">
        <w:rPr>
          <w:rStyle w:val="Strong"/>
        </w:rPr>
        <w:tab/>
      </w:r>
      <w:r w:rsidR="009043D1">
        <w:rPr>
          <w:rStyle w:val="Strong"/>
        </w:rPr>
        <w:tab/>
      </w:r>
      <w:r w:rsidR="009043D1">
        <w:rPr>
          <w:rStyle w:val="Strong"/>
        </w:rPr>
        <w:tab/>
      </w:r>
      <w:r w:rsidR="009043D1">
        <w:rPr>
          <w:rStyle w:val="Strong"/>
        </w:rPr>
        <w:tab/>
        <w:t xml:space="preserve">          wmaoftexas@gmail.com</w:t>
      </w:r>
    </w:p>
    <w:p w14:paraId="0C6B9A98" w14:textId="31759487" w:rsidR="009043D1" w:rsidRDefault="00D819A6" w:rsidP="009043D1">
      <w:pPr>
        <w:spacing w:after="0" w:line="240" w:lineRule="auto"/>
        <w:rPr>
          <w:rStyle w:val="Strong"/>
        </w:rPr>
      </w:pPr>
      <w:r>
        <w:rPr>
          <w:rStyle w:val="Strong"/>
        </w:rPr>
        <w:t>Sulphur Springs, TX  75482</w:t>
      </w:r>
      <w:r w:rsidR="009043D1">
        <w:rPr>
          <w:rStyle w:val="Strong"/>
        </w:rPr>
        <w:tab/>
      </w:r>
      <w:r w:rsidR="009043D1">
        <w:rPr>
          <w:rStyle w:val="Strong"/>
        </w:rPr>
        <w:tab/>
      </w:r>
      <w:r>
        <w:rPr>
          <w:rStyle w:val="Strong"/>
        </w:rPr>
        <w:t xml:space="preserve">             </w:t>
      </w:r>
      <w:r>
        <w:rPr>
          <w:rStyle w:val="Strong"/>
        </w:rPr>
        <w:tab/>
      </w:r>
      <w:r w:rsidR="009043D1">
        <w:rPr>
          <w:rStyle w:val="Strong"/>
        </w:rPr>
        <w:tab/>
      </w:r>
      <w:r w:rsidR="009043D1">
        <w:rPr>
          <w:rStyle w:val="Strong"/>
        </w:rPr>
        <w:tab/>
      </w:r>
      <w:r w:rsidR="009043D1">
        <w:rPr>
          <w:rStyle w:val="Strong"/>
        </w:rPr>
        <w:tab/>
        <w:t xml:space="preserve"> </w:t>
      </w:r>
      <w:r>
        <w:rPr>
          <w:rStyle w:val="Strong"/>
        </w:rPr>
        <w:t xml:space="preserve">       </w:t>
      </w:r>
      <w:r w:rsidR="009043D1">
        <w:rPr>
          <w:rStyle w:val="Strong"/>
        </w:rPr>
        <w:t xml:space="preserve">  Phone: 817-480-0888</w:t>
      </w:r>
    </w:p>
    <w:p w14:paraId="559934B3" w14:textId="00970BD8" w:rsidR="009043D1" w:rsidRDefault="009043D1" w:rsidP="009043D1">
      <w:pPr>
        <w:spacing w:after="0" w:line="240" w:lineRule="auto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</w:p>
    <w:p w14:paraId="7187ACD0" w14:textId="77777777" w:rsidR="009043D1" w:rsidRPr="00AC12E2" w:rsidRDefault="009043D1" w:rsidP="009043D1">
      <w:pPr>
        <w:spacing w:after="0" w:line="240" w:lineRule="auto"/>
        <w:jc w:val="center"/>
        <w:rPr>
          <w:rStyle w:val="Strong"/>
        </w:rPr>
      </w:pPr>
      <w:r>
        <w:rPr>
          <w:rStyle w:val="Strong"/>
        </w:rPr>
        <w:t>Please feel free to duplicate this form</w:t>
      </w:r>
    </w:p>
    <w:p w14:paraId="28EC4E8A" w14:textId="77777777" w:rsidR="00415145" w:rsidRPr="00791CC6" w:rsidRDefault="00415145" w:rsidP="00791CC6">
      <w:pPr>
        <w:spacing w:after="0" w:line="240" w:lineRule="auto"/>
        <w:rPr>
          <w:rStyle w:val="Strong"/>
          <w:sz w:val="16"/>
          <w:szCs w:val="16"/>
        </w:rPr>
      </w:pPr>
    </w:p>
    <w:sectPr w:rsidR="00415145" w:rsidRPr="00791CC6" w:rsidSect="00A70EE4">
      <w:pgSz w:w="12240" w:h="15840" w:code="1"/>
      <w:pgMar w:top="720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AA12" w14:textId="77777777" w:rsidR="00C35802" w:rsidRDefault="00C35802" w:rsidP="003467BB">
      <w:pPr>
        <w:spacing w:after="0" w:line="240" w:lineRule="auto"/>
      </w:pPr>
      <w:r>
        <w:separator/>
      </w:r>
    </w:p>
  </w:endnote>
  <w:endnote w:type="continuationSeparator" w:id="0">
    <w:p w14:paraId="55C357C3" w14:textId="77777777" w:rsidR="00C35802" w:rsidRDefault="00C35802" w:rsidP="0034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671E" w14:textId="77777777" w:rsidR="00C35802" w:rsidRDefault="00C35802" w:rsidP="003467BB">
      <w:pPr>
        <w:spacing w:after="0" w:line="240" w:lineRule="auto"/>
      </w:pPr>
      <w:r>
        <w:separator/>
      </w:r>
    </w:p>
  </w:footnote>
  <w:footnote w:type="continuationSeparator" w:id="0">
    <w:p w14:paraId="5B5D41BE" w14:textId="77777777" w:rsidR="00C35802" w:rsidRDefault="00C35802" w:rsidP="00346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F4F"/>
    <w:rsid w:val="00054FC5"/>
    <w:rsid w:val="000A5D62"/>
    <w:rsid w:val="000E3CC5"/>
    <w:rsid w:val="00106A18"/>
    <w:rsid w:val="00124B8D"/>
    <w:rsid w:val="00141F2E"/>
    <w:rsid w:val="0018351C"/>
    <w:rsid w:val="00225BA8"/>
    <w:rsid w:val="00233130"/>
    <w:rsid w:val="00237BBB"/>
    <w:rsid w:val="002661C7"/>
    <w:rsid w:val="002C185A"/>
    <w:rsid w:val="002D1357"/>
    <w:rsid w:val="002F0096"/>
    <w:rsid w:val="00307243"/>
    <w:rsid w:val="00337365"/>
    <w:rsid w:val="003467BB"/>
    <w:rsid w:val="00361796"/>
    <w:rsid w:val="00415145"/>
    <w:rsid w:val="00421258"/>
    <w:rsid w:val="004403D7"/>
    <w:rsid w:val="004E3A2B"/>
    <w:rsid w:val="00606EA2"/>
    <w:rsid w:val="0062685B"/>
    <w:rsid w:val="00671127"/>
    <w:rsid w:val="0068718E"/>
    <w:rsid w:val="006C59C9"/>
    <w:rsid w:val="006F3D9E"/>
    <w:rsid w:val="00707683"/>
    <w:rsid w:val="00707959"/>
    <w:rsid w:val="0074371D"/>
    <w:rsid w:val="00791CC6"/>
    <w:rsid w:val="007A7E9A"/>
    <w:rsid w:val="00842A26"/>
    <w:rsid w:val="008702C8"/>
    <w:rsid w:val="008A32C7"/>
    <w:rsid w:val="008C600B"/>
    <w:rsid w:val="009043D1"/>
    <w:rsid w:val="00905F4F"/>
    <w:rsid w:val="00920CCE"/>
    <w:rsid w:val="009A3DE7"/>
    <w:rsid w:val="009F7FB8"/>
    <w:rsid w:val="00A70EE4"/>
    <w:rsid w:val="00AF07B9"/>
    <w:rsid w:val="00AF14CE"/>
    <w:rsid w:val="00BA3BEC"/>
    <w:rsid w:val="00C055DA"/>
    <w:rsid w:val="00C133A8"/>
    <w:rsid w:val="00C35802"/>
    <w:rsid w:val="00C819AE"/>
    <w:rsid w:val="00D059FA"/>
    <w:rsid w:val="00D221ED"/>
    <w:rsid w:val="00D57DCD"/>
    <w:rsid w:val="00D67984"/>
    <w:rsid w:val="00D819A6"/>
    <w:rsid w:val="00DD14CB"/>
    <w:rsid w:val="00DD20FB"/>
    <w:rsid w:val="00DD6356"/>
    <w:rsid w:val="00E25312"/>
    <w:rsid w:val="00E81361"/>
    <w:rsid w:val="00E8300E"/>
    <w:rsid w:val="00EA1B02"/>
    <w:rsid w:val="00F02CD0"/>
    <w:rsid w:val="00F30740"/>
    <w:rsid w:val="00F67CE6"/>
    <w:rsid w:val="00FD0928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2163C"/>
  <w15:docId w15:val="{8E2069EF-1A5D-4E5F-9D3F-1EA0CEBF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8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905F4F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3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7BB"/>
  </w:style>
  <w:style w:type="paragraph" w:styleId="Footer">
    <w:name w:val="footer"/>
    <w:basedOn w:val="Normal"/>
    <w:link w:val="FooterChar"/>
    <w:uiPriority w:val="99"/>
    <w:semiHidden/>
    <w:rsid w:val="003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7BB"/>
  </w:style>
  <w:style w:type="character" w:styleId="Hyperlink">
    <w:name w:val="Hyperlink"/>
    <w:uiPriority w:val="99"/>
    <w:rsid w:val="00C0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1147</Characters>
  <Application>Microsoft Office Word</Application>
  <DocSecurity>0</DocSecurity>
  <Lines>9</Lines>
  <Paragraphs>2</Paragraphs>
  <ScaleCrop>false</ScaleCrop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WMA Secretary/Treasurer Report</dc:title>
  <dc:subject/>
  <dc:creator>Jo Strong</dc:creator>
  <cp:keywords/>
  <dc:description/>
  <cp:lastModifiedBy>Jo Strong</cp:lastModifiedBy>
  <cp:revision>16</cp:revision>
  <cp:lastPrinted>2013-07-26T19:00:00Z</cp:lastPrinted>
  <dcterms:created xsi:type="dcterms:W3CDTF">2013-07-24T20:52:00Z</dcterms:created>
  <dcterms:modified xsi:type="dcterms:W3CDTF">2022-06-22T00:18:00Z</dcterms:modified>
</cp:coreProperties>
</file>