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D5D9D9" w14:textId="4C79247A" w:rsidR="00F97682" w:rsidRPr="004A59BA" w:rsidRDefault="00F97682">
      <w:pPr>
        <w:rPr>
          <w:b/>
          <w:bCs/>
        </w:rPr>
      </w:pPr>
      <w:r w:rsidRPr="004A59BA">
        <w:rPr>
          <w:b/>
          <w:bCs/>
        </w:rPr>
        <w:t>Board of Directors</w:t>
      </w:r>
    </w:p>
    <w:tbl>
      <w:tblPr>
        <w:tblStyle w:val="GridTable1Light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F97682" w14:paraId="3FE360C6" w14:textId="77777777" w:rsidTr="00F9768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0626E823" w14:textId="395C78EA" w:rsidR="00F97682" w:rsidRDefault="00F97682">
            <w:r>
              <w:t>Officers</w:t>
            </w:r>
          </w:p>
        </w:tc>
        <w:tc>
          <w:tcPr>
            <w:tcW w:w="4675" w:type="dxa"/>
          </w:tcPr>
          <w:p w14:paraId="1DA4371F" w14:textId="7781C283" w:rsidR="00F97682" w:rsidRDefault="00F9768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Directors</w:t>
            </w:r>
          </w:p>
        </w:tc>
      </w:tr>
      <w:tr w:rsidR="00F97682" w14:paraId="4DAF0993" w14:textId="77777777" w:rsidTr="00F9768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110474D5" w14:textId="4AEA177F" w:rsidR="00F97682" w:rsidRPr="00606106" w:rsidRDefault="00817636" w:rsidP="00606106">
            <w:pPr>
              <w:rPr>
                <w:b w:val="0"/>
                <w:bCs w:val="0"/>
              </w:rPr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bookmarkStart w:id="0" w:name="Check1"/>
            <w:r>
              <w:instrText xml:space="preserve"> FORMCHECKBOX </w:instrText>
            </w:r>
            <w:r w:rsidR="00E92147">
              <w:fldChar w:fldCharType="separate"/>
            </w:r>
            <w:r>
              <w:fldChar w:fldCharType="end"/>
            </w:r>
            <w:bookmarkEnd w:id="0"/>
            <w:r w:rsidR="00F97682" w:rsidRPr="00606106">
              <w:rPr>
                <w:b w:val="0"/>
                <w:bCs w:val="0"/>
              </w:rPr>
              <w:t>Pam Huff – President</w:t>
            </w:r>
          </w:p>
        </w:tc>
        <w:tc>
          <w:tcPr>
            <w:tcW w:w="4675" w:type="dxa"/>
          </w:tcPr>
          <w:p w14:paraId="7302CE3E" w14:textId="3F8F600C" w:rsidR="00F97682" w:rsidRPr="00F97682" w:rsidRDefault="00817636" w:rsidP="006061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bookmarkStart w:id="1" w:name="Check6"/>
            <w:r>
              <w:instrText xml:space="preserve"> FORMCHECKBOX </w:instrText>
            </w:r>
            <w:r w:rsidR="00E92147">
              <w:fldChar w:fldCharType="separate"/>
            </w:r>
            <w:r>
              <w:fldChar w:fldCharType="end"/>
            </w:r>
            <w:bookmarkEnd w:id="1"/>
            <w:r w:rsidR="00606106">
              <w:t xml:space="preserve"> J</w:t>
            </w:r>
            <w:r w:rsidR="00F97682">
              <w:t>ennifer Joern – Past President</w:t>
            </w:r>
          </w:p>
        </w:tc>
      </w:tr>
      <w:tr w:rsidR="00F97682" w14:paraId="3EE8345C" w14:textId="77777777" w:rsidTr="00F9768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4F0F195A" w14:textId="5AADA353" w:rsidR="00F97682" w:rsidRPr="007A522A" w:rsidRDefault="00313181" w:rsidP="00606106">
            <w:pPr>
              <w:rPr>
                <w:b w:val="0"/>
                <w:bCs w:val="0"/>
              </w:rPr>
            </w:pPr>
            <w: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bookmarkStart w:id="2" w:name="Check2"/>
            <w:r>
              <w:instrText xml:space="preserve"> FORMCHECKBOX </w:instrText>
            </w:r>
            <w:r w:rsidR="00E92147">
              <w:fldChar w:fldCharType="separate"/>
            </w:r>
            <w:r>
              <w:fldChar w:fldCharType="end"/>
            </w:r>
            <w:bookmarkEnd w:id="2"/>
            <w:r w:rsidR="00606106" w:rsidRPr="007A522A">
              <w:rPr>
                <w:b w:val="0"/>
                <w:bCs w:val="0"/>
              </w:rPr>
              <w:t xml:space="preserve"> </w:t>
            </w:r>
            <w:r w:rsidR="00F97682" w:rsidRPr="007A522A">
              <w:rPr>
                <w:b w:val="0"/>
                <w:bCs w:val="0"/>
              </w:rPr>
              <w:t xml:space="preserve">Jenna </w:t>
            </w:r>
            <w:proofErr w:type="spellStart"/>
            <w:r w:rsidR="00F97682" w:rsidRPr="007A522A">
              <w:rPr>
                <w:b w:val="0"/>
                <w:bCs w:val="0"/>
              </w:rPr>
              <w:t>Mal</w:t>
            </w:r>
            <w:r w:rsidR="00C241A2" w:rsidRPr="007A522A">
              <w:rPr>
                <w:b w:val="0"/>
                <w:bCs w:val="0"/>
              </w:rPr>
              <w:t>o</w:t>
            </w:r>
            <w:r w:rsidR="00F97682" w:rsidRPr="007A522A">
              <w:rPr>
                <w:b w:val="0"/>
                <w:bCs w:val="0"/>
              </w:rPr>
              <w:t>wany</w:t>
            </w:r>
            <w:proofErr w:type="spellEnd"/>
            <w:r w:rsidR="00F97682" w:rsidRPr="007A522A">
              <w:rPr>
                <w:b w:val="0"/>
                <w:bCs w:val="0"/>
              </w:rPr>
              <w:t xml:space="preserve"> – Vice-President</w:t>
            </w:r>
          </w:p>
        </w:tc>
        <w:tc>
          <w:tcPr>
            <w:tcW w:w="4675" w:type="dxa"/>
          </w:tcPr>
          <w:p w14:paraId="114C8071" w14:textId="4438A5B5" w:rsidR="00F97682" w:rsidRPr="007A522A" w:rsidRDefault="007A522A" w:rsidP="006061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A522A"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heck7"/>
            <w:r w:rsidRPr="007A522A">
              <w:instrText xml:space="preserve"> FORMCHECKBOX </w:instrText>
            </w:r>
            <w:r w:rsidR="00E92147">
              <w:fldChar w:fldCharType="separate"/>
            </w:r>
            <w:r w:rsidRPr="007A522A">
              <w:fldChar w:fldCharType="end"/>
            </w:r>
            <w:bookmarkEnd w:id="3"/>
            <w:r w:rsidR="00606106" w:rsidRPr="007A522A">
              <w:t xml:space="preserve"> </w:t>
            </w:r>
            <w:r w:rsidR="00313181">
              <w:t>(Vacant)</w:t>
            </w:r>
            <w:r w:rsidR="00F97682" w:rsidRPr="007A522A">
              <w:t xml:space="preserve"> – Board Member</w:t>
            </w:r>
          </w:p>
        </w:tc>
      </w:tr>
      <w:tr w:rsidR="00F97682" w14:paraId="45E6F092" w14:textId="77777777" w:rsidTr="00F9768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6D2D87EF" w14:textId="3702F03B" w:rsidR="00F97682" w:rsidRPr="00606106" w:rsidRDefault="00313181" w:rsidP="00606106">
            <w:pPr>
              <w:rPr>
                <w:b w:val="0"/>
                <w:bCs w:val="0"/>
              </w:rPr>
            </w:pPr>
            <w: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bookmarkStart w:id="4" w:name="Check3"/>
            <w:r>
              <w:instrText xml:space="preserve"> FORMCHECKBOX </w:instrText>
            </w:r>
            <w:r w:rsidR="00E92147">
              <w:fldChar w:fldCharType="separate"/>
            </w:r>
            <w:r>
              <w:fldChar w:fldCharType="end"/>
            </w:r>
            <w:bookmarkEnd w:id="4"/>
            <w:r w:rsidR="00606106">
              <w:rPr>
                <w:b w:val="0"/>
                <w:bCs w:val="0"/>
              </w:rPr>
              <w:t xml:space="preserve"> </w:t>
            </w:r>
            <w:r w:rsidR="00F97682" w:rsidRPr="00606106">
              <w:rPr>
                <w:b w:val="0"/>
                <w:bCs w:val="0"/>
              </w:rPr>
              <w:t>Jay Hebert – Secretary</w:t>
            </w:r>
          </w:p>
        </w:tc>
        <w:tc>
          <w:tcPr>
            <w:tcW w:w="4675" w:type="dxa"/>
          </w:tcPr>
          <w:p w14:paraId="06C4C5DA" w14:textId="0002CDF9" w:rsidR="00F97682" w:rsidRPr="00F97682" w:rsidRDefault="007706F8" w:rsidP="006061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Check8"/>
            <w:r>
              <w:instrText xml:space="preserve"> FORMCHECKBOX </w:instrText>
            </w:r>
            <w:r w:rsidR="00E92147">
              <w:fldChar w:fldCharType="separate"/>
            </w:r>
            <w:r>
              <w:fldChar w:fldCharType="end"/>
            </w:r>
            <w:bookmarkEnd w:id="5"/>
            <w:r w:rsidR="00606106">
              <w:t xml:space="preserve"> </w:t>
            </w:r>
            <w:r w:rsidR="00F97682">
              <w:t xml:space="preserve">Robert </w:t>
            </w:r>
            <w:proofErr w:type="spellStart"/>
            <w:r w:rsidR="00F97682">
              <w:t>De</w:t>
            </w:r>
            <w:r w:rsidR="000C2917">
              <w:t>P</w:t>
            </w:r>
            <w:r w:rsidR="00F97682">
              <w:t>ugh</w:t>
            </w:r>
            <w:proofErr w:type="spellEnd"/>
            <w:r w:rsidR="00F97682">
              <w:t xml:space="preserve"> </w:t>
            </w:r>
            <w:r w:rsidR="004A59BA">
              <w:t>– Board Member</w:t>
            </w:r>
          </w:p>
        </w:tc>
      </w:tr>
      <w:tr w:rsidR="00F97682" w14:paraId="61460C64" w14:textId="77777777" w:rsidTr="00F9768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47A7E99B" w14:textId="4A7384CB" w:rsidR="00F97682" w:rsidRPr="00606106" w:rsidRDefault="00313181" w:rsidP="00606106">
            <w:pPr>
              <w:rPr>
                <w:b w:val="0"/>
                <w:bCs w:val="0"/>
              </w:rPr>
            </w:pPr>
            <w: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bookmarkStart w:id="6" w:name="Check4"/>
            <w:r>
              <w:instrText xml:space="preserve"> FORMCHECKBOX </w:instrText>
            </w:r>
            <w:r w:rsidR="00E92147">
              <w:fldChar w:fldCharType="separate"/>
            </w:r>
            <w:r>
              <w:fldChar w:fldCharType="end"/>
            </w:r>
            <w:bookmarkEnd w:id="6"/>
            <w:r w:rsidR="00606106">
              <w:rPr>
                <w:b w:val="0"/>
                <w:bCs w:val="0"/>
              </w:rPr>
              <w:t xml:space="preserve"> </w:t>
            </w:r>
            <w:r w:rsidR="00F97682" w:rsidRPr="00606106">
              <w:rPr>
                <w:b w:val="0"/>
                <w:bCs w:val="0"/>
              </w:rPr>
              <w:t>Betsy Boynton – Treasurer</w:t>
            </w:r>
          </w:p>
        </w:tc>
        <w:tc>
          <w:tcPr>
            <w:tcW w:w="4675" w:type="dxa"/>
          </w:tcPr>
          <w:p w14:paraId="0FB9AD9D" w14:textId="75ACAB7F" w:rsidR="00F97682" w:rsidRPr="00F97682" w:rsidRDefault="00464EA4" w:rsidP="006061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Check9"/>
            <w:r>
              <w:instrText xml:space="preserve"> FORMCHECKBOX </w:instrText>
            </w:r>
            <w:r w:rsidR="00E92147">
              <w:fldChar w:fldCharType="separate"/>
            </w:r>
            <w:r>
              <w:fldChar w:fldCharType="end"/>
            </w:r>
            <w:bookmarkEnd w:id="7"/>
            <w:r w:rsidR="00606106">
              <w:t xml:space="preserve"> </w:t>
            </w:r>
            <w:r w:rsidR="00F97682">
              <w:t>Jennifer O</w:t>
            </w:r>
            <w:r w:rsidR="004A59BA">
              <w:t>’Brien – Board Member</w:t>
            </w:r>
          </w:p>
        </w:tc>
      </w:tr>
      <w:tr w:rsidR="00F97682" w14:paraId="7B7131E5" w14:textId="77777777" w:rsidTr="00F9768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5756468C" w14:textId="6FA600A9" w:rsidR="00F97682" w:rsidRPr="00606106" w:rsidRDefault="00077B4F" w:rsidP="00606106">
            <w:pPr>
              <w:rPr>
                <w:b w:val="0"/>
                <w:bCs w:val="0"/>
              </w:rPr>
            </w:pPr>
            <w: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" w:name="Check5"/>
            <w:r>
              <w:instrText xml:space="preserve"> FORMCHECKBOX </w:instrText>
            </w:r>
            <w:r w:rsidR="00E92147">
              <w:fldChar w:fldCharType="separate"/>
            </w:r>
            <w:r>
              <w:fldChar w:fldCharType="end"/>
            </w:r>
            <w:bookmarkEnd w:id="8"/>
            <w:r w:rsidR="00606106">
              <w:rPr>
                <w:b w:val="0"/>
                <w:bCs w:val="0"/>
              </w:rPr>
              <w:t xml:space="preserve"> </w:t>
            </w:r>
            <w:r w:rsidR="00313181">
              <w:rPr>
                <w:b w:val="0"/>
                <w:bCs w:val="0"/>
              </w:rPr>
              <w:t>(Vacant)</w:t>
            </w:r>
            <w:r w:rsidR="00F97682" w:rsidRPr="00606106">
              <w:rPr>
                <w:b w:val="0"/>
                <w:bCs w:val="0"/>
              </w:rPr>
              <w:t xml:space="preserve"> – Sergeant at Arms</w:t>
            </w:r>
          </w:p>
        </w:tc>
        <w:tc>
          <w:tcPr>
            <w:tcW w:w="4675" w:type="dxa"/>
          </w:tcPr>
          <w:p w14:paraId="23DD4A1E" w14:textId="5CCF90A8" w:rsidR="00F97682" w:rsidRPr="00F97682" w:rsidRDefault="00313181" w:rsidP="006061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bookmarkStart w:id="9" w:name="Check10"/>
            <w:r>
              <w:instrText xml:space="preserve"> FORMCHECKBOX </w:instrText>
            </w:r>
            <w:r w:rsidR="00E92147">
              <w:fldChar w:fldCharType="separate"/>
            </w:r>
            <w:r>
              <w:fldChar w:fldCharType="end"/>
            </w:r>
            <w:bookmarkEnd w:id="9"/>
            <w:r w:rsidR="00606106">
              <w:t xml:space="preserve"> </w:t>
            </w:r>
            <w:r>
              <w:t>Kathleen “</w:t>
            </w:r>
            <w:r w:rsidR="004A59BA">
              <w:t>Katie</w:t>
            </w:r>
            <w:r>
              <w:t>”</w:t>
            </w:r>
            <w:r w:rsidR="004A59BA">
              <w:t xml:space="preserve"> Davies – Board Member</w:t>
            </w:r>
          </w:p>
        </w:tc>
      </w:tr>
      <w:tr w:rsidR="00F97682" w14:paraId="099C19E9" w14:textId="77777777" w:rsidTr="00F9768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52C04087" w14:textId="77777777" w:rsidR="00F97682" w:rsidRPr="00606106" w:rsidRDefault="00F97682" w:rsidP="00606106">
            <w:pPr>
              <w:rPr>
                <w:b w:val="0"/>
                <w:bCs w:val="0"/>
              </w:rPr>
            </w:pPr>
          </w:p>
        </w:tc>
        <w:tc>
          <w:tcPr>
            <w:tcW w:w="4675" w:type="dxa"/>
          </w:tcPr>
          <w:p w14:paraId="347863DE" w14:textId="4DCA4591" w:rsidR="00F97682" w:rsidRPr="00F97682" w:rsidRDefault="00313181" w:rsidP="006061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bookmarkStart w:id="10" w:name="Check11"/>
            <w:r>
              <w:instrText xml:space="preserve"> FORMCHECKBOX </w:instrText>
            </w:r>
            <w:r w:rsidR="00E92147">
              <w:fldChar w:fldCharType="separate"/>
            </w:r>
            <w:r>
              <w:fldChar w:fldCharType="end"/>
            </w:r>
            <w:bookmarkEnd w:id="10"/>
            <w:r w:rsidR="00606106">
              <w:t xml:space="preserve"> </w:t>
            </w:r>
            <w:r w:rsidR="004A59BA">
              <w:t xml:space="preserve">Kathy </w:t>
            </w:r>
            <w:proofErr w:type="spellStart"/>
            <w:r w:rsidR="004A59BA">
              <w:t>Hahmann</w:t>
            </w:r>
            <w:proofErr w:type="spellEnd"/>
            <w:r w:rsidR="004A59BA">
              <w:t xml:space="preserve"> – Board Member</w:t>
            </w:r>
          </w:p>
        </w:tc>
      </w:tr>
    </w:tbl>
    <w:p w14:paraId="114C2AE9" w14:textId="4CD3F52D" w:rsidR="00F97682" w:rsidRDefault="00F97682"/>
    <w:p w14:paraId="1465F302" w14:textId="2002D401" w:rsidR="00805046" w:rsidRDefault="00805046">
      <w:r>
        <w:t xml:space="preserve">Meeting </w:t>
      </w:r>
      <w:r w:rsidR="00153974">
        <w:t xml:space="preserve">location: </w:t>
      </w:r>
      <w:r w:rsidR="00C479E6">
        <w:t>G</w:t>
      </w:r>
      <w:r w:rsidR="004C41FE">
        <w:t>la</w:t>
      </w:r>
      <w:r w:rsidR="00C479E6">
        <w:t>dden Park Recreation Center</w:t>
      </w:r>
      <w:r w:rsidR="007706F8">
        <w:t xml:space="preserve">, </w:t>
      </w:r>
      <w:r w:rsidR="00C479E6">
        <w:t>3901</w:t>
      </w:r>
      <w:r w:rsidR="00817636">
        <w:t xml:space="preserve"> 30</w:t>
      </w:r>
      <w:r w:rsidR="00817636" w:rsidRPr="00817636">
        <w:rPr>
          <w:vertAlign w:val="superscript"/>
        </w:rPr>
        <w:t>th</w:t>
      </w:r>
      <w:r w:rsidR="00817636">
        <w:t xml:space="preserve"> Avenue North, St. Petersburg, FL</w:t>
      </w:r>
    </w:p>
    <w:p w14:paraId="73E414AE" w14:textId="77777777" w:rsidR="00805046" w:rsidRDefault="00805046"/>
    <w:p w14:paraId="31501653" w14:textId="4504FCCF" w:rsidR="009F3224" w:rsidRDefault="009F3224">
      <w:r>
        <w:t>Social began at 6:</w:t>
      </w:r>
      <w:r w:rsidR="00C479E6">
        <w:t>00</w:t>
      </w:r>
      <w:r>
        <w:t xml:space="preserve"> PM </w:t>
      </w:r>
    </w:p>
    <w:p w14:paraId="71BA4218" w14:textId="77777777" w:rsidR="009F3224" w:rsidRDefault="009F3224"/>
    <w:p w14:paraId="073635BE" w14:textId="30F4B4A5" w:rsidR="00B145A7" w:rsidRDefault="00B145A7" w:rsidP="00006E85">
      <w:r>
        <w:t xml:space="preserve">Meeting Sponsor: </w:t>
      </w:r>
      <w:r w:rsidR="00A05836">
        <w:t xml:space="preserve">Saucy Queen, </w:t>
      </w:r>
      <w:hyperlink r:id="rId7" w:history="1">
        <w:r w:rsidR="00A50EB4" w:rsidRPr="004332DB">
          <w:rPr>
            <w:rStyle w:val="Hyperlink"/>
          </w:rPr>
          <w:t>www.saucyqueen.com</w:t>
        </w:r>
      </w:hyperlink>
      <w:r w:rsidR="00A50EB4">
        <w:t>, will be at</w:t>
      </w:r>
      <w:r w:rsidR="00EC4EE0">
        <w:t xml:space="preserve"> 15</w:t>
      </w:r>
      <w:r w:rsidR="00EC4EE0" w:rsidRPr="00EC4EE0">
        <w:rPr>
          <w:vertAlign w:val="superscript"/>
        </w:rPr>
        <w:t>th</w:t>
      </w:r>
      <w:r w:rsidR="00EC4EE0">
        <w:t xml:space="preserve"> Annual</w:t>
      </w:r>
      <w:r w:rsidR="00A50EB4">
        <w:t xml:space="preserve"> </w:t>
      </w:r>
      <w:proofErr w:type="spellStart"/>
      <w:r w:rsidR="00A50EB4">
        <w:t>PepperFest</w:t>
      </w:r>
      <w:proofErr w:type="spellEnd"/>
      <w:r w:rsidR="00A50EB4">
        <w:t xml:space="preserve"> </w:t>
      </w:r>
      <w:r w:rsidR="00EC4EE0">
        <w:t>in Largo on April 9</w:t>
      </w:r>
      <w:r w:rsidR="00EC4EE0" w:rsidRPr="00EC4EE0">
        <w:rPr>
          <w:vertAlign w:val="superscript"/>
        </w:rPr>
        <w:t>th</w:t>
      </w:r>
      <w:r w:rsidR="00EC4EE0">
        <w:t xml:space="preserve"> and 10</w:t>
      </w:r>
      <w:r w:rsidR="00EC4EE0" w:rsidRPr="00EC4EE0">
        <w:rPr>
          <w:vertAlign w:val="superscript"/>
        </w:rPr>
        <w:t>th</w:t>
      </w:r>
      <w:r w:rsidR="00EC4EE0">
        <w:rPr>
          <w:vertAlign w:val="superscript"/>
        </w:rPr>
        <w:t xml:space="preserve">. </w:t>
      </w:r>
    </w:p>
    <w:p w14:paraId="50E00711" w14:textId="77777777" w:rsidR="00B145A7" w:rsidRDefault="00B145A7"/>
    <w:p w14:paraId="7A7191EA" w14:textId="7DC045BA" w:rsidR="004A59BA" w:rsidRDefault="004A59BA">
      <w:r>
        <w:t xml:space="preserve">Meeting called to order by President Pam Huff at </w:t>
      </w:r>
      <w:r w:rsidR="00112347">
        <w:t>6</w:t>
      </w:r>
      <w:r>
        <w:t>:</w:t>
      </w:r>
      <w:r w:rsidR="00112347">
        <w:t>3</w:t>
      </w:r>
      <w:r w:rsidR="007B0BBC">
        <w:t>0</w:t>
      </w:r>
      <w:r>
        <w:t xml:space="preserve"> PM</w:t>
      </w:r>
    </w:p>
    <w:p w14:paraId="526E6918" w14:textId="70C2AB1D" w:rsidR="00AB4332" w:rsidRPr="000C2917" w:rsidRDefault="00AB4332">
      <w:pPr>
        <w:rPr>
          <w:color w:val="000000" w:themeColor="text1"/>
        </w:rPr>
      </w:pPr>
    </w:p>
    <w:p w14:paraId="4A807193" w14:textId="7621F94E" w:rsidR="007706F8" w:rsidRDefault="007706F8" w:rsidP="0034707A">
      <w:pPr>
        <w:rPr>
          <w:color w:val="000000" w:themeColor="text1"/>
        </w:rPr>
      </w:pPr>
      <w:r>
        <w:rPr>
          <w:color w:val="000000" w:themeColor="text1"/>
        </w:rPr>
        <w:t>Pledge of Allegiance</w:t>
      </w:r>
      <w:r w:rsidR="00A05836">
        <w:rPr>
          <w:color w:val="000000" w:themeColor="text1"/>
        </w:rPr>
        <w:t xml:space="preserve"> – Not conducted</w:t>
      </w:r>
    </w:p>
    <w:p w14:paraId="374947E7" w14:textId="77777777" w:rsidR="00817636" w:rsidRDefault="00817636" w:rsidP="007706F8"/>
    <w:p w14:paraId="4418962E" w14:textId="43EAA2C7" w:rsidR="00817636" w:rsidRDefault="00817636" w:rsidP="00817636">
      <w:r>
        <w:t xml:space="preserve">Neighborhood Crime Update provide by District 3 Community Service Officer, Omar </w:t>
      </w:r>
      <w:proofErr w:type="spellStart"/>
      <w:r>
        <w:t>Jundi</w:t>
      </w:r>
      <w:proofErr w:type="spellEnd"/>
      <w:r w:rsidR="00006E85">
        <w:t xml:space="preserve"> along with District 3</w:t>
      </w:r>
      <w:r w:rsidR="00AA0625">
        <w:t xml:space="preserve"> Commander, Major Furse</w:t>
      </w:r>
    </w:p>
    <w:p w14:paraId="294667F0" w14:textId="1357BABC" w:rsidR="00817636" w:rsidRDefault="00A05836" w:rsidP="00AB1A41">
      <w:pPr>
        <w:pStyle w:val="ListParagraph"/>
        <w:numPr>
          <w:ilvl w:val="0"/>
          <w:numId w:val="12"/>
        </w:numPr>
      </w:pPr>
      <w:r>
        <w:t>Home Burglaries: 3 (2x open garages – lawn equipment)</w:t>
      </w:r>
    </w:p>
    <w:p w14:paraId="27A36CD4" w14:textId="5B2EC024" w:rsidR="00A05836" w:rsidRDefault="00A05836" w:rsidP="00AB1A41">
      <w:pPr>
        <w:pStyle w:val="ListParagraph"/>
        <w:numPr>
          <w:ilvl w:val="0"/>
          <w:numId w:val="12"/>
        </w:numPr>
      </w:pPr>
      <w:r>
        <w:t xml:space="preserve">Vehicle Burglaries: 1! </w:t>
      </w:r>
    </w:p>
    <w:p w14:paraId="2B8E0690" w14:textId="22F46A95" w:rsidR="00A05836" w:rsidRDefault="00A05836" w:rsidP="00AB1A41">
      <w:pPr>
        <w:pStyle w:val="ListParagraph"/>
        <w:numPr>
          <w:ilvl w:val="0"/>
          <w:numId w:val="12"/>
        </w:numPr>
      </w:pPr>
      <w:r>
        <w:t>Provided left over food items from Feeding Tampa Bay</w:t>
      </w:r>
    </w:p>
    <w:p w14:paraId="76BBEEB6" w14:textId="77777777" w:rsidR="00AB1A41" w:rsidRDefault="00AB1A41" w:rsidP="00611062"/>
    <w:p w14:paraId="73338F95" w14:textId="431F7ACF" w:rsidR="00EC4EE0" w:rsidRDefault="001A1937" w:rsidP="00EC4EE0">
      <w:r>
        <w:t>Spotlight</w:t>
      </w:r>
      <w:r w:rsidR="00CE5CA4">
        <w:t xml:space="preserve"> Speaker: </w:t>
      </w:r>
      <w:r w:rsidR="00EC4EE0" w:rsidRPr="001A1937">
        <w:t xml:space="preserve">Joe Waugh, Codes Compliance Assistance </w:t>
      </w:r>
      <w:r w:rsidR="00BC4CF2">
        <w:t xml:space="preserve">Department </w:t>
      </w:r>
      <w:r w:rsidR="00EC4EE0" w:rsidRPr="001A1937">
        <w:t xml:space="preserve">Director and David </w:t>
      </w:r>
      <w:proofErr w:type="spellStart"/>
      <w:r w:rsidR="00EC4EE0" w:rsidRPr="001A1937">
        <w:t>Flintom</w:t>
      </w:r>
      <w:proofErr w:type="spellEnd"/>
      <w:r w:rsidR="00EC4EE0" w:rsidRPr="001A1937">
        <w:t>, Codes Compliance Administrative Support Manager</w:t>
      </w:r>
      <w:r w:rsidR="00715693">
        <w:t xml:space="preserve">.  </w:t>
      </w:r>
    </w:p>
    <w:p w14:paraId="29B73529" w14:textId="7CCA2BF7" w:rsidR="00BC4CF2" w:rsidRDefault="00BC4CF2" w:rsidP="00BC4CF2">
      <w:pPr>
        <w:pStyle w:val="ListParagraph"/>
        <w:numPr>
          <w:ilvl w:val="0"/>
          <w:numId w:val="31"/>
        </w:numPr>
      </w:pPr>
      <w:r>
        <w:t>Provided a department overview, what they enforce, and how they enforce it through community engagement</w:t>
      </w:r>
      <w:r w:rsidR="00A8755D">
        <w:t xml:space="preserve"> (educate, assist, and enforce)</w:t>
      </w:r>
    </w:p>
    <w:p w14:paraId="7305AE52" w14:textId="287790FB" w:rsidR="00A8755D" w:rsidRDefault="00A8755D" w:rsidP="00BC4CF2">
      <w:pPr>
        <w:pStyle w:val="ListParagraph"/>
        <w:numPr>
          <w:ilvl w:val="0"/>
          <w:numId w:val="31"/>
        </w:numPr>
      </w:pPr>
      <w:r>
        <w:t>50 employees overall, 3 managers, 28 investigative staff, 8 admin staff, and 11 N-team staff (assistance programs)</w:t>
      </w:r>
    </w:p>
    <w:p w14:paraId="0E01B831" w14:textId="35E56BA5" w:rsidR="00A8755D" w:rsidRDefault="00A8755D" w:rsidP="00BC4CF2">
      <w:pPr>
        <w:pStyle w:val="ListParagraph"/>
        <w:numPr>
          <w:ilvl w:val="0"/>
          <w:numId w:val="31"/>
        </w:numPr>
      </w:pPr>
      <w:proofErr w:type="gramStart"/>
      <w:r>
        <w:t>$5 million dollar</w:t>
      </w:r>
      <w:proofErr w:type="gramEnd"/>
      <w:r>
        <w:t xml:space="preserve"> </w:t>
      </w:r>
      <w:r w:rsidR="00D924C1">
        <w:t xml:space="preserve">annual </w:t>
      </w:r>
      <w:r>
        <w:t>budget and recover approximately $2.5 million</w:t>
      </w:r>
    </w:p>
    <w:p w14:paraId="7FFE1066" w14:textId="4264CABB" w:rsidR="00FC06CE" w:rsidRDefault="00FC06CE" w:rsidP="00BC4CF2">
      <w:pPr>
        <w:pStyle w:val="ListParagraph"/>
        <w:numPr>
          <w:ilvl w:val="0"/>
          <w:numId w:val="31"/>
        </w:numPr>
      </w:pPr>
      <w:r>
        <w:t>In 2021 processed approximately 30,000 cases, 37% are citizen complaints, conducted 72,000 inspections, and took 4,750 enforcement actions.</w:t>
      </w:r>
    </w:p>
    <w:p w14:paraId="7809DD60" w14:textId="3F7C8BFA" w:rsidR="009F3224" w:rsidRDefault="009F3224" w:rsidP="001A1937"/>
    <w:p w14:paraId="4B1A6446" w14:textId="4CE96BDF" w:rsidR="009F3224" w:rsidRDefault="00013E6B" w:rsidP="009F3224">
      <w:r>
        <w:t>Treasurer’s</w:t>
      </w:r>
      <w:r w:rsidR="009F3224">
        <w:t xml:space="preserve"> report</w:t>
      </w:r>
      <w:r w:rsidR="00112347">
        <w:t xml:space="preserve"> provided by Betsy Boynton, Treasurer</w:t>
      </w:r>
    </w:p>
    <w:p w14:paraId="1DEDED3B" w14:textId="49520EA0" w:rsidR="001A1937" w:rsidRDefault="001A1937" w:rsidP="001A1937">
      <w:pPr>
        <w:pStyle w:val="ListParagraph"/>
        <w:numPr>
          <w:ilvl w:val="1"/>
          <w:numId w:val="30"/>
        </w:numPr>
        <w:ind w:left="540"/>
      </w:pPr>
      <w:r>
        <w:t>Receipts</w:t>
      </w:r>
      <w:r>
        <w:tab/>
        <w:t xml:space="preserve"> </w:t>
      </w:r>
      <w:r>
        <w:tab/>
        <w:t xml:space="preserve">$   </w:t>
      </w:r>
      <w:r w:rsidR="00F0445D">
        <w:t>207.99</w:t>
      </w:r>
      <w:r>
        <w:tab/>
        <w:t>Dues</w:t>
      </w:r>
      <w:r w:rsidR="00F0445D">
        <w:t>, 50/50, donation, advertising &amp; City reimbursement</w:t>
      </w:r>
    </w:p>
    <w:p w14:paraId="20E200D3" w14:textId="66697349" w:rsidR="001A1937" w:rsidRDefault="001A1937" w:rsidP="001A1937">
      <w:pPr>
        <w:pStyle w:val="ListParagraph"/>
        <w:numPr>
          <w:ilvl w:val="1"/>
          <w:numId w:val="30"/>
        </w:numPr>
        <w:ind w:left="540"/>
      </w:pPr>
      <w:r>
        <w:t>Expenses</w:t>
      </w:r>
      <w:r>
        <w:tab/>
      </w:r>
      <w:r>
        <w:tab/>
      </w:r>
      <w:r w:rsidRPr="00AA02CF">
        <w:rPr>
          <w:u w:val="single"/>
        </w:rPr>
        <w:t xml:space="preserve">$   </w:t>
      </w:r>
      <w:r w:rsidR="00FE7795">
        <w:rPr>
          <w:u w:val="single"/>
        </w:rPr>
        <w:t xml:space="preserve">  21.17</w:t>
      </w:r>
      <w:r>
        <w:tab/>
        <w:t xml:space="preserve">Go Daddy </w:t>
      </w:r>
      <w:r w:rsidR="00FE7795">
        <w:t>– domain renewal</w:t>
      </w:r>
    </w:p>
    <w:p w14:paraId="19466A2F" w14:textId="5552FB5E" w:rsidR="001A1937" w:rsidRDefault="001A1937" w:rsidP="001A1937">
      <w:pPr>
        <w:pStyle w:val="ListParagraph"/>
        <w:numPr>
          <w:ilvl w:val="1"/>
          <w:numId w:val="30"/>
        </w:numPr>
        <w:ind w:left="540"/>
      </w:pPr>
      <w:r>
        <w:t>Current Balance</w:t>
      </w:r>
      <w:r>
        <w:tab/>
        <w:t>$</w:t>
      </w:r>
      <w:r w:rsidR="00FE7795">
        <w:t>1,468.65</w:t>
      </w:r>
    </w:p>
    <w:p w14:paraId="074C8EBA" w14:textId="77777777" w:rsidR="007706F8" w:rsidRDefault="007706F8" w:rsidP="007706F8">
      <w:r>
        <w:t xml:space="preserve"> </w:t>
      </w:r>
    </w:p>
    <w:p w14:paraId="4E104BF3" w14:textId="77777777" w:rsidR="005A3111" w:rsidRDefault="005A3111" w:rsidP="0012354F">
      <w:pPr>
        <w:rPr>
          <w:color w:val="000000" w:themeColor="text1"/>
        </w:rPr>
      </w:pPr>
    </w:p>
    <w:p w14:paraId="12D16C3B" w14:textId="77777777" w:rsidR="005A3111" w:rsidRDefault="005A3111" w:rsidP="0012354F">
      <w:pPr>
        <w:rPr>
          <w:color w:val="000000" w:themeColor="text1"/>
        </w:rPr>
      </w:pPr>
    </w:p>
    <w:p w14:paraId="1AD3F3E4" w14:textId="77777777" w:rsidR="005A3111" w:rsidRDefault="005A3111" w:rsidP="0012354F">
      <w:pPr>
        <w:rPr>
          <w:color w:val="000000" w:themeColor="text1"/>
        </w:rPr>
      </w:pPr>
    </w:p>
    <w:p w14:paraId="496F6233" w14:textId="77777777" w:rsidR="00D924C1" w:rsidRDefault="00D924C1" w:rsidP="0012354F">
      <w:pPr>
        <w:rPr>
          <w:color w:val="000000" w:themeColor="text1"/>
        </w:rPr>
      </w:pPr>
    </w:p>
    <w:p w14:paraId="5BFA9087" w14:textId="7899C3FF" w:rsidR="005A3111" w:rsidRDefault="005A3111" w:rsidP="0012354F">
      <w:pPr>
        <w:rPr>
          <w:color w:val="000000" w:themeColor="text1"/>
        </w:rPr>
      </w:pPr>
      <w:r>
        <w:rPr>
          <w:color w:val="000000" w:themeColor="text1"/>
        </w:rPr>
        <w:t>Announcements:</w:t>
      </w:r>
      <w:r w:rsidR="00D924C1">
        <w:rPr>
          <w:color w:val="000000" w:themeColor="text1"/>
        </w:rPr>
        <w:t xml:space="preserve">  Jennifer Joern</w:t>
      </w:r>
    </w:p>
    <w:p w14:paraId="292596CA" w14:textId="77777777" w:rsidR="005A3111" w:rsidRPr="001B40AA" w:rsidRDefault="005A3111" w:rsidP="005A3111">
      <w:pPr>
        <w:pStyle w:val="ListParagraph"/>
        <w:numPr>
          <w:ilvl w:val="0"/>
          <w:numId w:val="32"/>
        </w:numPr>
      </w:pPr>
      <w:r w:rsidRPr="001B40AA">
        <w:t>Fit City 5K</w:t>
      </w:r>
      <w:r>
        <w:t xml:space="preserve"> Fun Run/Walk</w:t>
      </w:r>
      <w:r w:rsidRPr="001B40AA">
        <w:t xml:space="preserve">: Glow in the Park, March 12 </w:t>
      </w:r>
      <w:r>
        <w:t>at 6:30 PM</w:t>
      </w:r>
      <w:r w:rsidRPr="00D0585D">
        <w:t xml:space="preserve"> </w:t>
      </w:r>
      <w:r>
        <w:t>downtown at Straub Park, $20 per individual or $15 per person for a group of 10.  Sponsored by HealthyStPeteFL.com/</w:t>
      </w:r>
      <w:proofErr w:type="spellStart"/>
      <w:r>
        <w:t>fitcity</w:t>
      </w:r>
      <w:proofErr w:type="spellEnd"/>
      <w:r>
        <w:t xml:space="preserve">.   </w:t>
      </w:r>
    </w:p>
    <w:p w14:paraId="6E684D9F" w14:textId="380713A9" w:rsidR="005A3111" w:rsidRDefault="005A3111" w:rsidP="005A3111">
      <w:pPr>
        <w:pStyle w:val="ListParagraph"/>
        <w:numPr>
          <w:ilvl w:val="0"/>
          <w:numId w:val="32"/>
        </w:numPr>
      </w:pPr>
      <w:r w:rsidRPr="001B40AA">
        <w:t>Neighborhood Walk </w:t>
      </w:r>
      <w:r>
        <w:t>at Gladden Park</w:t>
      </w:r>
      <w:r w:rsidRPr="001B40AA">
        <w:t xml:space="preserve"> 4th Saturday</w:t>
      </w:r>
      <w:r>
        <w:t>, March 26</w:t>
      </w:r>
      <w:r w:rsidRPr="005A3111">
        <w:rPr>
          <w:vertAlign w:val="superscript"/>
        </w:rPr>
        <w:t>th</w:t>
      </w:r>
      <w:r>
        <w:t>, at 9:00 AM</w:t>
      </w:r>
    </w:p>
    <w:p w14:paraId="0289F91D" w14:textId="721BDCD2" w:rsidR="005A3111" w:rsidRDefault="005A3111" w:rsidP="005A3111">
      <w:pPr>
        <w:pStyle w:val="ListParagraph"/>
        <w:numPr>
          <w:ilvl w:val="0"/>
          <w:numId w:val="32"/>
        </w:numPr>
      </w:pPr>
      <w:proofErr w:type="spellStart"/>
      <w:r>
        <w:t>Disston</w:t>
      </w:r>
      <w:proofErr w:type="spellEnd"/>
      <w:r>
        <w:t xml:space="preserve"> Doggy Wash, May 21</w:t>
      </w:r>
      <w:r w:rsidRPr="005A3111">
        <w:rPr>
          <w:vertAlign w:val="superscript"/>
        </w:rPr>
        <w:t>st</w:t>
      </w:r>
      <w:r>
        <w:t xml:space="preserve"> at Gladden Park, will focus on </w:t>
      </w:r>
      <w:proofErr w:type="spellStart"/>
      <w:r w:rsidR="00062E7B">
        <w:t>Disston</w:t>
      </w:r>
      <w:proofErr w:type="spellEnd"/>
      <w:r w:rsidR="00062E7B">
        <w:t xml:space="preserve"> Heights pe</w:t>
      </w:r>
      <w:r w:rsidR="000B3AD1">
        <w:t xml:space="preserve">t </w:t>
      </w:r>
      <w:r w:rsidR="00062E7B">
        <w:t>businesses</w:t>
      </w:r>
    </w:p>
    <w:p w14:paraId="2C4D63A5" w14:textId="2860EB90" w:rsidR="000B3AD1" w:rsidRPr="000B3AD1" w:rsidRDefault="000B3AD1" w:rsidP="000B3AD1">
      <w:pPr>
        <w:pStyle w:val="ListParagraph"/>
        <w:numPr>
          <w:ilvl w:val="0"/>
          <w:numId w:val="32"/>
        </w:numPr>
      </w:pPr>
      <w:r>
        <w:t>Friends of Ja</w:t>
      </w:r>
      <w:r w:rsidR="00062E7B">
        <w:t>ck K</w:t>
      </w:r>
      <w:r>
        <w:t>erouac is hosting an open house on March 12</w:t>
      </w:r>
      <w:r w:rsidRPr="000B3AD1">
        <w:rPr>
          <w:vertAlign w:val="superscript"/>
        </w:rPr>
        <w:t>th</w:t>
      </w:r>
      <w:r>
        <w:t xml:space="preserve"> </w:t>
      </w:r>
      <w:r w:rsidR="00D924C1">
        <w:t xml:space="preserve">from 12:30 to 6:00 PM </w:t>
      </w:r>
      <w:r>
        <w:t xml:space="preserve">at </w:t>
      </w:r>
      <w:r w:rsidRPr="000B3AD1">
        <w:t>51</w:t>
      </w:r>
      <w:r w:rsidR="00372060">
        <w:t>69</w:t>
      </w:r>
      <w:r w:rsidRPr="000B3AD1">
        <w:t xml:space="preserve"> 10th Ave N in </w:t>
      </w:r>
      <w:proofErr w:type="spellStart"/>
      <w:r w:rsidRPr="000B3AD1">
        <w:t>Disston</w:t>
      </w:r>
      <w:proofErr w:type="spellEnd"/>
      <w:r w:rsidRPr="000B3AD1">
        <w:t xml:space="preserve"> Heights </w:t>
      </w:r>
      <w:r>
        <w:t>in honor of his 100</w:t>
      </w:r>
      <w:r w:rsidRPr="000B3AD1">
        <w:rPr>
          <w:vertAlign w:val="superscript"/>
        </w:rPr>
        <w:t>th</w:t>
      </w:r>
      <w:r>
        <w:t xml:space="preserve"> birthday anniversary</w:t>
      </w:r>
    </w:p>
    <w:p w14:paraId="03B75DF5" w14:textId="77777777" w:rsidR="005A3111" w:rsidRDefault="005A3111" w:rsidP="0012354F">
      <w:pPr>
        <w:rPr>
          <w:color w:val="000000" w:themeColor="text1"/>
        </w:rPr>
      </w:pPr>
    </w:p>
    <w:p w14:paraId="2F99261B" w14:textId="6AADD37A" w:rsidR="0012354F" w:rsidRDefault="0012354F" w:rsidP="0012354F">
      <w:pPr>
        <w:rPr>
          <w:color w:val="000000" w:themeColor="text1"/>
        </w:rPr>
      </w:pPr>
      <w:r w:rsidRPr="00236637">
        <w:rPr>
          <w:color w:val="000000" w:themeColor="text1"/>
        </w:rPr>
        <w:t>Next Meeting</w:t>
      </w:r>
      <w:r w:rsidR="00D924C1">
        <w:rPr>
          <w:color w:val="000000" w:themeColor="text1"/>
        </w:rPr>
        <w:t>s</w:t>
      </w:r>
      <w:r>
        <w:rPr>
          <w:color w:val="000000" w:themeColor="text1"/>
        </w:rPr>
        <w:t>: Pam Huff</w:t>
      </w:r>
    </w:p>
    <w:p w14:paraId="0F21B1E9" w14:textId="6F552C5E" w:rsidR="00FE7795" w:rsidRDefault="00FE7795" w:rsidP="0012354F">
      <w:pPr>
        <w:pStyle w:val="ListParagraph"/>
        <w:numPr>
          <w:ilvl w:val="0"/>
          <w:numId w:val="22"/>
        </w:numPr>
      </w:pPr>
      <w:r>
        <w:t>Board Meeting, 1</w:t>
      </w:r>
      <w:r w:rsidRPr="00FE7795">
        <w:rPr>
          <w:vertAlign w:val="superscript"/>
        </w:rPr>
        <w:t>st</w:t>
      </w:r>
      <w:r>
        <w:t xml:space="preserve"> Monday, April 4</w:t>
      </w:r>
      <w:r w:rsidRPr="00FE7795">
        <w:rPr>
          <w:vertAlign w:val="superscript"/>
        </w:rPr>
        <w:t>th</w:t>
      </w:r>
      <w:r>
        <w:t xml:space="preserve"> at 7:00 PM on Zoom</w:t>
      </w:r>
    </w:p>
    <w:p w14:paraId="388327CB" w14:textId="5A813D73" w:rsidR="0012354F" w:rsidRDefault="00FE7795" w:rsidP="00D8247F">
      <w:pPr>
        <w:pStyle w:val="ListParagraph"/>
        <w:numPr>
          <w:ilvl w:val="0"/>
          <w:numId w:val="22"/>
        </w:numPr>
      </w:pPr>
      <w:r>
        <w:t xml:space="preserve">General Member Meeting, </w:t>
      </w:r>
      <w:r w:rsidR="0012354F">
        <w:t>2</w:t>
      </w:r>
      <w:r w:rsidR="0012354F" w:rsidRPr="00FE7795">
        <w:rPr>
          <w:vertAlign w:val="superscript"/>
        </w:rPr>
        <w:t>nd</w:t>
      </w:r>
      <w:r w:rsidR="0012354F">
        <w:t xml:space="preserve"> Tuesday, </w:t>
      </w:r>
      <w:r>
        <w:t>April 12</w:t>
      </w:r>
      <w:r w:rsidRPr="00FE7795">
        <w:rPr>
          <w:vertAlign w:val="superscript"/>
        </w:rPr>
        <w:t>th</w:t>
      </w:r>
      <w:r>
        <w:t xml:space="preserve"> at 6:30 PM at </w:t>
      </w:r>
      <w:r w:rsidR="0012354F">
        <w:t>Gladden Park Recreation Center, 3901 30</w:t>
      </w:r>
      <w:r w:rsidR="0012354F" w:rsidRPr="00FE7795">
        <w:rPr>
          <w:vertAlign w:val="superscript"/>
        </w:rPr>
        <w:t>th</w:t>
      </w:r>
      <w:r w:rsidR="0012354F">
        <w:t xml:space="preserve"> Avenue North, St. Petersburg, FL</w:t>
      </w:r>
    </w:p>
    <w:p w14:paraId="6CEDB450" w14:textId="77777777" w:rsidR="00FE7795" w:rsidRDefault="00FE7795" w:rsidP="007706F8"/>
    <w:p w14:paraId="196705F9" w14:textId="5E10AF49" w:rsidR="00013E6B" w:rsidRDefault="007706F8" w:rsidP="007706F8">
      <w:r>
        <w:t xml:space="preserve">50/50 Raffle: </w:t>
      </w:r>
      <w:r w:rsidR="00013E6B">
        <w:t>Pam Huff</w:t>
      </w:r>
    </w:p>
    <w:p w14:paraId="3391E05F" w14:textId="49C45B07" w:rsidR="007706F8" w:rsidRPr="00EC4EE0" w:rsidRDefault="009F3224" w:rsidP="00013E6B">
      <w:pPr>
        <w:pStyle w:val="ListParagraph"/>
        <w:numPr>
          <w:ilvl w:val="0"/>
          <w:numId w:val="26"/>
        </w:numPr>
      </w:pPr>
      <w:r w:rsidRPr="00EC4EE0">
        <w:t>Total of $</w:t>
      </w:r>
      <w:r w:rsidR="00112347" w:rsidRPr="00EC4EE0">
        <w:t>5</w:t>
      </w:r>
      <w:r w:rsidR="00EC4EE0" w:rsidRPr="00EC4EE0">
        <w:t>0</w:t>
      </w:r>
      <w:r w:rsidR="00112347" w:rsidRPr="00EC4EE0">
        <w:t xml:space="preserve">.00 </w:t>
      </w:r>
      <w:r w:rsidRPr="00EC4EE0">
        <w:t>with $</w:t>
      </w:r>
      <w:r w:rsidR="00112347" w:rsidRPr="00EC4EE0">
        <w:t>2</w:t>
      </w:r>
      <w:r w:rsidR="00EC4EE0" w:rsidRPr="00EC4EE0">
        <w:t>5</w:t>
      </w:r>
      <w:r w:rsidR="00112347" w:rsidRPr="00EC4EE0">
        <w:t>.</w:t>
      </w:r>
      <w:r w:rsidR="00EC4EE0" w:rsidRPr="00EC4EE0">
        <w:t>0</w:t>
      </w:r>
      <w:r w:rsidR="00112347" w:rsidRPr="00EC4EE0">
        <w:t>0</w:t>
      </w:r>
      <w:r w:rsidRPr="00EC4EE0">
        <w:t xml:space="preserve"> to </w:t>
      </w:r>
      <w:r w:rsidR="007864EE" w:rsidRPr="00EC4EE0">
        <w:t xml:space="preserve">the </w:t>
      </w:r>
      <w:r w:rsidRPr="00EC4EE0">
        <w:t>winner</w:t>
      </w:r>
      <w:r w:rsidR="00D924C1">
        <w:t xml:space="preserve"> which was donated back to the club</w:t>
      </w:r>
    </w:p>
    <w:p w14:paraId="755542F1" w14:textId="3CF31A30" w:rsidR="009F3224" w:rsidRDefault="009F3224" w:rsidP="007706F8"/>
    <w:p w14:paraId="5540709D" w14:textId="5CAD0B48" w:rsidR="0070377E" w:rsidRDefault="0070377E" w:rsidP="007706F8">
      <w:r>
        <w:t xml:space="preserve">Total Attendees: </w:t>
      </w:r>
      <w:r w:rsidR="00EC4EE0">
        <w:t>27</w:t>
      </w:r>
    </w:p>
    <w:p w14:paraId="70716D18" w14:textId="77777777" w:rsidR="0070377E" w:rsidRDefault="0070377E" w:rsidP="007706F8"/>
    <w:p w14:paraId="4D6A7451" w14:textId="7B8681C7" w:rsidR="009F3224" w:rsidRPr="00E76D6B" w:rsidRDefault="009F3224" w:rsidP="009F3224">
      <w:pPr>
        <w:rPr>
          <w:color w:val="000000" w:themeColor="text1"/>
        </w:rPr>
      </w:pPr>
      <w:r w:rsidRPr="00E76D6B">
        <w:rPr>
          <w:color w:val="000000" w:themeColor="text1"/>
        </w:rPr>
        <w:t xml:space="preserve">Motion to adjourn approved at </w:t>
      </w:r>
      <w:r>
        <w:rPr>
          <w:color w:val="000000" w:themeColor="text1"/>
        </w:rPr>
        <w:t>7:</w:t>
      </w:r>
      <w:r w:rsidR="00BC4CF2">
        <w:rPr>
          <w:color w:val="000000" w:themeColor="text1"/>
        </w:rPr>
        <w:t>4</w:t>
      </w:r>
      <w:r w:rsidR="00EC4EE0">
        <w:rPr>
          <w:color w:val="000000" w:themeColor="text1"/>
        </w:rPr>
        <w:t>0</w:t>
      </w:r>
      <w:r w:rsidRPr="00E76D6B">
        <w:rPr>
          <w:color w:val="000000" w:themeColor="text1"/>
        </w:rPr>
        <w:t xml:space="preserve"> PM</w:t>
      </w:r>
    </w:p>
    <w:p w14:paraId="07FD2504" w14:textId="77777777" w:rsidR="009F3224" w:rsidRPr="00E76D6B" w:rsidRDefault="009F3224" w:rsidP="009F3224">
      <w:pPr>
        <w:rPr>
          <w:color w:val="000000" w:themeColor="text1"/>
        </w:rPr>
      </w:pPr>
      <w:r w:rsidRPr="00E76D6B">
        <w:rPr>
          <w:color w:val="000000" w:themeColor="text1"/>
        </w:rPr>
        <w:t xml:space="preserve"> </w:t>
      </w:r>
    </w:p>
    <w:p w14:paraId="1581B8E9" w14:textId="77777777" w:rsidR="009F3224" w:rsidRDefault="009F3224" w:rsidP="009F3224">
      <w:r>
        <w:t>Minutes provided by Secretary Jay Hebert</w:t>
      </w:r>
    </w:p>
    <w:p w14:paraId="474E3DAD" w14:textId="77777777" w:rsidR="00503043" w:rsidRPr="000C2917" w:rsidRDefault="00503043" w:rsidP="0034707A">
      <w:pPr>
        <w:rPr>
          <w:color w:val="000000" w:themeColor="text1"/>
        </w:rPr>
      </w:pPr>
    </w:p>
    <w:sectPr w:rsidR="00503043" w:rsidRPr="000C2917" w:rsidSect="00097563">
      <w:headerReference w:type="default" r:id="rId8"/>
      <w:footerReference w:type="even" r:id="rId9"/>
      <w:footerReference w:type="default" r:id="rId10"/>
      <w:pgSz w:w="12240" w:h="15840"/>
      <w:pgMar w:top="1440" w:right="1440" w:bottom="1062" w:left="1440" w:header="43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C9F254" w14:textId="77777777" w:rsidR="00E92147" w:rsidRDefault="00E92147" w:rsidP="00F97682">
      <w:r>
        <w:separator/>
      </w:r>
    </w:p>
  </w:endnote>
  <w:endnote w:type="continuationSeparator" w:id="0">
    <w:p w14:paraId="637BCEDC" w14:textId="77777777" w:rsidR="00E92147" w:rsidRDefault="00E92147" w:rsidP="00F976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15534697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FEE693A" w14:textId="7A6C1D6D" w:rsidR="00EA4C97" w:rsidRDefault="00EA4C97" w:rsidP="00992C4A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79891B4B" w14:textId="77777777" w:rsidR="00EA4C97" w:rsidRDefault="00EA4C9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58245378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D7D7C13" w14:textId="47CDDC97" w:rsidR="00EA4C97" w:rsidRDefault="00EA4C97" w:rsidP="00992C4A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544503E8" w14:textId="77777777" w:rsidR="00EA4C97" w:rsidRDefault="00EA4C9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C53463" w14:textId="77777777" w:rsidR="00E92147" w:rsidRDefault="00E92147" w:rsidP="00F97682">
      <w:r>
        <w:separator/>
      </w:r>
    </w:p>
  </w:footnote>
  <w:footnote w:type="continuationSeparator" w:id="0">
    <w:p w14:paraId="5E4B1687" w14:textId="77777777" w:rsidR="00E92147" w:rsidRDefault="00E92147" w:rsidP="00F976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E767A8" w14:textId="1DBFAFB8" w:rsidR="00F97682" w:rsidRPr="00F97682" w:rsidRDefault="00ED39B0" w:rsidP="00D433EE">
    <w:pPr>
      <w:pStyle w:val="Header"/>
      <w:jc w:val="center"/>
      <w:rPr>
        <w:sz w:val="32"/>
        <w:szCs w:val="32"/>
      </w:rPr>
    </w:pPr>
    <w:r>
      <w:rPr>
        <w:noProof/>
        <w:sz w:val="40"/>
        <w:szCs w:val="40"/>
      </w:rPr>
      <w:drawing>
        <wp:anchor distT="0" distB="0" distL="114300" distR="114300" simplePos="0" relativeHeight="251658240" behindDoc="0" locked="0" layoutInCell="1" allowOverlap="1" wp14:anchorId="1FC5B92E" wp14:editId="35A0AC3D">
          <wp:simplePos x="0" y="0"/>
          <wp:positionH relativeFrom="margin">
            <wp:posOffset>-574675</wp:posOffset>
          </wp:positionH>
          <wp:positionV relativeFrom="margin">
            <wp:posOffset>-976157</wp:posOffset>
          </wp:positionV>
          <wp:extent cx="946150" cy="946150"/>
          <wp:effectExtent l="0" t="0" r="6350" b="6350"/>
          <wp:wrapSquare wrapText="bothSides"/>
          <wp:docPr id="2" name="Picture 2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6150" cy="946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proofErr w:type="spellStart"/>
    <w:r w:rsidR="00F97682" w:rsidRPr="00F97682">
      <w:rPr>
        <w:sz w:val="40"/>
        <w:szCs w:val="40"/>
      </w:rPr>
      <w:t>Disston</w:t>
    </w:r>
    <w:proofErr w:type="spellEnd"/>
    <w:r w:rsidR="00F97682" w:rsidRPr="00F97682">
      <w:rPr>
        <w:sz w:val="40"/>
        <w:szCs w:val="40"/>
      </w:rPr>
      <w:t xml:space="preserve"> Heights Civic Association</w:t>
    </w:r>
  </w:p>
  <w:p w14:paraId="304E7CE2" w14:textId="1BF4A896" w:rsidR="00F97682" w:rsidRPr="00F97682" w:rsidRDefault="00077B4F" w:rsidP="00F97682">
    <w:pPr>
      <w:pStyle w:val="Header"/>
      <w:jc w:val="center"/>
      <w:rPr>
        <w:sz w:val="32"/>
        <w:szCs w:val="32"/>
      </w:rPr>
    </w:pPr>
    <w:r>
      <w:rPr>
        <w:sz w:val="32"/>
        <w:szCs w:val="32"/>
      </w:rPr>
      <w:t xml:space="preserve"> </w:t>
    </w:r>
    <w:r w:rsidR="007706F8">
      <w:rPr>
        <w:sz w:val="32"/>
        <w:szCs w:val="32"/>
      </w:rPr>
      <w:t>General Membership M</w:t>
    </w:r>
    <w:r w:rsidR="00F97682" w:rsidRPr="00F97682">
      <w:rPr>
        <w:sz w:val="32"/>
        <w:szCs w:val="32"/>
      </w:rPr>
      <w:t xml:space="preserve">eeting – </w:t>
    </w:r>
    <w:r w:rsidR="00A52DA1">
      <w:rPr>
        <w:sz w:val="32"/>
        <w:szCs w:val="32"/>
      </w:rPr>
      <w:t>March 8th</w:t>
    </w:r>
    <w:r w:rsidR="00012B3C">
      <w:rPr>
        <w:sz w:val="32"/>
        <w:szCs w:val="32"/>
      </w:rPr>
      <w:t>, 202</w:t>
    </w:r>
    <w:r w:rsidR="000D0768">
      <w:rPr>
        <w:sz w:val="32"/>
        <w:szCs w:val="32"/>
      </w:rPr>
      <w:t>2</w:t>
    </w:r>
  </w:p>
  <w:p w14:paraId="4F91A517" w14:textId="1DDC0BDC" w:rsidR="00F97682" w:rsidRDefault="00F97682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CD09F1"/>
    <w:multiLevelType w:val="hybridMultilevel"/>
    <w:tmpl w:val="3D6E24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E44CC7"/>
    <w:multiLevelType w:val="hybridMultilevel"/>
    <w:tmpl w:val="CC52DA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677108"/>
    <w:multiLevelType w:val="hybridMultilevel"/>
    <w:tmpl w:val="148E07B4"/>
    <w:lvl w:ilvl="0" w:tplc="BCF0D39C">
      <w:start w:val="1"/>
      <w:numFmt w:val="bullet"/>
      <w:lvlText w:val=""/>
      <w:lvlJc w:val="left"/>
      <w:pPr>
        <w:ind w:left="697" w:hanging="360"/>
      </w:pPr>
      <w:rPr>
        <w:rFonts w:ascii="Tahoma" w:hAnsi="Tahoma" w:hint="default"/>
      </w:rPr>
    </w:lvl>
    <w:lvl w:ilvl="1" w:tplc="04090003" w:tentative="1">
      <w:start w:val="1"/>
      <w:numFmt w:val="bullet"/>
      <w:lvlText w:val="o"/>
      <w:lvlJc w:val="left"/>
      <w:pPr>
        <w:ind w:left="141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3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5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7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29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1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3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57" w:hanging="360"/>
      </w:pPr>
      <w:rPr>
        <w:rFonts w:ascii="Wingdings" w:hAnsi="Wingdings" w:hint="default"/>
      </w:rPr>
    </w:lvl>
  </w:abstractNum>
  <w:abstractNum w:abstractNumId="3" w15:restartNumberingAfterBreak="0">
    <w:nsid w:val="1A597FAB"/>
    <w:multiLevelType w:val="hybridMultilevel"/>
    <w:tmpl w:val="43741A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593766"/>
    <w:multiLevelType w:val="hybridMultilevel"/>
    <w:tmpl w:val="12C090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296682"/>
    <w:multiLevelType w:val="hybridMultilevel"/>
    <w:tmpl w:val="C6C87F0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5C23DD"/>
    <w:multiLevelType w:val="hybridMultilevel"/>
    <w:tmpl w:val="012C37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497CE7"/>
    <w:multiLevelType w:val="hybridMultilevel"/>
    <w:tmpl w:val="A91C32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7150F1"/>
    <w:multiLevelType w:val="hybridMultilevel"/>
    <w:tmpl w:val="FD1473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B761A4"/>
    <w:multiLevelType w:val="hybridMultilevel"/>
    <w:tmpl w:val="5DEA4F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3E5F6B"/>
    <w:multiLevelType w:val="hybridMultilevel"/>
    <w:tmpl w:val="59A0E9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D73DF1"/>
    <w:multiLevelType w:val="hybridMultilevel"/>
    <w:tmpl w:val="1F149C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063635"/>
    <w:multiLevelType w:val="hybridMultilevel"/>
    <w:tmpl w:val="D2244F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99D5544"/>
    <w:multiLevelType w:val="hybridMultilevel"/>
    <w:tmpl w:val="1CF2DE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C0F32FE"/>
    <w:multiLevelType w:val="hybridMultilevel"/>
    <w:tmpl w:val="E8B4D3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CB50F69"/>
    <w:multiLevelType w:val="hybridMultilevel"/>
    <w:tmpl w:val="A8D8D674"/>
    <w:lvl w:ilvl="0" w:tplc="BCF0D39C">
      <w:start w:val="1"/>
      <w:numFmt w:val="bullet"/>
      <w:lvlText w:val=""/>
      <w:lvlJc w:val="left"/>
      <w:pPr>
        <w:ind w:left="720" w:hanging="360"/>
      </w:pPr>
      <w:rPr>
        <w:rFonts w:ascii="Tahoma" w:hAnsi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F646EC4"/>
    <w:multiLevelType w:val="hybridMultilevel"/>
    <w:tmpl w:val="49D6E5B2"/>
    <w:lvl w:ilvl="0" w:tplc="BCF0D39C">
      <w:start w:val="1"/>
      <w:numFmt w:val="bullet"/>
      <w:lvlText w:val=""/>
      <w:lvlJc w:val="left"/>
      <w:pPr>
        <w:ind w:left="720" w:hanging="360"/>
      </w:pPr>
      <w:rPr>
        <w:rFonts w:ascii="Tahoma" w:hAnsi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58178DA"/>
    <w:multiLevelType w:val="hybridMultilevel"/>
    <w:tmpl w:val="426A44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7D415DD"/>
    <w:multiLevelType w:val="hybridMultilevel"/>
    <w:tmpl w:val="E1AAB1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A6A6DDC"/>
    <w:multiLevelType w:val="hybridMultilevel"/>
    <w:tmpl w:val="AF561A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A745F94"/>
    <w:multiLevelType w:val="hybridMultilevel"/>
    <w:tmpl w:val="F712F5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DB3666B"/>
    <w:multiLevelType w:val="hybridMultilevel"/>
    <w:tmpl w:val="E176F4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29A75C2"/>
    <w:multiLevelType w:val="hybridMultilevel"/>
    <w:tmpl w:val="0616F8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84601AC"/>
    <w:multiLevelType w:val="hybridMultilevel"/>
    <w:tmpl w:val="C9567D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9B761FB"/>
    <w:multiLevelType w:val="hybridMultilevel"/>
    <w:tmpl w:val="377876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FE856AA"/>
    <w:multiLevelType w:val="hybridMultilevel"/>
    <w:tmpl w:val="7408BE2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731A760A"/>
    <w:multiLevelType w:val="hybridMultilevel"/>
    <w:tmpl w:val="395A7B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3A672D5"/>
    <w:multiLevelType w:val="hybridMultilevel"/>
    <w:tmpl w:val="32FC7350"/>
    <w:lvl w:ilvl="0" w:tplc="BCF0D39C">
      <w:start w:val="1"/>
      <w:numFmt w:val="bullet"/>
      <w:lvlText w:val=""/>
      <w:lvlJc w:val="left"/>
      <w:pPr>
        <w:ind w:left="697" w:hanging="360"/>
      </w:pPr>
      <w:rPr>
        <w:rFonts w:ascii="Tahoma" w:hAnsi="Tahoma" w:hint="default"/>
      </w:rPr>
    </w:lvl>
    <w:lvl w:ilvl="1" w:tplc="04090003" w:tentative="1">
      <w:start w:val="1"/>
      <w:numFmt w:val="bullet"/>
      <w:lvlText w:val="o"/>
      <w:lvlJc w:val="left"/>
      <w:pPr>
        <w:ind w:left="141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3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5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7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29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1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3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57" w:hanging="360"/>
      </w:pPr>
      <w:rPr>
        <w:rFonts w:ascii="Wingdings" w:hAnsi="Wingdings" w:hint="default"/>
      </w:rPr>
    </w:lvl>
  </w:abstractNum>
  <w:abstractNum w:abstractNumId="28" w15:restartNumberingAfterBreak="0">
    <w:nsid w:val="76F616FC"/>
    <w:multiLevelType w:val="hybridMultilevel"/>
    <w:tmpl w:val="E26266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75F56E6"/>
    <w:multiLevelType w:val="hybridMultilevel"/>
    <w:tmpl w:val="9B5484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8DF5B79"/>
    <w:multiLevelType w:val="hybridMultilevel"/>
    <w:tmpl w:val="E89AEC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93652B2"/>
    <w:multiLevelType w:val="hybridMultilevel"/>
    <w:tmpl w:val="6CB848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2"/>
  </w:num>
  <w:num w:numId="3">
    <w:abstractNumId w:val="27"/>
  </w:num>
  <w:num w:numId="4">
    <w:abstractNumId w:val="15"/>
  </w:num>
  <w:num w:numId="5">
    <w:abstractNumId w:val="14"/>
  </w:num>
  <w:num w:numId="6">
    <w:abstractNumId w:val="19"/>
  </w:num>
  <w:num w:numId="7">
    <w:abstractNumId w:val="20"/>
  </w:num>
  <w:num w:numId="8">
    <w:abstractNumId w:val="13"/>
  </w:num>
  <w:num w:numId="9">
    <w:abstractNumId w:val="3"/>
  </w:num>
  <w:num w:numId="10">
    <w:abstractNumId w:val="17"/>
  </w:num>
  <w:num w:numId="11">
    <w:abstractNumId w:val="9"/>
  </w:num>
  <w:num w:numId="12">
    <w:abstractNumId w:val="12"/>
  </w:num>
  <w:num w:numId="13">
    <w:abstractNumId w:val="25"/>
  </w:num>
  <w:num w:numId="14">
    <w:abstractNumId w:val="0"/>
  </w:num>
  <w:num w:numId="15">
    <w:abstractNumId w:val="18"/>
  </w:num>
  <w:num w:numId="16">
    <w:abstractNumId w:val="10"/>
  </w:num>
  <w:num w:numId="17">
    <w:abstractNumId w:val="22"/>
  </w:num>
  <w:num w:numId="18">
    <w:abstractNumId w:val="8"/>
  </w:num>
  <w:num w:numId="19">
    <w:abstractNumId w:val="31"/>
  </w:num>
  <w:num w:numId="20">
    <w:abstractNumId w:val="1"/>
  </w:num>
  <w:num w:numId="21">
    <w:abstractNumId w:val="11"/>
  </w:num>
  <w:num w:numId="22">
    <w:abstractNumId w:val="7"/>
  </w:num>
  <w:num w:numId="23">
    <w:abstractNumId w:val="23"/>
  </w:num>
  <w:num w:numId="24">
    <w:abstractNumId w:val="24"/>
  </w:num>
  <w:num w:numId="25">
    <w:abstractNumId w:val="28"/>
  </w:num>
  <w:num w:numId="26">
    <w:abstractNumId w:val="6"/>
  </w:num>
  <w:num w:numId="27">
    <w:abstractNumId w:val="26"/>
  </w:num>
  <w:num w:numId="28">
    <w:abstractNumId w:val="29"/>
  </w:num>
  <w:num w:numId="29">
    <w:abstractNumId w:val="5"/>
  </w:num>
  <w:num w:numId="30">
    <w:abstractNumId w:val="4"/>
  </w:num>
  <w:num w:numId="31">
    <w:abstractNumId w:val="21"/>
  </w:num>
  <w:num w:numId="32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hdrShapeDefaults>
    <o:shapedefaults v:ext="edit" spidmax="10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7682"/>
    <w:rsid w:val="00006E85"/>
    <w:rsid w:val="00012B3C"/>
    <w:rsid w:val="00013E6B"/>
    <w:rsid w:val="00062E7B"/>
    <w:rsid w:val="00067923"/>
    <w:rsid w:val="00077B4F"/>
    <w:rsid w:val="00097563"/>
    <w:rsid w:val="000B3AD1"/>
    <w:rsid w:val="000C2917"/>
    <w:rsid w:val="000D0768"/>
    <w:rsid w:val="0011098F"/>
    <w:rsid w:val="00112347"/>
    <w:rsid w:val="0012354F"/>
    <w:rsid w:val="001277C1"/>
    <w:rsid w:val="00153974"/>
    <w:rsid w:val="001A1937"/>
    <w:rsid w:val="00213FD1"/>
    <w:rsid w:val="00236637"/>
    <w:rsid w:val="00240161"/>
    <w:rsid w:val="00275D5D"/>
    <w:rsid w:val="00313181"/>
    <w:rsid w:val="00326FB3"/>
    <w:rsid w:val="00343048"/>
    <w:rsid w:val="0034707A"/>
    <w:rsid w:val="00364171"/>
    <w:rsid w:val="00372060"/>
    <w:rsid w:val="003B199D"/>
    <w:rsid w:val="00464EA4"/>
    <w:rsid w:val="004A59BA"/>
    <w:rsid w:val="004B6609"/>
    <w:rsid w:val="004C41FE"/>
    <w:rsid w:val="00503043"/>
    <w:rsid w:val="00572732"/>
    <w:rsid w:val="005769CC"/>
    <w:rsid w:val="005A3111"/>
    <w:rsid w:val="005B023D"/>
    <w:rsid w:val="005B6E74"/>
    <w:rsid w:val="005D2A79"/>
    <w:rsid w:val="005E2417"/>
    <w:rsid w:val="00606106"/>
    <w:rsid w:val="00611062"/>
    <w:rsid w:val="006936B2"/>
    <w:rsid w:val="0070377E"/>
    <w:rsid w:val="00715693"/>
    <w:rsid w:val="00730A5B"/>
    <w:rsid w:val="007361B0"/>
    <w:rsid w:val="007706F8"/>
    <w:rsid w:val="007864EE"/>
    <w:rsid w:val="007A522A"/>
    <w:rsid w:val="007B0BBC"/>
    <w:rsid w:val="00805046"/>
    <w:rsid w:val="00807150"/>
    <w:rsid w:val="00817636"/>
    <w:rsid w:val="0086493E"/>
    <w:rsid w:val="008F377C"/>
    <w:rsid w:val="0091262A"/>
    <w:rsid w:val="00971D7A"/>
    <w:rsid w:val="009F3224"/>
    <w:rsid w:val="00A05836"/>
    <w:rsid w:val="00A50EB4"/>
    <w:rsid w:val="00A52DA1"/>
    <w:rsid w:val="00A8755D"/>
    <w:rsid w:val="00A97913"/>
    <w:rsid w:val="00AA0625"/>
    <w:rsid w:val="00AB1A41"/>
    <w:rsid w:val="00AB4332"/>
    <w:rsid w:val="00B145A7"/>
    <w:rsid w:val="00B742AD"/>
    <w:rsid w:val="00B82911"/>
    <w:rsid w:val="00BC4CF2"/>
    <w:rsid w:val="00BC6A31"/>
    <w:rsid w:val="00BF5165"/>
    <w:rsid w:val="00C074B8"/>
    <w:rsid w:val="00C241A2"/>
    <w:rsid w:val="00C479E6"/>
    <w:rsid w:val="00C75AC2"/>
    <w:rsid w:val="00C77E76"/>
    <w:rsid w:val="00CE5CA4"/>
    <w:rsid w:val="00D15813"/>
    <w:rsid w:val="00D20BD7"/>
    <w:rsid w:val="00D433EE"/>
    <w:rsid w:val="00D81C9A"/>
    <w:rsid w:val="00D924C1"/>
    <w:rsid w:val="00DF3262"/>
    <w:rsid w:val="00E5574E"/>
    <w:rsid w:val="00E76D6B"/>
    <w:rsid w:val="00E92147"/>
    <w:rsid w:val="00EA03F3"/>
    <w:rsid w:val="00EA2219"/>
    <w:rsid w:val="00EA4C97"/>
    <w:rsid w:val="00EC4EE0"/>
    <w:rsid w:val="00ED39B0"/>
    <w:rsid w:val="00F0445D"/>
    <w:rsid w:val="00F33029"/>
    <w:rsid w:val="00F35572"/>
    <w:rsid w:val="00F37F94"/>
    <w:rsid w:val="00F41CB9"/>
    <w:rsid w:val="00F50DB9"/>
    <w:rsid w:val="00F56330"/>
    <w:rsid w:val="00F6072A"/>
    <w:rsid w:val="00F80C02"/>
    <w:rsid w:val="00F97682"/>
    <w:rsid w:val="00FC06CE"/>
    <w:rsid w:val="00FD080F"/>
    <w:rsid w:val="00FD1FC7"/>
    <w:rsid w:val="00FE77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6A18DF8"/>
  <w15:chartTrackingRefBased/>
  <w15:docId w15:val="{AE479B24-A21D-6F48-AFE5-6D8896FC2E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9768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97682"/>
  </w:style>
  <w:style w:type="paragraph" w:styleId="Footer">
    <w:name w:val="footer"/>
    <w:basedOn w:val="Normal"/>
    <w:link w:val="FooterChar"/>
    <w:uiPriority w:val="99"/>
    <w:unhideWhenUsed/>
    <w:rsid w:val="00F9768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97682"/>
  </w:style>
  <w:style w:type="table" w:styleId="TableGrid">
    <w:name w:val="Table Grid"/>
    <w:basedOn w:val="TableNormal"/>
    <w:uiPriority w:val="39"/>
    <w:rsid w:val="00F976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">
    <w:name w:val="Grid Table 1 Light"/>
    <w:basedOn w:val="TableNormal"/>
    <w:uiPriority w:val="46"/>
    <w:rsid w:val="00F97682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ListParagraph">
    <w:name w:val="List Paragraph"/>
    <w:basedOn w:val="Normal"/>
    <w:uiPriority w:val="34"/>
    <w:qFormat/>
    <w:rsid w:val="00F97682"/>
    <w:pPr>
      <w:ind w:left="720"/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EA4C97"/>
  </w:style>
  <w:style w:type="character" w:styleId="Hyperlink">
    <w:name w:val="Hyperlink"/>
    <w:basedOn w:val="DefaultParagraphFont"/>
    <w:uiPriority w:val="99"/>
    <w:unhideWhenUsed/>
    <w:rsid w:val="007B0BB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B0BB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74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41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633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715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05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2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1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6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4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8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9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77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23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saucyqueen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2</Pages>
  <Words>448</Words>
  <Characters>2558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Hebert Marybeth</dc:creator>
  <cp:keywords/>
  <dc:description/>
  <cp:lastModifiedBy>Hebert Marybeth</cp:lastModifiedBy>
  <cp:revision>4</cp:revision>
  <cp:lastPrinted>2021-12-14T22:23:00Z</cp:lastPrinted>
  <dcterms:created xsi:type="dcterms:W3CDTF">2022-03-10T19:39:00Z</dcterms:created>
  <dcterms:modified xsi:type="dcterms:W3CDTF">2022-03-10T21:23:00Z</dcterms:modified>
</cp:coreProperties>
</file>