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Belmont Board of Trustees Meeting....General Session Agenda 2/27/2015</w:t>
      </w: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8:46 AM via Teleconference</w:t>
      </w:r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All Board Members in attendance minus Steve Daley</w:t>
      </w: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Also present Jay Donovan, Property Manager</w:t>
      </w:r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Welcome remarks by Chairman Jim Hilliard</w:t>
      </w:r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Minutes from January Approved</w:t>
      </w:r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Financial Update by Treasurer Connie Donovan....all Financials in order including budget as previously discussed with Doug Crabtree.</w:t>
      </w:r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Restaurant Report by Jim Hilliard....nothing new to report at this time</w:t>
      </w:r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FACILITY and SITE, Jay Donovan</w:t>
      </w:r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South Coast Deck Project is underway and will be completed as scheduled.</w:t>
      </w:r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Wainscoting and Baseboard are completed in Buildings 1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and 6. Building 5 now underway and all Baseboards in all the Buildings will be completed by the beginning of the 2015 Season.</w:t>
      </w:r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Real Estate Update....12 Units on the Market for Sale and 1 pending.</w:t>
      </w:r>
      <w:proofErr w:type="gramEnd"/>
      <w:r>
        <w:rPr>
          <w:sz w:val="28"/>
          <w:szCs w:val="28"/>
        </w:rPr>
        <w:t xml:space="preserve">   This is 7% of the complete Belmont which is under the national average.</w:t>
      </w:r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Owner Correspondence:</w:t>
      </w: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 xml:space="preserve">Letter from Town House Owner requesting that the Belmont clear dryer and heating vents during heavy snowstorms....for safety purposes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Cacciaputi</w:t>
      </w:r>
      <w:proofErr w:type="spellEnd"/>
      <w:proofErr w:type="gramEnd"/>
      <w:r>
        <w:rPr>
          <w:sz w:val="28"/>
          <w:szCs w:val="28"/>
        </w:rPr>
        <w:t>)</w:t>
      </w:r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Voted unanimously to approve actions of the Board between meetings.</w:t>
      </w:r>
      <w:proofErr w:type="gramEnd"/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Adjourned 8:52 AM</w:t>
      </w:r>
    </w:p>
    <w:p w:rsidR="00EE1B1A" w:rsidRDefault="00EE1B1A" w:rsidP="00EE1B1A">
      <w:pPr>
        <w:rPr>
          <w:sz w:val="28"/>
          <w:szCs w:val="28"/>
        </w:rPr>
      </w:pPr>
    </w:p>
    <w:p w:rsidR="00EE1B1A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E1B1A" w:rsidRPr="00FC7396" w:rsidRDefault="00EE1B1A" w:rsidP="00EE1B1A">
      <w:pPr>
        <w:rPr>
          <w:sz w:val="28"/>
          <w:szCs w:val="28"/>
        </w:rPr>
      </w:pPr>
      <w:r>
        <w:rPr>
          <w:sz w:val="28"/>
          <w:szCs w:val="28"/>
        </w:rPr>
        <w:t>Norm Katz, Secretary</w:t>
      </w:r>
    </w:p>
    <w:p w:rsidR="00B0239A" w:rsidRDefault="00B0239A"/>
    <w:sectPr w:rsidR="00B0239A" w:rsidSect="008E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savePreviewPicture/>
  <w:compat/>
  <w:rsids>
    <w:rsidRoot w:val="00EE1B1A"/>
    <w:rsid w:val="00035BEC"/>
    <w:rsid w:val="00080ADB"/>
    <w:rsid w:val="000E084E"/>
    <w:rsid w:val="001020D1"/>
    <w:rsid w:val="00126321"/>
    <w:rsid w:val="00154618"/>
    <w:rsid w:val="00171ABE"/>
    <w:rsid w:val="00175101"/>
    <w:rsid w:val="00191C99"/>
    <w:rsid w:val="002417C3"/>
    <w:rsid w:val="0024534C"/>
    <w:rsid w:val="002872D8"/>
    <w:rsid w:val="002C17C3"/>
    <w:rsid w:val="00382C34"/>
    <w:rsid w:val="003B1C55"/>
    <w:rsid w:val="003C609A"/>
    <w:rsid w:val="004409E8"/>
    <w:rsid w:val="00471EA7"/>
    <w:rsid w:val="004E0AA9"/>
    <w:rsid w:val="004E6C68"/>
    <w:rsid w:val="0054255A"/>
    <w:rsid w:val="005A193E"/>
    <w:rsid w:val="0068207F"/>
    <w:rsid w:val="006E4340"/>
    <w:rsid w:val="00742E2F"/>
    <w:rsid w:val="00751C55"/>
    <w:rsid w:val="00790597"/>
    <w:rsid w:val="00842241"/>
    <w:rsid w:val="0088010C"/>
    <w:rsid w:val="008C0BE0"/>
    <w:rsid w:val="008F447C"/>
    <w:rsid w:val="009107F5"/>
    <w:rsid w:val="0093302C"/>
    <w:rsid w:val="00952742"/>
    <w:rsid w:val="0096115A"/>
    <w:rsid w:val="00965A2D"/>
    <w:rsid w:val="009E098D"/>
    <w:rsid w:val="009F511F"/>
    <w:rsid w:val="00A82E66"/>
    <w:rsid w:val="00AB0767"/>
    <w:rsid w:val="00AB4B73"/>
    <w:rsid w:val="00B0239A"/>
    <w:rsid w:val="00B83226"/>
    <w:rsid w:val="00B8606C"/>
    <w:rsid w:val="00BC3E9C"/>
    <w:rsid w:val="00BE5B76"/>
    <w:rsid w:val="00C23FEC"/>
    <w:rsid w:val="00C570EF"/>
    <w:rsid w:val="00CA7660"/>
    <w:rsid w:val="00CD2070"/>
    <w:rsid w:val="00D25054"/>
    <w:rsid w:val="00D30BE1"/>
    <w:rsid w:val="00D41CCD"/>
    <w:rsid w:val="00DB0856"/>
    <w:rsid w:val="00DC45BB"/>
    <w:rsid w:val="00DD3440"/>
    <w:rsid w:val="00DE6028"/>
    <w:rsid w:val="00EB3862"/>
    <w:rsid w:val="00EB67F9"/>
    <w:rsid w:val="00EC750B"/>
    <w:rsid w:val="00EE1B1A"/>
    <w:rsid w:val="00F26ACB"/>
    <w:rsid w:val="00FA5729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1</cp:revision>
  <dcterms:created xsi:type="dcterms:W3CDTF">2015-03-19T16:04:00Z</dcterms:created>
  <dcterms:modified xsi:type="dcterms:W3CDTF">2015-03-19T16:05:00Z</dcterms:modified>
</cp:coreProperties>
</file>