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AB" w:rsidRDefault="004F7E66">
      <w:pPr>
        <w:rPr>
          <w:b/>
          <w:bCs/>
        </w:rPr>
      </w:pPr>
      <w:r w:rsidRPr="00C42BBF">
        <w:rPr>
          <w:b/>
          <w:bCs/>
        </w:rPr>
        <w:t>Intensification of Volcanoes, Since Feast of Trumpets (Sept. 13th 2015)</w:t>
      </w:r>
    </w:p>
    <w:p w:rsidR="004F7E66" w:rsidRDefault="004F7E66">
      <w:pPr>
        <w:rPr>
          <w:b/>
          <w:bCs/>
        </w:rPr>
      </w:pPr>
    </w:p>
    <w:p w:rsidR="004F7E66" w:rsidRPr="004F7E66" w:rsidRDefault="004F7E66" w:rsidP="004F7E66">
      <w:r w:rsidRPr="004F7E66">
        <w:rPr>
          <w:b/>
          <w:bCs/>
        </w:rPr>
        <w:t>January 2016</w:t>
      </w:r>
    </w:p>
    <w:p w:rsidR="004F7E66" w:rsidRPr="004F7E66" w:rsidRDefault="004F7E66" w:rsidP="004F7E66">
      <w:r w:rsidRPr="004F7E66">
        <w:rPr>
          <w:b/>
          <w:bCs/>
        </w:rPr>
        <w:br/>
      </w:r>
    </w:p>
    <w:p w:rsidR="004F7E66" w:rsidRPr="004F7E66" w:rsidRDefault="004F7E66" w:rsidP="004F7E66">
      <w:r w:rsidRPr="004F7E66">
        <w:t>Jan. 11th    Lava erupts from Hawaii’s Kilauea Volcano    </w:t>
      </w:r>
      <w:r w:rsidRPr="004F7E66">
        <w:br/>
      </w:r>
      <w:hyperlink r:id="rId4" w:history="1">
        <w:r w:rsidRPr="004F7E66">
          <w:rPr>
            <w:rStyle w:val="Hyperlink"/>
            <w:i/>
            <w:iCs/>
          </w:rPr>
          <w:t>http://news.nationalgeographic.com/2016/01/160111-kilauea-hawaii-explosive-volcano-eruption-lava-lake/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 xml:space="preserve">Jan. 19th    KVERT reported an explosion of </w:t>
      </w:r>
      <w:proofErr w:type="spellStart"/>
      <w:r w:rsidRPr="004F7E66">
        <w:t>Zhupanovsky</w:t>
      </w:r>
      <w:proofErr w:type="spellEnd"/>
      <w:r w:rsidRPr="004F7E66">
        <w:t xml:space="preserve"> volcano in Russia</w:t>
      </w:r>
      <w:r w:rsidRPr="004F7E66">
        <w:br/>
      </w:r>
      <w:hyperlink r:id="rId5" w:history="1">
        <w:r w:rsidRPr="004F7E66">
          <w:rPr>
            <w:rStyle w:val="Hyperlink"/>
            <w:i/>
            <w:iCs/>
          </w:rPr>
          <w:t>http://www.volcanodiscovery.com/volcano-activity/news/56165/Volcanic-activity-worldwide-22-Jan-2016-Zhupanovsky-volcano.html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>Jan. 20th    </w:t>
      </w:r>
      <w:proofErr w:type="gramStart"/>
      <w:r w:rsidRPr="004F7E66">
        <w:t>Fuego  volcano</w:t>
      </w:r>
      <w:proofErr w:type="gramEnd"/>
      <w:r w:rsidRPr="004F7E66">
        <w:t xml:space="preserve"> another phase of increased explosive activity and lava effusion, in Guatemala</w:t>
      </w:r>
      <w:r w:rsidRPr="004F7E66">
        <w:br/>
      </w:r>
      <w:hyperlink r:id="rId6" w:history="1">
        <w:r w:rsidRPr="004F7E66">
          <w:rPr>
            <w:rStyle w:val="Hyperlink"/>
            <w:i/>
            <w:iCs/>
          </w:rPr>
          <w:t>http://www.volcanodiscovery.com/volcano-activity/news/56147/Volcanic-activity-worldwide-20-Jan-2016-Fuego-volcano.html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>Jan. 28th    </w:t>
      </w:r>
      <w:proofErr w:type="spellStart"/>
      <w:r w:rsidRPr="004F7E66">
        <w:t>Karymsky</w:t>
      </w:r>
      <w:proofErr w:type="spellEnd"/>
      <w:r w:rsidRPr="004F7E66">
        <w:t xml:space="preserve"> volcano sends as plumes to 22,000 ft.        </w:t>
      </w:r>
      <w:r w:rsidRPr="004F7E66">
        <w:br/>
      </w:r>
      <w:hyperlink r:id="rId7" w:history="1">
        <w:r w:rsidRPr="004F7E66">
          <w:rPr>
            <w:rStyle w:val="Hyperlink"/>
            <w:i/>
            <w:iCs/>
          </w:rPr>
          <w:t>http://www.volcanodiscovery.com/karymsky/news/56194/Karymsky-volcano-Kamchatka-ash-plumes-to-22000-ft-reported.html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>Jan. 29th    Shiveluch volcano ash plume to 24,000 ft. Kamchatka</w:t>
      </w:r>
      <w:r w:rsidRPr="004F7E66">
        <w:br/>
      </w:r>
      <w:hyperlink r:id="rId8" w:history="1">
        <w:r w:rsidRPr="004F7E66">
          <w:rPr>
            <w:rStyle w:val="Hyperlink"/>
            <w:i/>
            <w:iCs/>
          </w:rPr>
          <w:t>http://www.volcanodiscovery.com/shiveluch/news.html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>Jan. 29th    Colima volcano continues to have intermittent explosions of varying size, Western Mexico</w:t>
      </w:r>
      <w:r w:rsidRPr="004F7E66">
        <w:br/>
      </w:r>
      <w:hyperlink r:id="rId9" w:history="1">
        <w:r w:rsidRPr="004F7E66">
          <w:rPr>
            <w:rStyle w:val="Hyperlink"/>
            <w:i/>
            <w:iCs/>
          </w:rPr>
          <w:t>http://www.volcanodiscovery.com/colima/news.html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>Jan. 29th        Popocatepetl volcano’s lava dome has filled, and moderate explosions occasionally</w:t>
      </w:r>
      <w:r w:rsidRPr="004F7E66">
        <w:br/>
      </w:r>
      <w:hyperlink r:id="rId10" w:history="1">
        <w:r w:rsidRPr="004F7E66">
          <w:rPr>
            <w:rStyle w:val="Hyperlink"/>
            <w:i/>
            <w:iCs/>
          </w:rPr>
          <w:t>http://www.volcanodiscovery.com/popocatepetl/news.html</w:t>
        </w:r>
        <w:r w:rsidRPr="004F7E66">
          <w:rPr>
            <w:rStyle w:val="Hyperlink"/>
            <w:i/>
            <w:iCs/>
          </w:rPr>
          <w:br/>
        </w:r>
      </w:hyperlink>
    </w:p>
    <w:p w:rsidR="004F7E66" w:rsidRPr="004F7E66" w:rsidRDefault="004F7E66" w:rsidP="004F7E66">
      <w:r w:rsidRPr="004F7E66">
        <w:t>Jan. 31st        Australia Sub-Antarctic volcano, Big Ben erupts</w:t>
      </w:r>
      <w:r w:rsidRPr="004F7E66">
        <w:br/>
      </w:r>
      <w:hyperlink r:id="rId11" w:history="1">
        <w:r w:rsidRPr="004F7E66">
          <w:rPr>
            <w:rStyle w:val="Hyperlink"/>
            <w:i/>
            <w:iCs/>
          </w:rPr>
          <w:t>http://www.abc.net.au/news/2016-02-01/scientists-witness-big-ben-volcano-erupting-remote-heard-island/7130556</w:t>
        </w:r>
      </w:hyperlink>
    </w:p>
    <w:p w:rsidR="004F7E66" w:rsidRDefault="004F7E66">
      <w:bookmarkStart w:id="0" w:name="_GoBack"/>
      <w:bookmarkEnd w:id="0"/>
    </w:p>
    <w:sectPr w:rsidR="004F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66"/>
    <w:rsid w:val="004F7E66"/>
    <w:rsid w:val="00C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696C"/>
  <w15:chartTrackingRefBased/>
  <w15:docId w15:val="{24988479-A4A9-431E-9514-27ADFBDC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canodiscovery.com/shiveluch/new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olcanodiscovery.com/karymsky/news/56194/Karymsky-volcano-Kamchatka-ash-plumes-to-22000-ft-reported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canodiscovery.com/volcano-activity/news/56147/Volcanic-activity-worldwide-20-Jan-2016-Fuego-volcano.html" TargetMode="External"/><Relationship Id="rId11" Type="http://schemas.openxmlformats.org/officeDocument/2006/relationships/hyperlink" Target="http://www.abc.net.au/news/2016-02-01/scientists-witness-big-ben-volcano-erupting-remote-heard-island/7130556" TargetMode="External"/><Relationship Id="rId5" Type="http://schemas.openxmlformats.org/officeDocument/2006/relationships/hyperlink" Target="http://www.volcanodiscovery.com/volcano-activity/news/56165/Volcanic-activity-worldwide-22-Jan-2016-Zhupanovsky-volcano.html" TargetMode="External"/><Relationship Id="rId10" Type="http://schemas.openxmlformats.org/officeDocument/2006/relationships/hyperlink" Target="http://www.volcanodiscovery.com/popocatepetl/news.html" TargetMode="External"/><Relationship Id="rId4" Type="http://schemas.openxmlformats.org/officeDocument/2006/relationships/hyperlink" Target="http://news.nationalgeographic.com/2016/01/160111-kilauea-hawaii-explosive-volcano-eruption-lava-lake/" TargetMode="External"/><Relationship Id="rId9" Type="http://schemas.openxmlformats.org/officeDocument/2006/relationships/hyperlink" Target="http://www.volcanodiscovery.com/colima/new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2016-02-28T19:27:00Z</dcterms:created>
  <dcterms:modified xsi:type="dcterms:W3CDTF">2016-02-28T19:33:00Z</dcterms:modified>
</cp:coreProperties>
</file>