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121" w:rsidRDefault="00FD398D">
      <w:bookmarkStart w:id="0" w:name="_GoBack"/>
      <w:bookmarkEnd w:id="0"/>
      <w:r>
        <w:t>June 12, 2019</w:t>
      </w:r>
    </w:p>
    <w:p w:rsidR="00FD398D" w:rsidRDefault="00FD398D">
      <w:r>
        <w:t>Village of Chapin</w:t>
      </w:r>
    </w:p>
    <w:p w:rsidR="00E21993" w:rsidRDefault="00FD398D">
      <w:r>
        <w:t xml:space="preserve">The Trustees of the Village of Chapin met for a special meeting at 6:45pm.  </w:t>
      </w:r>
      <w:r w:rsidR="007118FA">
        <w:t xml:space="preserve">President Luttrell led the Pledge of Allegiance. Roll call showed the following trustees present: Max Brockhouse, Rex Brockhouse, Leslie Forsman, and Anita Knox.  Also present were Police Chief Shawn Barber, Cameron Jones (from Benton and Associates), Chapin Fire Chief Scott Pahlmann, and Pamela Hopper.  </w:t>
      </w:r>
    </w:p>
    <w:p w:rsidR="00183839" w:rsidRDefault="00183839">
      <w:r>
        <w:t xml:space="preserve">Trustees Loren Hamilton and Kevin Scott were absent, as were Village Clerk Rosanne Hamilton and Village Attorney Allen Yow. </w:t>
      </w:r>
    </w:p>
    <w:p w:rsidR="00E21993" w:rsidRDefault="00E21993">
      <w:r>
        <w:t xml:space="preserve">Rex Brockhouse </w:t>
      </w:r>
      <w:proofErr w:type="gramStart"/>
      <w:r>
        <w:t>moved,</w:t>
      </w:r>
      <w:proofErr w:type="gramEnd"/>
      <w:r>
        <w:t xml:space="preserve"> Anita Knox seconded to appoint Leslie Forsman as acting secretary in the absence Village Clerk Rosanne Hamilton.  Roll Call: M. Brockhouse yea, R. Brockhouse yea, L. Forsman yea, A. Knox yea.  L. Hamilton absent, K. Scott absent. The motion passed, 4 yeas, 2 absent.  </w:t>
      </w:r>
    </w:p>
    <w:p w:rsidR="00FD398D" w:rsidRDefault="00FD398D">
      <w:r>
        <w:t xml:space="preserve">The meeting was held to discuss a possible variance for the property </w:t>
      </w:r>
      <w:r w:rsidR="007118FA">
        <w:t xml:space="preserve">located at 517 Chapin Street in Chapin. </w:t>
      </w:r>
    </w:p>
    <w:p w:rsidR="007118FA" w:rsidRDefault="007118FA">
      <w:r>
        <w:t>President Luttrell opened the floor for comments.  No comments were made.</w:t>
      </w:r>
    </w:p>
    <w:p w:rsidR="007118FA" w:rsidRDefault="007118FA">
      <w:r>
        <w:t xml:space="preserve">Max Brockhouse moved, Anita Knox seconded that the meeting be adjourned at 6:48.  </w:t>
      </w:r>
      <w:r w:rsidR="00E21993">
        <w:t xml:space="preserve">Roll Call: M. Brockhouse yea, R. Brockhouse yea, L. Forsman yea, A. Knox yea.  L. Hamilton absent, K. Scott absent. </w:t>
      </w:r>
      <w:r>
        <w:t>The motion passed, 4 yeas, 2 absent.  The meeting was adjourned.</w:t>
      </w:r>
    </w:p>
    <w:p w:rsidR="00E21993" w:rsidRDefault="00E21993">
      <w:r>
        <w:t>Respectfully submitted,</w:t>
      </w:r>
    </w:p>
    <w:p w:rsidR="00E21993" w:rsidRDefault="00E21993"/>
    <w:p w:rsidR="00E21993" w:rsidRDefault="00E21993">
      <w:r>
        <w:t>Leslie Forsman</w:t>
      </w:r>
    </w:p>
    <w:p w:rsidR="00E21993" w:rsidRDefault="00E21993">
      <w:r>
        <w:t>Acting Secretary</w:t>
      </w:r>
    </w:p>
    <w:sectPr w:rsidR="00E21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8D"/>
    <w:rsid w:val="000C3121"/>
    <w:rsid w:val="00183839"/>
    <w:rsid w:val="0046481A"/>
    <w:rsid w:val="007118FA"/>
    <w:rsid w:val="00E21993"/>
    <w:rsid w:val="00FD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72EDDF-2F15-4A46-B0C5-79E1AB49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Forsman</dc:creator>
  <cp:lastModifiedBy>Village Clerk</cp:lastModifiedBy>
  <cp:revision>2</cp:revision>
  <cp:lastPrinted>2019-06-14T13:13:00Z</cp:lastPrinted>
  <dcterms:created xsi:type="dcterms:W3CDTF">2019-06-14T13:14:00Z</dcterms:created>
  <dcterms:modified xsi:type="dcterms:W3CDTF">2019-06-14T13:14:00Z</dcterms:modified>
</cp:coreProperties>
</file>