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C09" w14:textId="77777777" w:rsidR="00AB3CF2" w:rsidRPr="004B5B55" w:rsidRDefault="00AB3CF2" w:rsidP="00AB3CF2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GENESIS</w:t>
      </w:r>
    </w:p>
    <w:p w14:paraId="1861F21D" w14:textId="77777777" w:rsidR="00AB3CF2" w:rsidRPr="004B5B55" w:rsidRDefault="00AB3CF2" w:rsidP="00AB3CF2">
      <w:pPr>
        <w:spacing w:line="260" w:lineRule="atLeast"/>
        <w:jc w:val="center"/>
        <w:rPr>
          <w:b/>
        </w:rPr>
      </w:pPr>
    </w:p>
    <w:p w14:paraId="00921466" w14:textId="77777777" w:rsidR="00AB3CF2" w:rsidRPr="004B5B55" w:rsidRDefault="00AB3CF2" w:rsidP="00AB3CF2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1993</w:t>
      </w:r>
    </w:p>
    <w:p w14:paraId="7F253E51" w14:textId="77777777" w:rsidR="00AB3CF2" w:rsidRPr="004B5B55" w:rsidRDefault="00AB3CF2" w:rsidP="00AB3CF2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(PAu 1-986-264)</w:t>
      </w:r>
    </w:p>
    <w:p w14:paraId="52D4A6E5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43137762" w14:textId="77777777" w:rsidR="00AB3CF2" w:rsidRPr="004B5B55" w:rsidRDefault="00AB3CF2" w:rsidP="00AB3CF2">
      <w:pPr>
        <w:spacing w:line="260" w:lineRule="atLeast"/>
      </w:pPr>
      <w:r w:rsidRPr="004B5B55">
        <w:t>VERSE 1</w:t>
      </w:r>
    </w:p>
    <w:p w14:paraId="5CD7BC6C" w14:textId="77777777" w:rsidR="00AB3CF2" w:rsidRPr="004B5B55" w:rsidRDefault="00AB3CF2" w:rsidP="00AB3CF2">
      <w:pPr>
        <w:spacing w:line="260" w:lineRule="atLeast"/>
      </w:pPr>
      <w:r w:rsidRPr="004B5B55">
        <w:t xml:space="preserve">D                                                              C   </w:t>
      </w:r>
    </w:p>
    <w:p w14:paraId="5B64628F" w14:textId="77777777" w:rsidR="00AB3CF2" w:rsidRPr="004B5B55" w:rsidRDefault="00AB3CF2" w:rsidP="00AB3CF2">
      <w:pPr>
        <w:spacing w:line="260" w:lineRule="atLeast"/>
      </w:pPr>
      <w:r w:rsidRPr="004B5B55">
        <w:t xml:space="preserve">In the beginning, when the cosmos was born, </w:t>
      </w:r>
    </w:p>
    <w:p w14:paraId="3525F44C" w14:textId="77777777" w:rsidR="00AB3CF2" w:rsidRPr="004B5B55" w:rsidRDefault="00AB3CF2" w:rsidP="00AB3CF2">
      <w:pPr>
        <w:spacing w:line="260" w:lineRule="atLeast"/>
      </w:pPr>
      <w:r w:rsidRPr="004B5B55">
        <w:t xml:space="preserve">   D                                         F</w:t>
      </w:r>
    </w:p>
    <w:p w14:paraId="0C19D41D" w14:textId="77777777" w:rsidR="00AB3CF2" w:rsidRPr="004B5B55" w:rsidRDefault="00AB3CF2" w:rsidP="00AB3CF2">
      <w:pPr>
        <w:spacing w:line="260" w:lineRule="atLeast"/>
      </w:pPr>
      <w:r w:rsidRPr="004B5B55">
        <w:t>God’s creations were tak</w:t>
      </w:r>
      <w:r>
        <w:t>ing</w:t>
      </w:r>
      <w:r w:rsidRPr="004B5B55">
        <w:t xml:space="preserve"> form.</w:t>
      </w:r>
    </w:p>
    <w:p w14:paraId="55EB2178" w14:textId="742D6063" w:rsidR="00AB3CF2" w:rsidRPr="004B5B55" w:rsidRDefault="00AB3CF2" w:rsidP="00AB3CF2">
      <w:pPr>
        <w:spacing w:line="260" w:lineRule="atLeast"/>
      </w:pPr>
      <w:r w:rsidRPr="004B5B55">
        <w:t xml:space="preserve">    D                                           C                    F      D       C    </w:t>
      </w:r>
      <w:r>
        <w:t xml:space="preserve">  </w:t>
      </w:r>
      <w:r w:rsidR="0010167E">
        <w:t xml:space="preserve">   </w:t>
      </w:r>
      <w:r>
        <w:t xml:space="preserve"> </w:t>
      </w:r>
      <w:r w:rsidRPr="004B5B55">
        <w:t>D</w:t>
      </w:r>
    </w:p>
    <w:p w14:paraId="386FD6A1" w14:textId="03BD164A" w:rsidR="00AB3CF2" w:rsidRPr="004B5B55" w:rsidRDefault="00AB3CF2" w:rsidP="00AB3CF2">
      <w:pPr>
        <w:spacing w:line="260" w:lineRule="atLeast"/>
      </w:pPr>
      <w:r>
        <w:t>T</w:t>
      </w:r>
      <w:r w:rsidRPr="004B5B55">
        <w:t xml:space="preserve">hen God said, “Let there be light,” </w:t>
      </w:r>
      <w:r>
        <w:t xml:space="preserve">and the first day began </w:t>
      </w:r>
      <w:r w:rsidR="0010167E">
        <w:t>th</w:t>
      </w:r>
      <w:r>
        <w:t>at</w:t>
      </w:r>
      <w:r w:rsidRPr="004B5B55">
        <w:t xml:space="preserve"> night.</w:t>
      </w:r>
    </w:p>
    <w:p w14:paraId="146B44DA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7F34E2E6" w14:textId="77777777" w:rsidR="00AB3CF2" w:rsidRPr="004B5B55" w:rsidRDefault="00AB3CF2" w:rsidP="00AB3CF2">
      <w:pPr>
        <w:spacing w:line="260" w:lineRule="atLeast"/>
      </w:pPr>
      <w:r w:rsidRPr="004B5B55">
        <w:t>F. D… C. D…</w:t>
      </w:r>
      <w:r w:rsidRPr="004B5B55">
        <w:tab/>
        <w:t xml:space="preserve">   F. D… C. D…    F. D… C. D…</w:t>
      </w:r>
    </w:p>
    <w:p w14:paraId="723D2BB2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11D8E0FC" w14:textId="77777777" w:rsidR="00AB3CF2" w:rsidRPr="004B5B55" w:rsidRDefault="00AB3CF2" w:rsidP="00AB3CF2">
      <w:pPr>
        <w:spacing w:line="260" w:lineRule="atLeast"/>
      </w:pPr>
      <w:r w:rsidRPr="004B5B55">
        <w:t>CHORUS 1</w:t>
      </w:r>
    </w:p>
    <w:p w14:paraId="483BEC87" w14:textId="1A3130D5" w:rsidR="00AB3CF2" w:rsidRPr="004B5B55" w:rsidRDefault="00AB3CF2" w:rsidP="00AB3CF2">
      <w:pPr>
        <w:spacing w:line="260" w:lineRule="atLeast"/>
      </w:pPr>
      <w:r w:rsidRPr="004B5B55">
        <w:t xml:space="preserve">   F        A    F    A       G#                      G         C </w:t>
      </w:r>
    </w:p>
    <w:p w14:paraId="3DEDCDBC" w14:textId="1C9B250E" w:rsidR="00AB3CF2" w:rsidRPr="004B5B55" w:rsidRDefault="00AB3CF2" w:rsidP="00AB3CF2">
      <w:pPr>
        <w:spacing w:line="260" w:lineRule="atLeast"/>
      </w:pPr>
      <w:r>
        <w:t>V</w:t>
      </w:r>
      <w:r w:rsidRPr="004B5B55">
        <w:t xml:space="preserve">apors and elements found their own place: </w:t>
      </w:r>
    </w:p>
    <w:p w14:paraId="66FA8534" w14:textId="77777777" w:rsidR="00AB3CF2" w:rsidRPr="004B5B55" w:rsidRDefault="00AB3CF2" w:rsidP="00AB3CF2">
      <w:pPr>
        <w:spacing w:line="260" w:lineRule="atLeast"/>
      </w:pPr>
      <w:r w:rsidRPr="004B5B55">
        <w:t xml:space="preserve">  F         A        F      A     G#            G        C</w:t>
      </w:r>
    </w:p>
    <w:p w14:paraId="33D508EA" w14:textId="77777777" w:rsidR="00AB3CF2" w:rsidRPr="004B5B55" w:rsidRDefault="00AB3CF2" w:rsidP="00AB3CF2">
      <w:pPr>
        <w:spacing w:line="260" w:lineRule="atLeast"/>
      </w:pPr>
      <w:r w:rsidRPr="004B5B55">
        <w:t>Earth, wind, water, fire, all by His grace.</w:t>
      </w:r>
    </w:p>
    <w:p w14:paraId="0EC3B780" w14:textId="77777777" w:rsidR="00AB3CF2" w:rsidRPr="004B5B55" w:rsidRDefault="00AB3CF2" w:rsidP="00AB3CF2">
      <w:pPr>
        <w:spacing w:line="260" w:lineRule="atLeast"/>
      </w:pPr>
      <w:r w:rsidRPr="004B5B55">
        <w:t xml:space="preserve">        </w:t>
      </w:r>
      <w:r>
        <w:t xml:space="preserve"> </w:t>
      </w:r>
      <w:r w:rsidRPr="004B5B55">
        <w:t>F           A      F         A          G#              G       C</w:t>
      </w:r>
    </w:p>
    <w:p w14:paraId="05636FB6" w14:textId="77777777" w:rsidR="00AB3CF2" w:rsidRPr="004B5B55" w:rsidRDefault="00AB3CF2" w:rsidP="00AB3CF2">
      <w:pPr>
        <w:spacing w:line="260" w:lineRule="atLeast"/>
      </w:pPr>
      <w:r w:rsidRPr="004B5B55">
        <w:t>The seasons were formed and the earth bore fruit;</w:t>
      </w:r>
    </w:p>
    <w:p w14:paraId="52C15429" w14:textId="77777777" w:rsidR="00AB3CF2" w:rsidRPr="004B5B55" w:rsidRDefault="00AB3CF2" w:rsidP="00AB3CF2">
      <w:pPr>
        <w:spacing w:line="260" w:lineRule="atLeast"/>
      </w:pPr>
      <w:r w:rsidRPr="004B5B55">
        <w:t xml:space="preserve">        F        D                C              D</w:t>
      </w:r>
    </w:p>
    <w:p w14:paraId="5DC687D4" w14:textId="77777777" w:rsidR="00AB3CF2" w:rsidRPr="004B5B55" w:rsidRDefault="00AB3CF2" w:rsidP="00AB3CF2">
      <w:pPr>
        <w:spacing w:line="260" w:lineRule="atLeast"/>
      </w:pPr>
      <w:r w:rsidRPr="004B5B55">
        <w:t xml:space="preserve">Animals </w:t>
      </w:r>
      <w:r>
        <w:t xml:space="preserve">thrived </w:t>
      </w:r>
      <w:r w:rsidRPr="004B5B55">
        <w:t>and plants took root.</w:t>
      </w:r>
    </w:p>
    <w:p w14:paraId="2455AF2D" w14:textId="77777777" w:rsidR="00AB3CF2" w:rsidRPr="004B5B55" w:rsidRDefault="00AB3CF2" w:rsidP="00AB3CF2">
      <w:pPr>
        <w:spacing w:line="260" w:lineRule="atLeast"/>
      </w:pPr>
      <w:r w:rsidRPr="004B5B55">
        <w:t xml:space="preserve">       </w:t>
      </w:r>
      <w:r>
        <w:t xml:space="preserve"> </w:t>
      </w:r>
      <w:r w:rsidRPr="004B5B55">
        <w:t xml:space="preserve"> F             </w:t>
      </w:r>
      <w:r>
        <w:t xml:space="preserve">   </w:t>
      </w:r>
      <w:r w:rsidRPr="004B5B55">
        <w:t xml:space="preserve">D       </w:t>
      </w:r>
      <w:r>
        <w:t xml:space="preserve">  </w:t>
      </w:r>
      <w:r w:rsidRPr="004B5B55">
        <w:t xml:space="preserve"> C               </w:t>
      </w:r>
      <w:r>
        <w:t xml:space="preserve">    </w:t>
      </w:r>
      <w:r w:rsidRPr="004B5B55">
        <w:t>D</w:t>
      </w:r>
    </w:p>
    <w:p w14:paraId="062E1F0D" w14:textId="77777777" w:rsidR="00AB3CF2" w:rsidRPr="004B5B55" w:rsidRDefault="00AB3CF2" w:rsidP="00AB3CF2">
      <w:pPr>
        <w:spacing w:line="260" w:lineRule="atLeast"/>
      </w:pPr>
      <w:r w:rsidRPr="004B5B55">
        <w:t>And</w:t>
      </w:r>
      <w:r>
        <w:t xml:space="preserve"> so</w:t>
      </w:r>
      <w:r w:rsidRPr="004B5B55">
        <w:t xml:space="preserve"> it was to be; and it was </w:t>
      </w:r>
      <w:r>
        <w:t>all so</w:t>
      </w:r>
      <w:r w:rsidRPr="004B5B55">
        <w:t xml:space="preserve"> free. </w:t>
      </w:r>
    </w:p>
    <w:p w14:paraId="3269F710" w14:textId="77777777" w:rsidR="00AB3CF2" w:rsidRPr="004B5B55" w:rsidRDefault="00AB3CF2" w:rsidP="00AB3CF2">
      <w:pPr>
        <w:spacing w:line="260" w:lineRule="atLeast"/>
      </w:pPr>
      <w:r w:rsidRPr="004B5B55">
        <w:t xml:space="preserve">           F      C              D</w:t>
      </w:r>
    </w:p>
    <w:p w14:paraId="2637E347" w14:textId="77777777" w:rsidR="00AB3CF2" w:rsidRPr="004B5B55" w:rsidRDefault="00AB3CF2" w:rsidP="00AB3CF2">
      <w:pPr>
        <w:spacing w:line="260" w:lineRule="atLeast"/>
      </w:pPr>
      <w:r w:rsidRPr="004B5B55">
        <w:t>And God said it was good.</w:t>
      </w:r>
    </w:p>
    <w:p w14:paraId="4916D2B0" w14:textId="77777777" w:rsidR="00AB3CF2" w:rsidRPr="004B5B55" w:rsidRDefault="00AB3CF2" w:rsidP="00AB3CF2">
      <w:pPr>
        <w:rPr>
          <w:sz w:val="16"/>
          <w:szCs w:val="16"/>
        </w:rPr>
      </w:pPr>
    </w:p>
    <w:p w14:paraId="0B9D971D" w14:textId="77777777" w:rsidR="00AB3CF2" w:rsidRPr="004B5B55" w:rsidRDefault="00AB3CF2" w:rsidP="00AB3CF2">
      <w:pPr>
        <w:spacing w:line="260" w:lineRule="atLeast"/>
      </w:pPr>
      <w:r w:rsidRPr="004B5B55">
        <w:t>CHORUS  2</w:t>
      </w:r>
    </w:p>
    <w:p w14:paraId="163AA6EA" w14:textId="77777777" w:rsidR="00AB3CF2" w:rsidRPr="004B5B55" w:rsidRDefault="00AB3CF2" w:rsidP="00AB3CF2">
      <w:pPr>
        <w:spacing w:line="260" w:lineRule="atLeast"/>
      </w:pPr>
      <w:r w:rsidRPr="004B5B55">
        <w:t>God shaped a man, and from him a mate;</w:t>
      </w:r>
    </w:p>
    <w:p w14:paraId="63221ACC" w14:textId="77777777" w:rsidR="00AB3CF2" w:rsidRPr="004B5B55" w:rsidRDefault="00AB3CF2" w:rsidP="00AB3CF2">
      <w:pPr>
        <w:spacing w:line="260" w:lineRule="atLeast"/>
      </w:pPr>
      <w:r w:rsidRPr="004B5B55">
        <w:t xml:space="preserve">Letting </w:t>
      </w:r>
      <w:r>
        <w:t>us</w:t>
      </w:r>
      <w:r w:rsidRPr="004B5B55">
        <w:t xml:space="preserve"> master the world and </w:t>
      </w:r>
      <w:r>
        <w:t>ou</w:t>
      </w:r>
      <w:r w:rsidRPr="004B5B55">
        <w:t>r fate.</w:t>
      </w:r>
    </w:p>
    <w:p w14:paraId="2E6B025D" w14:textId="5CC0424E" w:rsidR="00AB3CF2" w:rsidRPr="004B5B55" w:rsidRDefault="00AB3CF2" w:rsidP="00AB3CF2">
      <w:pPr>
        <w:spacing w:line="260" w:lineRule="atLeast"/>
      </w:pPr>
      <w:r w:rsidRPr="004B5B55">
        <w:t>And humans lived,</w:t>
      </w:r>
      <w:r w:rsidR="0010167E">
        <w:t xml:space="preserve"> and humans </w:t>
      </w:r>
      <w:r w:rsidRPr="004B5B55">
        <w:t xml:space="preserve">died; </w:t>
      </w:r>
    </w:p>
    <w:p w14:paraId="5A468618" w14:textId="003ACCD7" w:rsidR="00AB3CF2" w:rsidRPr="004B5B55" w:rsidRDefault="00AB3CF2" w:rsidP="00AB3CF2">
      <w:pPr>
        <w:spacing w:line="260" w:lineRule="atLeast"/>
      </w:pPr>
      <w:r w:rsidRPr="004B5B55">
        <w:t>We grew and loved</w:t>
      </w:r>
      <w:r w:rsidR="0010167E">
        <w:t>;</w:t>
      </w:r>
      <w:r w:rsidRPr="004B5B55">
        <w:t xml:space="preserve"> </w:t>
      </w:r>
      <w:r w:rsidR="0010167E">
        <w:t>we</w:t>
      </w:r>
      <w:r w:rsidRPr="004B5B55">
        <w:t xml:space="preserve"> laughed and cried.</w:t>
      </w:r>
    </w:p>
    <w:p w14:paraId="5E933E87" w14:textId="7F2B2257" w:rsidR="00AB3CF2" w:rsidRPr="004B5B55" w:rsidRDefault="00AB3CF2" w:rsidP="00AB3CF2">
      <w:pPr>
        <w:spacing w:line="260" w:lineRule="atLeast"/>
      </w:pPr>
      <w:r w:rsidRPr="004B5B55">
        <w:t xml:space="preserve">Though in </w:t>
      </w:r>
      <w:r>
        <w:t>God’</w:t>
      </w:r>
      <w:r w:rsidRPr="004B5B55">
        <w:t xml:space="preserve">s </w:t>
      </w:r>
      <w:r w:rsidR="00235811">
        <w:t>grac</w:t>
      </w:r>
      <w:r w:rsidRPr="004B5B55">
        <w:t xml:space="preserve">e we </w:t>
      </w:r>
      <w:r w:rsidR="00235811">
        <w:t>woul</w:t>
      </w:r>
      <w:r w:rsidRPr="004B5B55">
        <w:t>d not abide.</w:t>
      </w:r>
    </w:p>
    <w:p w14:paraId="51D2ABE4" w14:textId="10319C80" w:rsidR="00AB3CF2" w:rsidRPr="004B5B55" w:rsidRDefault="00AB3CF2" w:rsidP="00AB3CF2">
      <w:pPr>
        <w:spacing w:line="260" w:lineRule="atLeast"/>
      </w:pPr>
      <w:r>
        <w:t>And everyone</w:t>
      </w:r>
      <w:r w:rsidRPr="004B5B55">
        <w:t xml:space="preserve"> knew </w:t>
      </w:r>
      <w:r>
        <w:t>they could not hide.</w:t>
      </w:r>
    </w:p>
    <w:p w14:paraId="2FC236F6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5196E780" w14:textId="77777777" w:rsidR="00AB3CF2" w:rsidRPr="004B5B55" w:rsidRDefault="00AB3CF2" w:rsidP="00AB3CF2">
      <w:pPr>
        <w:spacing w:line="260" w:lineRule="atLeast"/>
      </w:pPr>
      <w:r w:rsidRPr="004B5B55">
        <w:t>VERSE 2</w:t>
      </w:r>
    </w:p>
    <w:p w14:paraId="253BF00B" w14:textId="5C8CC244" w:rsidR="00AB3CF2" w:rsidRPr="004B5B55" w:rsidRDefault="0010167E" w:rsidP="00AB3CF2">
      <w:pPr>
        <w:spacing w:line="260" w:lineRule="atLeast"/>
      </w:pPr>
      <w:r>
        <w:t>So</w:t>
      </w:r>
      <w:r w:rsidR="007640D3">
        <w:t>,</w:t>
      </w:r>
      <w:r w:rsidR="00AB3CF2" w:rsidRPr="004B5B55">
        <w:t xml:space="preserve"> God planted His own seed.</w:t>
      </w:r>
    </w:p>
    <w:p w14:paraId="0774A7F9" w14:textId="77777777" w:rsidR="00AB3CF2" w:rsidRPr="004B5B55" w:rsidRDefault="00AB3CF2" w:rsidP="00AB3CF2">
      <w:pPr>
        <w:spacing w:line="260" w:lineRule="atLeast"/>
      </w:pPr>
      <w:r w:rsidRPr="004B5B55">
        <w:t>And through this great, eternal deed,</w:t>
      </w:r>
    </w:p>
    <w:p w14:paraId="4FFA37C4" w14:textId="77777777" w:rsidR="00AB3CF2" w:rsidRDefault="00AB3CF2" w:rsidP="00AB3CF2">
      <w:pPr>
        <w:spacing w:line="260" w:lineRule="atLeast"/>
      </w:pPr>
      <w:r w:rsidRPr="004B5B55">
        <w:t xml:space="preserve">In Christ every living soul </w:t>
      </w:r>
      <w:r>
        <w:t>i</w:t>
      </w:r>
      <w:r w:rsidRPr="004B5B55">
        <w:t>s blessed.</w:t>
      </w:r>
      <w:r>
        <w:t xml:space="preserve"> </w:t>
      </w:r>
    </w:p>
    <w:p w14:paraId="215CA3FF" w14:textId="38E54E50" w:rsidR="00AB3CF2" w:rsidRPr="004B5B55" w:rsidRDefault="00AB3CF2" w:rsidP="00AB3CF2">
      <w:pPr>
        <w:spacing w:line="260" w:lineRule="atLeast"/>
      </w:pPr>
      <w:r w:rsidRPr="004B5B55">
        <w:t>Through faith in Him we pass the test.</w:t>
      </w:r>
    </w:p>
    <w:p w14:paraId="48C35967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3FE8F57D" w14:textId="77777777" w:rsidR="00AB3CF2" w:rsidRPr="004B5B55" w:rsidRDefault="00AB3CF2" w:rsidP="00AB3CF2">
      <w:pPr>
        <w:spacing w:line="260" w:lineRule="atLeast"/>
      </w:pPr>
      <w:r w:rsidRPr="004B5B55">
        <w:t>CHORUS 3</w:t>
      </w:r>
    </w:p>
    <w:p w14:paraId="671EA0BD" w14:textId="08171CD5" w:rsidR="00AB3CF2" w:rsidRPr="004B5B55" w:rsidRDefault="00AB3CF2" w:rsidP="00AB3CF2">
      <w:pPr>
        <w:spacing w:line="260" w:lineRule="atLeast"/>
      </w:pPr>
      <w:r w:rsidRPr="004B5B55">
        <w:t>Christ saves us from death; restor</w:t>
      </w:r>
      <w:r>
        <w:t>ed by His</w:t>
      </w:r>
      <w:r w:rsidRPr="004B5B55">
        <w:t xml:space="preserve"> breath.</w:t>
      </w:r>
    </w:p>
    <w:p w14:paraId="1D0954D2" w14:textId="1560FA09" w:rsidR="00AB3CF2" w:rsidRPr="004B5B55" w:rsidRDefault="00AB3CF2" w:rsidP="00AB3CF2">
      <w:pPr>
        <w:spacing w:line="260" w:lineRule="atLeast"/>
      </w:pPr>
      <w:r>
        <w:t>F</w:t>
      </w:r>
      <w:r w:rsidRPr="004B5B55">
        <w:t>orgiv</w:t>
      </w:r>
      <w:r>
        <w:t>ing</w:t>
      </w:r>
      <w:r w:rsidRPr="004B5B55">
        <w:t xml:space="preserve"> us still when we do His will</w:t>
      </w:r>
      <w:r>
        <w:t>:</w:t>
      </w:r>
    </w:p>
    <w:p w14:paraId="0A07ADD2" w14:textId="5D914A63" w:rsidR="00AB3CF2" w:rsidRPr="004B5B55" w:rsidRDefault="00AB3CF2" w:rsidP="00AB3CF2">
      <w:pPr>
        <w:spacing w:line="260" w:lineRule="atLeast"/>
      </w:pPr>
      <w:r>
        <w:t>L</w:t>
      </w:r>
      <w:r w:rsidRPr="004B5B55">
        <w:t>ove each other</w:t>
      </w:r>
      <w:r>
        <w:t xml:space="preserve">, be </w:t>
      </w:r>
      <w:r w:rsidRPr="004B5B55">
        <w:t>fulfilled.</w:t>
      </w:r>
    </w:p>
    <w:p w14:paraId="26B6809C" w14:textId="65832756" w:rsidR="00866A1B" w:rsidRDefault="00AB3CF2" w:rsidP="00AB3CF2">
      <w:pPr>
        <w:spacing w:line="260" w:lineRule="atLeast"/>
      </w:pPr>
      <w:r>
        <w:t>Endure the</w:t>
      </w:r>
      <w:r w:rsidRPr="004B5B55">
        <w:t xml:space="preserve"> burden</w:t>
      </w:r>
      <w:r>
        <w:t xml:space="preserve">, enjoy the </w:t>
      </w:r>
      <w:r w:rsidRPr="004B5B55">
        <w:t>thrill.</w:t>
      </w:r>
    </w:p>
    <w:p w14:paraId="36131076" w14:textId="77777777" w:rsidR="00AB3CF2" w:rsidRPr="00AB3CF2" w:rsidRDefault="00AB3CF2" w:rsidP="00AB3CF2">
      <w:pPr>
        <w:jc w:val="center"/>
        <w:rPr>
          <w:b/>
          <w:sz w:val="16"/>
          <w:szCs w:val="16"/>
        </w:rPr>
      </w:pPr>
    </w:p>
    <w:p w14:paraId="7388F929" w14:textId="5B49B78A" w:rsidR="00AB3CF2" w:rsidRDefault="00AB3CF2" w:rsidP="00AB3CF2">
      <w:pPr>
        <w:spacing w:line="260" w:lineRule="atLeast"/>
      </w:pPr>
      <w:r>
        <w:t>And God said it was very good.</w:t>
      </w:r>
    </w:p>
    <w:sectPr w:rsidR="00AB3CF2" w:rsidSect="00AB3CF2">
      <w:pgSz w:w="12240" w:h="15840"/>
      <w:pgMar w:top="144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F2"/>
    <w:rsid w:val="00087AEE"/>
    <w:rsid w:val="0010167E"/>
    <w:rsid w:val="001103F2"/>
    <w:rsid w:val="002130EE"/>
    <w:rsid w:val="00235811"/>
    <w:rsid w:val="002B0F1F"/>
    <w:rsid w:val="00387FD1"/>
    <w:rsid w:val="00400409"/>
    <w:rsid w:val="0041068B"/>
    <w:rsid w:val="004D0A22"/>
    <w:rsid w:val="007640D3"/>
    <w:rsid w:val="00797F8A"/>
    <w:rsid w:val="00843F9C"/>
    <w:rsid w:val="00AB3CF2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EE8E"/>
  <w15:chartTrackingRefBased/>
  <w15:docId w15:val="{716832F4-2C4E-4BC8-B1E8-E1B8EF2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F2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cp:lastPrinted>2021-06-15T01:44:00Z</cp:lastPrinted>
  <dcterms:created xsi:type="dcterms:W3CDTF">2021-06-14T23:20:00Z</dcterms:created>
  <dcterms:modified xsi:type="dcterms:W3CDTF">2021-06-15T05:22:00Z</dcterms:modified>
</cp:coreProperties>
</file>