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9AD4E" w14:textId="77777777" w:rsidR="00AE5155" w:rsidRPr="00462589" w:rsidRDefault="00AE5155" w:rsidP="00AE5155">
      <w:pPr>
        <w:spacing w:line="260" w:lineRule="atLeast"/>
        <w:jc w:val="center"/>
        <w:rPr>
          <w:b/>
          <w:sz w:val="28"/>
          <w:szCs w:val="28"/>
        </w:rPr>
      </w:pPr>
      <w:r w:rsidRPr="00462589">
        <w:rPr>
          <w:b/>
          <w:sz w:val="28"/>
          <w:szCs w:val="28"/>
        </w:rPr>
        <w:t>TAKE TIME</w:t>
      </w:r>
    </w:p>
    <w:p w14:paraId="28CA8199" w14:textId="77777777" w:rsidR="00AE5155" w:rsidRPr="00462589" w:rsidRDefault="00AE5155" w:rsidP="00AE5155">
      <w:pPr>
        <w:spacing w:line="260" w:lineRule="atLeast"/>
        <w:jc w:val="center"/>
      </w:pPr>
    </w:p>
    <w:p w14:paraId="7BDA9283" w14:textId="77777777" w:rsidR="00AE5155" w:rsidRPr="00462589" w:rsidRDefault="00AE5155" w:rsidP="00AE5155">
      <w:pPr>
        <w:spacing w:line="260" w:lineRule="atLeast"/>
        <w:jc w:val="center"/>
        <w:rPr>
          <w:bCs/>
        </w:rPr>
      </w:pPr>
      <w:r>
        <w:rPr>
          <w:bCs/>
        </w:rPr>
        <w:t>W</w:t>
      </w:r>
      <w:r w:rsidRPr="00462589">
        <w:rPr>
          <w:bCs/>
        </w:rPr>
        <w:t xml:space="preserve">ritten and arranged </w:t>
      </w:r>
      <w:r>
        <w:rPr>
          <w:bCs/>
        </w:rPr>
        <w:t xml:space="preserve">1997 </w:t>
      </w:r>
      <w:r w:rsidRPr="00462589">
        <w:rPr>
          <w:bCs/>
        </w:rPr>
        <w:t xml:space="preserve">by </w:t>
      </w:r>
      <w:r>
        <w:rPr>
          <w:bCs/>
        </w:rPr>
        <w:t>Andy</w:t>
      </w:r>
      <w:r w:rsidRPr="00462589">
        <w:rPr>
          <w:bCs/>
        </w:rPr>
        <w:t xml:space="preserve"> Barber</w:t>
      </w:r>
    </w:p>
    <w:p w14:paraId="0B3393D2" w14:textId="77777777" w:rsidR="00AE5155" w:rsidRPr="00462589" w:rsidRDefault="00AE5155" w:rsidP="00AE5155">
      <w:pPr>
        <w:spacing w:line="260" w:lineRule="atLeast"/>
        <w:jc w:val="center"/>
        <w:rPr>
          <w:bCs/>
        </w:rPr>
      </w:pPr>
      <w:r>
        <w:rPr>
          <w:bCs/>
        </w:rPr>
        <w:t>First Copyright</w:t>
      </w:r>
      <w:r w:rsidRPr="00462589">
        <w:rPr>
          <w:bCs/>
        </w:rPr>
        <w:t xml:space="preserve"> </w:t>
      </w:r>
      <w:r w:rsidRPr="00462589">
        <w:rPr>
          <w:bCs/>
        </w:rPr>
        <w:fldChar w:fldCharType="begin"/>
      </w:r>
      <w:r w:rsidRPr="00462589">
        <w:rPr>
          <w:bCs/>
        </w:rPr>
        <w:instrText>SYMBOL 227 \f "Symbol"</w:instrText>
      </w:r>
      <w:r w:rsidRPr="00462589">
        <w:rPr>
          <w:bCs/>
        </w:rPr>
        <w:fldChar w:fldCharType="end"/>
      </w:r>
      <w:r w:rsidRPr="00462589">
        <w:rPr>
          <w:bCs/>
        </w:rPr>
        <w:t xml:space="preserve"> 2001 (</w:t>
      </w:r>
      <w:proofErr w:type="spellStart"/>
      <w:r w:rsidRPr="00462589">
        <w:rPr>
          <w:bCs/>
        </w:rPr>
        <w:t>PAu</w:t>
      </w:r>
      <w:proofErr w:type="spellEnd"/>
      <w:r w:rsidRPr="00462589">
        <w:rPr>
          <w:bCs/>
        </w:rPr>
        <w:t xml:space="preserve"> 2-613-596)</w:t>
      </w:r>
    </w:p>
    <w:p w14:paraId="54BA85E0" w14:textId="77777777" w:rsidR="00AE5155" w:rsidRPr="00FF53A7" w:rsidRDefault="00AE5155" w:rsidP="00AE5155">
      <w:pPr>
        <w:rPr>
          <w:sz w:val="16"/>
          <w:szCs w:val="16"/>
        </w:rPr>
      </w:pPr>
    </w:p>
    <w:p w14:paraId="12AED11F" w14:textId="77777777" w:rsidR="00AE5155" w:rsidRPr="00462589" w:rsidRDefault="00AE5155" w:rsidP="00AE5155">
      <w:pPr>
        <w:spacing w:line="260" w:lineRule="atLeast"/>
      </w:pPr>
      <w:r w:rsidRPr="00462589">
        <w:t>VERSE 1</w:t>
      </w:r>
    </w:p>
    <w:p w14:paraId="57995792" w14:textId="77777777" w:rsidR="00AE5155" w:rsidRPr="00462589" w:rsidRDefault="00AE5155" w:rsidP="00AE5155">
      <w:pPr>
        <w:spacing w:line="260" w:lineRule="atLeast"/>
      </w:pPr>
      <w:r w:rsidRPr="00462589">
        <w:t xml:space="preserve">  A                  G                D                A</w:t>
      </w:r>
    </w:p>
    <w:p w14:paraId="30C1568E" w14:textId="77777777" w:rsidR="00AE5155" w:rsidRPr="00462589" w:rsidRDefault="00AE5155" w:rsidP="00AE5155">
      <w:pPr>
        <w:spacing w:line="260" w:lineRule="atLeast"/>
      </w:pPr>
      <w:r w:rsidRPr="00462589">
        <w:t>Take time for living, take time to be free;</w:t>
      </w:r>
    </w:p>
    <w:p w14:paraId="04224940" w14:textId="77777777" w:rsidR="00AE5155" w:rsidRPr="00462589" w:rsidRDefault="00AE5155" w:rsidP="00AE5155">
      <w:pPr>
        <w:spacing w:line="260" w:lineRule="atLeast"/>
      </w:pPr>
      <w:r w:rsidRPr="00462589">
        <w:t xml:space="preserve">  A                   E                           G                   D</w:t>
      </w:r>
    </w:p>
    <w:p w14:paraId="3260D08D" w14:textId="77777777" w:rsidR="00AE5155" w:rsidRPr="00462589" w:rsidRDefault="00AE5155" w:rsidP="00AE5155">
      <w:pPr>
        <w:spacing w:line="260" w:lineRule="atLeast"/>
      </w:pPr>
      <w:r w:rsidRPr="00462589">
        <w:t>Take time for caring. Won’t you take time for me?</w:t>
      </w:r>
    </w:p>
    <w:p w14:paraId="472D82D2" w14:textId="77777777" w:rsidR="00AE5155" w:rsidRPr="00462589" w:rsidRDefault="00AE5155" w:rsidP="00AE5155">
      <w:pPr>
        <w:spacing w:line="260" w:lineRule="atLeast"/>
      </w:pPr>
      <w:r w:rsidRPr="00462589">
        <w:t xml:space="preserve"> A                    G            D             A</w:t>
      </w:r>
    </w:p>
    <w:p w14:paraId="380084B6" w14:textId="77777777" w:rsidR="00AE5155" w:rsidRPr="00462589" w:rsidRDefault="00AE5155" w:rsidP="00AE5155">
      <w:pPr>
        <w:spacing w:line="260" w:lineRule="atLeast"/>
      </w:pPr>
      <w:r w:rsidRPr="00462589">
        <w:t xml:space="preserve">Take time for helping another in need.   </w:t>
      </w:r>
    </w:p>
    <w:p w14:paraId="06F00C78" w14:textId="77777777" w:rsidR="00AE5155" w:rsidRPr="00462589" w:rsidRDefault="00AE5155" w:rsidP="00AE5155">
      <w:pPr>
        <w:spacing w:line="260" w:lineRule="atLeast"/>
      </w:pPr>
      <w:r w:rsidRPr="00462589">
        <w:t xml:space="preserve"> D                  G               D              A      D</w:t>
      </w:r>
    </w:p>
    <w:p w14:paraId="421AFC9C" w14:textId="77777777" w:rsidR="00AE5155" w:rsidRPr="00462589" w:rsidRDefault="00AE5155" w:rsidP="00AE5155">
      <w:pPr>
        <w:spacing w:line="260" w:lineRule="atLeast"/>
      </w:pPr>
      <w:r w:rsidRPr="00462589">
        <w:t>Take time to bury your pride and your greed.</w:t>
      </w:r>
    </w:p>
    <w:p w14:paraId="2059BC2C" w14:textId="77777777" w:rsidR="00AE5155" w:rsidRPr="00FF53A7" w:rsidRDefault="00AE5155" w:rsidP="00AE5155">
      <w:pPr>
        <w:rPr>
          <w:sz w:val="16"/>
          <w:szCs w:val="16"/>
        </w:rPr>
      </w:pPr>
    </w:p>
    <w:p w14:paraId="2D94B31C" w14:textId="77777777" w:rsidR="00AE5155" w:rsidRPr="00462589" w:rsidRDefault="00AE5155" w:rsidP="00AE5155">
      <w:pPr>
        <w:spacing w:line="260" w:lineRule="atLeast"/>
      </w:pPr>
      <w:r w:rsidRPr="00462589">
        <w:t>VERSE 2</w:t>
      </w:r>
    </w:p>
    <w:p w14:paraId="3CA80BD1" w14:textId="77777777" w:rsidR="00AE5155" w:rsidRPr="00462589" w:rsidRDefault="00AE5155" w:rsidP="00AE5155">
      <w:pPr>
        <w:spacing w:line="260" w:lineRule="atLeast"/>
      </w:pPr>
      <w:r w:rsidRPr="00462589">
        <w:t>Take time to listen and take time to think;</w:t>
      </w:r>
      <w:r>
        <w:t xml:space="preserve"> w</w:t>
      </w:r>
      <w:r w:rsidRPr="00462589">
        <w:t>hen it’s time to take action, don’t take time to blink.</w:t>
      </w:r>
    </w:p>
    <w:p w14:paraId="15DA382E" w14:textId="77777777" w:rsidR="00AE5155" w:rsidRPr="00462589" w:rsidRDefault="00AE5155" w:rsidP="00AE5155">
      <w:pPr>
        <w:spacing w:line="260" w:lineRule="atLeast"/>
      </w:pPr>
      <w:r w:rsidRPr="00462589">
        <w:t>Time can be bought and time can be sold;</w:t>
      </w:r>
      <w:r>
        <w:t xml:space="preserve"> t</w:t>
      </w:r>
      <w:r w:rsidRPr="00462589">
        <w:t xml:space="preserve">ime </w:t>
      </w:r>
      <w:proofErr w:type="spellStart"/>
      <w:r w:rsidRPr="00462589">
        <w:t>ain’t</w:t>
      </w:r>
      <w:proofErr w:type="spellEnd"/>
      <w:r w:rsidRPr="00462589">
        <w:t xml:space="preserve"> for wastin</w:t>
      </w:r>
      <w:r>
        <w:t>g</w:t>
      </w:r>
      <w:r w:rsidRPr="00462589">
        <w:t>, it’s more precious than gold.</w:t>
      </w:r>
    </w:p>
    <w:p w14:paraId="6FA9FBB9" w14:textId="77777777" w:rsidR="00AE5155" w:rsidRPr="00FF53A7" w:rsidRDefault="00AE5155" w:rsidP="00AE5155">
      <w:pPr>
        <w:rPr>
          <w:sz w:val="16"/>
          <w:szCs w:val="16"/>
        </w:rPr>
      </w:pPr>
    </w:p>
    <w:p w14:paraId="672ADF31" w14:textId="77777777" w:rsidR="00AE5155" w:rsidRPr="00462589" w:rsidRDefault="00AE5155" w:rsidP="00AE5155">
      <w:pPr>
        <w:spacing w:line="260" w:lineRule="atLeast"/>
      </w:pPr>
      <w:r w:rsidRPr="00462589">
        <w:t>CHORUS 1</w:t>
      </w:r>
    </w:p>
    <w:p w14:paraId="72C145B8" w14:textId="77777777" w:rsidR="00AE5155" w:rsidRPr="004B5B55" w:rsidRDefault="00AE5155" w:rsidP="00AE5155">
      <w:pPr>
        <w:spacing w:line="260" w:lineRule="atLeast"/>
      </w:pPr>
      <w:r w:rsidRPr="004B5B55">
        <w:t xml:space="preserve">           E                  G              </w:t>
      </w:r>
      <w:r>
        <w:t xml:space="preserve"> D</w:t>
      </w:r>
      <w:r w:rsidRPr="004B5B55">
        <w:t xml:space="preserve">                 </w:t>
      </w:r>
      <w:r>
        <w:t>A</w:t>
      </w:r>
    </w:p>
    <w:p w14:paraId="7B9CABC3" w14:textId="77777777" w:rsidR="00AE5155" w:rsidRPr="004B5B55" w:rsidRDefault="00AE5155" w:rsidP="00AE5155">
      <w:pPr>
        <w:spacing w:line="260" w:lineRule="atLeast"/>
      </w:pPr>
      <w:r w:rsidRPr="004B5B55">
        <w:t>Don’t get there too early, but don’t you be late;</w:t>
      </w:r>
    </w:p>
    <w:p w14:paraId="447644DC" w14:textId="77777777" w:rsidR="00AE5155" w:rsidRPr="00462589" w:rsidRDefault="00AE5155" w:rsidP="00AE5155">
      <w:pPr>
        <w:spacing w:line="260" w:lineRule="atLeast"/>
      </w:pPr>
      <w:r w:rsidRPr="00462589">
        <w:t xml:space="preserve">           G                     D                     A                   D</w:t>
      </w:r>
    </w:p>
    <w:p w14:paraId="083C90DB" w14:textId="77777777" w:rsidR="00AE5155" w:rsidRPr="00462589" w:rsidRDefault="00AE5155" w:rsidP="00AE5155">
      <w:pPr>
        <w:spacing w:line="260" w:lineRule="atLeast"/>
      </w:pPr>
      <w:r w:rsidRPr="00462589">
        <w:t>If you use your time wisely, your reward will be great.</w:t>
      </w:r>
    </w:p>
    <w:p w14:paraId="168DC860" w14:textId="77777777" w:rsidR="00AE5155" w:rsidRPr="00462589" w:rsidRDefault="00AE5155" w:rsidP="00AE5155">
      <w:pPr>
        <w:spacing w:line="260" w:lineRule="atLeast"/>
      </w:pPr>
      <w:r w:rsidRPr="00462589">
        <w:t xml:space="preserve">   B                  D                </w:t>
      </w:r>
      <w:proofErr w:type="spellStart"/>
      <w:r w:rsidRPr="00462589">
        <w:t>D</w:t>
      </w:r>
      <w:proofErr w:type="spellEnd"/>
      <w:r w:rsidRPr="00462589">
        <w:t xml:space="preserve">            A</w:t>
      </w:r>
    </w:p>
    <w:p w14:paraId="584CC1CC" w14:textId="77777777" w:rsidR="00AE5155" w:rsidRPr="00462589" w:rsidRDefault="00AE5155" w:rsidP="00AE5155">
      <w:pPr>
        <w:spacing w:line="260" w:lineRule="atLeast"/>
      </w:pPr>
      <w:r w:rsidRPr="00462589">
        <w:t>Take time to cherish your time for today;</w:t>
      </w:r>
    </w:p>
    <w:p w14:paraId="13B38E6C" w14:textId="77777777" w:rsidR="00AE5155" w:rsidRPr="00462589" w:rsidRDefault="00AE5155" w:rsidP="00AE5155">
      <w:pPr>
        <w:spacing w:line="260" w:lineRule="atLeast"/>
      </w:pPr>
      <w:r w:rsidRPr="00462589">
        <w:t xml:space="preserve">  D                   A                 E                   A</w:t>
      </w:r>
    </w:p>
    <w:p w14:paraId="6A6B7A82" w14:textId="77777777" w:rsidR="00AE5155" w:rsidRPr="00462589" w:rsidRDefault="00AE5155" w:rsidP="00AE5155">
      <w:pPr>
        <w:spacing w:line="260" w:lineRule="atLeast"/>
      </w:pPr>
      <w:r w:rsidRPr="00462589">
        <w:t>Take time to worship, and take time to pray.</w:t>
      </w:r>
    </w:p>
    <w:p w14:paraId="3847ACB0" w14:textId="77777777" w:rsidR="00AE5155" w:rsidRPr="00462589" w:rsidRDefault="00AE5155" w:rsidP="00AE5155">
      <w:pPr>
        <w:spacing w:line="260" w:lineRule="atLeast"/>
      </w:pPr>
      <w:r w:rsidRPr="00462589">
        <w:t xml:space="preserve">  G                   D            </w:t>
      </w:r>
      <w:proofErr w:type="spellStart"/>
      <w:r w:rsidRPr="00462589">
        <w:t>D</w:t>
      </w:r>
      <w:proofErr w:type="spellEnd"/>
      <w:r w:rsidRPr="00462589">
        <w:t xml:space="preserve">                  A</w:t>
      </w:r>
    </w:p>
    <w:p w14:paraId="30B89F26" w14:textId="77777777" w:rsidR="00AE5155" w:rsidRPr="00462589" w:rsidRDefault="00AE5155" w:rsidP="00AE5155">
      <w:pPr>
        <w:spacing w:line="260" w:lineRule="atLeast"/>
      </w:pPr>
      <w:r w:rsidRPr="00462589">
        <w:t>Take time to study the words of the Lord</w:t>
      </w:r>
      <w:r>
        <w:t>.</w:t>
      </w:r>
    </w:p>
    <w:p w14:paraId="35BE4C06" w14:textId="77777777" w:rsidR="00AE5155" w:rsidRPr="00462589" w:rsidRDefault="00AE5155" w:rsidP="00AE5155">
      <w:pPr>
        <w:spacing w:line="260" w:lineRule="atLeast"/>
      </w:pPr>
      <w:r w:rsidRPr="00462589">
        <w:t xml:space="preserve">        G                         D                A            D</w:t>
      </w:r>
    </w:p>
    <w:p w14:paraId="60774623" w14:textId="77777777" w:rsidR="00AE5155" w:rsidRPr="00462589" w:rsidRDefault="00AE5155" w:rsidP="00AE5155">
      <w:pPr>
        <w:spacing w:line="260" w:lineRule="atLeast"/>
      </w:pPr>
      <w:r w:rsidRPr="00462589">
        <w:t>It is time that’s well-spent; time you can afford.</w:t>
      </w:r>
    </w:p>
    <w:p w14:paraId="5ACAA340" w14:textId="77777777" w:rsidR="00AE5155" w:rsidRPr="00FF53A7" w:rsidRDefault="00AE5155" w:rsidP="00AE5155">
      <w:pPr>
        <w:rPr>
          <w:sz w:val="16"/>
          <w:szCs w:val="16"/>
        </w:rPr>
      </w:pPr>
    </w:p>
    <w:p w14:paraId="2AE5B5BA" w14:textId="77777777" w:rsidR="00AE5155" w:rsidRPr="00462589" w:rsidRDefault="00AE5155" w:rsidP="00AE5155">
      <w:pPr>
        <w:spacing w:line="260" w:lineRule="atLeast"/>
      </w:pPr>
      <w:r w:rsidRPr="00462589">
        <w:t>VERSE 3</w:t>
      </w:r>
    </w:p>
    <w:p w14:paraId="4979747D" w14:textId="77777777" w:rsidR="00AE5155" w:rsidRPr="00462589" w:rsidRDefault="00AE5155" w:rsidP="00AE5155">
      <w:pPr>
        <w:spacing w:line="260" w:lineRule="atLeast"/>
      </w:pPr>
      <w:r w:rsidRPr="00462589">
        <w:t>A time to be born and a time just to die;</w:t>
      </w:r>
      <w:r>
        <w:t xml:space="preserve"> a</w:t>
      </w:r>
      <w:r w:rsidRPr="00462589">
        <w:t xml:space="preserve"> time to be laughing, a time just to cry.</w:t>
      </w:r>
    </w:p>
    <w:p w14:paraId="5376CA08" w14:textId="77777777" w:rsidR="00AE5155" w:rsidRPr="00462589" w:rsidRDefault="00AE5155" w:rsidP="00AE5155">
      <w:pPr>
        <w:spacing w:line="260" w:lineRule="atLeast"/>
      </w:pPr>
      <w:r w:rsidRPr="00462589">
        <w:t>A time to sow and a time to reap</w:t>
      </w:r>
      <w:r>
        <w:t>; a</w:t>
      </w:r>
      <w:r w:rsidRPr="00462589">
        <w:t xml:space="preserve"> time to work and a time to sleep.</w:t>
      </w:r>
    </w:p>
    <w:p w14:paraId="0F3180F5" w14:textId="77777777" w:rsidR="00AE5155" w:rsidRPr="00FF53A7" w:rsidRDefault="00AE5155" w:rsidP="00AE5155">
      <w:pPr>
        <w:rPr>
          <w:sz w:val="16"/>
          <w:szCs w:val="16"/>
        </w:rPr>
      </w:pPr>
    </w:p>
    <w:p w14:paraId="792CE7A1" w14:textId="77777777" w:rsidR="00AE5155" w:rsidRPr="00462589" w:rsidRDefault="00AE5155" w:rsidP="00AE5155">
      <w:pPr>
        <w:spacing w:line="260" w:lineRule="atLeast"/>
      </w:pPr>
      <w:r w:rsidRPr="00462589">
        <w:t>CHORUS 2</w:t>
      </w:r>
    </w:p>
    <w:p w14:paraId="4ABF0745" w14:textId="77777777" w:rsidR="00AE5155" w:rsidRPr="004B5B55" w:rsidRDefault="00AE5155" w:rsidP="00AE5155">
      <w:pPr>
        <w:spacing w:line="260" w:lineRule="atLeast"/>
      </w:pPr>
      <w:r w:rsidRPr="004B5B55">
        <w:t xml:space="preserve">      E               G              </w:t>
      </w:r>
      <w:r>
        <w:t xml:space="preserve"> </w:t>
      </w:r>
      <w:proofErr w:type="spellStart"/>
      <w:r>
        <w:t>G</w:t>
      </w:r>
      <w:proofErr w:type="spellEnd"/>
      <w:r w:rsidRPr="004B5B55">
        <w:t xml:space="preserve">              </w:t>
      </w:r>
      <w:r>
        <w:t>D</w:t>
      </w:r>
    </w:p>
    <w:p w14:paraId="1D86BE9B" w14:textId="77777777" w:rsidR="00AE5155" w:rsidRPr="00462589" w:rsidRDefault="00AE5155" w:rsidP="00AE5155">
      <w:pPr>
        <w:spacing w:line="260" w:lineRule="atLeast"/>
      </w:pPr>
      <w:r w:rsidRPr="00462589">
        <w:t>A time to embrace and a time to refrain;</w:t>
      </w:r>
    </w:p>
    <w:p w14:paraId="554B004C" w14:textId="77777777" w:rsidR="00AE5155" w:rsidRPr="00462589" w:rsidRDefault="00AE5155" w:rsidP="00AE5155">
      <w:pPr>
        <w:spacing w:line="260" w:lineRule="atLeast"/>
      </w:pPr>
      <w:r w:rsidRPr="00462589">
        <w:t>A time to feel good and a time to feel pain.</w:t>
      </w:r>
    </w:p>
    <w:p w14:paraId="39574218" w14:textId="77777777" w:rsidR="00AE5155" w:rsidRPr="00462589" w:rsidRDefault="00AE5155" w:rsidP="00AE5155">
      <w:pPr>
        <w:spacing w:line="260" w:lineRule="atLeast"/>
      </w:pPr>
      <w:r w:rsidRPr="00462589">
        <w:t>A time to fight and a time to make peace;</w:t>
      </w:r>
    </w:p>
    <w:p w14:paraId="638F6E6E" w14:textId="77777777" w:rsidR="00AE5155" w:rsidRPr="00462589" w:rsidRDefault="00AE5155" w:rsidP="00AE5155">
      <w:pPr>
        <w:spacing w:line="260" w:lineRule="atLeast"/>
      </w:pPr>
      <w:r w:rsidRPr="00462589">
        <w:t xml:space="preserve">Forever with hope for the time hate will cease. </w:t>
      </w:r>
    </w:p>
    <w:p w14:paraId="108C5864" w14:textId="77777777" w:rsidR="00AE5155" w:rsidRPr="00462589" w:rsidRDefault="00AE5155" w:rsidP="00AE5155">
      <w:pPr>
        <w:spacing w:line="260" w:lineRule="atLeast"/>
      </w:pPr>
      <w:r w:rsidRPr="00462589">
        <w:t>There’s a time for all seasons, and all time is prime.</w:t>
      </w:r>
    </w:p>
    <w:p w14:paraId="7327B36A" w14:textId="77777777" w:rsidR="00AE5155" w:rsidRDefault="00AE5155" w:rsidP="00AE5155">
      <w:pPr>
        <w:spacing w:line="260" w:lineRule="atLeast"/>
      </w:pPr>
      <w:r w:rsidRPr="00462589">
        <w:t>There is no time to fear, there is love for all time!</w:t>
      </w:r>
    </w:p>
    <w:p w14:paraId="551AE776" w14:textId="77777777" w:rsidR="00AE5155" w:rsidRPr="00FF53A7" w:rsidRDefault="00AE5155" w:rsidP="00AE5155">
      <w:pPr>
        <w:rPr>
          <w:sz w:val="16"/>
          <w:szCs w:val="16"/>
        </w:rPr>
      </w:pPr>
    </w:p>
    <w:p w14:paraId="042E80BF" w14:textId="77777777" w:rsidR="00AE5155" w:rsidRDefault="00AE5155" w:rsidP="00AE5155">
      <w:pPr>
        <w:spacing w:line="260" w:lineRule="atLeast"/>
      </w:pPr>
      <w:r>
        <w:t>EPILOGUE (Instrumental)</w:t>
      </w:r>
    </w:p>
    <w:p w14:paraId="1F5B7E10" w14:textId="1CFACCA6" w:rsidR="00866A1B" w:rsidRPr="00AE5155" w:rsidRDefault="00AE5155" w:rsidP="00AE5155"/>
    <w:sectPr w:rsidR="00866A1B" w:rsidRPr="00AE5155" w:rsidSect="002F1171">
      <w:pgSz w:w="12240" w:h="15840"/>
      <w:pgMar w:top="1440" w:right="720" w:bottom="504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43C"/>
    <w:rsid w:val="00087AEE"/>
    <w:rsid w:val="000E1082"/>
    <w:rsid w:val="001103F2"/>
    <w:rsid w:val="002130EE"/>
    <w:rsid w:val="002450E0"/>
    <w:rsid w:val="002A0043"/>
    <w:rsid w:val="002A75A3"/>
    <w:rsid w:val="002B0F1F"/>
    <w:rsid w:val="002F1171"/>
    <w:rsid w:val="00387FD1"/>
    <w:rsid w:val="00400409"/>
    <w:rsid w:val="0041068B"/>
    <w:rsid w:val="00485701"/>
    <w:rsid w:val="004D0A22"/>
    <w:rsid w:val="006A194F"/>
    <w:rsid w:val="006C2906"/>
    <w:rsid w:val="006C4A48"/>
    <w:rsid w:val="00731EA2"/>
    <w:rsid w:val="00797F8A"/>
    <w:rsid w:val="007B743C"/>
    <w:rsid w:val="00843F9C"/>
    <w:rsid w:val="00867991"/>
    <w:rsid w:val="008C65A9"/>
    <w:rsid w:val="00937DF6"/>
    <w:rsid w:val="00AE5155"/>
    <w:rsid w:val="00AF4B9A"/>
    <w:rsid w:val="00C15B22"/>
    <w:rsid w:val="00C76855"/>
    <w:rsid w:val="00CE2F02"/>
    <w:rsid w:val="00D15B28"/>
    <w:rsid w:val="00D75DD5"/>
    <w:rsid w:val="00F5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1C64F"/>
  <w15:chartTrackingRefBased/>
  <w15:docId w15:val="{E618911F-656D-4A97-B207-5BFD0610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43C"/>
    <w:rPr>
      <w:rFonts w:eastAsia="Times New Roman" w:cs="Times New Roman"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Barber</dc:creator>
  <cp:keywords/>
  <dc:description/>
  <cp:lastModifiedBy>Andrew Barber</cp:lastModifiedBy>
  <cp:revision>2</cp:revision>
  <dcterms:created xsi:type="dcterms:W3CDTF">2021-12-27T20:14:00Z</dcterms:created>
  <dcterms:modified xsi:type="dcterms:W3CDTF">2021-12-27T20:14:00Z</dcterms:modified>
</cp:coreProperties>
</file>