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ADA" w14:paraId="2D215C14" w14:textId="77777777" w:rsidTr="00CC1ADA">
        <w:trPr>
          <w:trHeight w:val="504"/>
        </w:trPr>
        <w:tc>
          <w:tcPr>
            <w:tcW w:w="3116" w:type="dxa"/>
            <w:tcBorders>
              <w:top w:val="nil"/>
              <w:left w:val="nil"/>
              <w:right w:val="nil"/>
            </w:tcBorders>
          </w:tcPr>
          <w:p w14:paraId="0820CFFD" w14:textId="09414E54" w:rsidR="00CC1ADA" w:rsidRDefault="00CC1ADA" w:rsidP="00991DF2">
            <w:pPr>
              <w:jc w:val="center"/>
            </w:pPr>
            <w:r>
              <w:t>Date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76C5FF06" w14:textId="139388FE" w:rsidR="00CC1ADA" w:rsidRDefault="00CC1ADA" w:rsidP="00CC1ADA">
            <w:pPr>
              <w:jc w:val="center"/>
            </w:pPr>
            <w:r>
              <w:t>Field 2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24D57CCC" w14:textId="01434361" w:rsidR="00CC1ADA" w:rsidRDefault="00CC1ADA" w:rsidP="00CC1ADA">
            <w:pPr>
              <w:jc w:val="center"/>
            </w:pPr>
            <w:r>
              <w:t>Field 3</w:t>
            </w:r>
          </w:p>
        </w:tc>
      </w:tr>
      <w:tr w:rsidR="00CC1ADA" w14:paraId="53EEDFFE" w14:textId="77777777" w:rsidTr="00CC1ADA">
        <w:trPr>
          <w:trHeight w:val="477"/>
        </w:trPr>
        <w:tc>
          <w:tcPr>
            <w:tcW w:w="3116" w:type="dxa"/>
          </w:tcPr>
          <w:p w14:paraId="08ECB3F6" w14:textId="6A266A98" w:rsidR="00CC1ADA" w:rsidRDefault="00CC1ADA" w:rsidP="00991DF2">
            <w:pPr>
              <w:jc w:val="center"/>
            </w:pPr>
            <w:r w:rsidRPr="00CC1ADA">
              <w:t>Tuesday, March 18, 2025</w:t>
            </w:r>
          </w:p>
        </w:tc>
        <w:tc>
          <w:tcPr>
            <w:tcW w:w="3117" w:type="dxa"/>
          </w:tcPr>
          <w:p w14:paraId="73D6270E" w14:textId="039FE3DE" w:rsidR="00CC1ADA" w:rsidRDefault="00CC1ADA" w:rsidP="00CC1ADA">
            <w:pPr>
              <w:jc w:val="center"/>
            </w:pPr>
            <w:r>
              <w:t>Jr Avengers</w:t>
            </w:r>
          </w:p>
        </w:tc>
        <w:tc>
          <w:tcPr>
            <w:tcW w:w="3117" w:type="dxa"/>
          </w:tcPr>
          <w:p w14:paraId="79A54256" w14:textId="59AD4C06" w:rsidR="00CC1ADA" w:rsidRDefault="00CC1ADA" w:rsidP="00CC1ADA">
            <w:pPr>
              <w:jc w:val="center"/>
            </w:pPr>
            <w:r>
              <w:t>Jr. Blue Angels</w:t>
            </w:r>
          </w:p>
        </w:tc>
      </w:tr>
      <w:tr w:rsidR="00CC1ADA" w14:paraId="5237AF9C" w14:textId="77777777" w:rsidTr="00CC1ADA">
        <w:trPr>
          <w:trHeight w:val="504"/>
        </w:trPr>
        <w:tc>
          <w:tcPr>
            <w:tcW w:w="3116" w:type="dxa"/>
          </w:tcPr>
          <w:p w14:paraId="2984E900" w14:textId="794993E0" w:rsidR="00CC1ADA" w:rsidRDefault="00CC1ADA" w:rsidP="00991DF2">
            <w:pPr>
              <w:jc w:val="center"/>
            </w:pPr>
            <w:r w:rsidRPr="00CC1ADA">
              <w:t>Thursday, March 20, 2025</w:t>
            </w:r>
          </w:p>
        </w:tc>
        <w:tc>
          <w:tcPr>
            <w:tcW w:w="3117" w:type="dxa"/>
          </w:tcPr>
          <w:p w14:paraId="0E13EBC4" w14:textId="0B8B91F0" w:rsidR="00CC1ADA" w:rsidRDefault="00991DF2" w:rsidP="00CC1ADA">
            <w:pPr>
              <w:jc w:val="center"/>
            </w:pPr>
            <w:r>
              <w:t>Jr Thunderbolts</w:t>
            </w:r>
          </w:p>
        </w:tc>
        <w:tc>
          <w:tcPr>
            <w:tcW w:w="3117" w:type="dxa"/>
          </w:tcPr>
          <w:p w14:paraId="2D488589" w14:textId="7A6C11FA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CC1ADA" w14:paraId="77751089" w14:textId="77777777" w:rsidTr="00CC1ADA">
        <w:trPr>
          <w:trHeight w:val="477"/>
        </w:trPr>
        <w:tc>
          <w:tcPr>
            <w:tcW w:w="3116" w:type="dxa"/>
          </w:tcPr>
          <w:p w14:paraId="65516817" w14:textId="5EAFEC24" w:rsidR="00CC1ADA" w:rsidRDefault="00991DF2" w:rsidP="00991DF2">
            <w:pPr>
              <w:jc w:val="center"/>
            </w:pPr>
            <w:r w:rsidRPr="00991DF2">
              <w:t>Tuesday, March 25, 202</w:t>
            </w:r>
            <w:r>
              <w:t>5</w:t>
            </w:r>
          </w:p>
        </w:tc>
        <w:tc>
          <w:tcPr>
            <w:tcW w:w="3117" w:type="dxa"/>
          </w:tcPr>
          <w:p w14:paraId="3D58E184" w14:textId="7FAD159C" w:rsidR="00CC1ADA" w:rsidRDefault="00991DF2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15D069BC" w14:textId="6C8C5543" w:rsidR="00CC1ADA" w:rsidRDefault="00991DF2" w:rsidP="00CC1ADA">
            <w:pPr>
              <w:jc w:val="center"/>
            </w:pPr>
            <w:r>
              <w:t>Jr. Avenger</w:t>
            </w:r>
          </w:p>
        </w:tc>
      </w:tr>
      <w:tr w:rsidR="00CC1ADA" w14:paraId="5433132C" w14:textId="77777777" w:rsidTr="00CC1ADA">
        <w:trPr>
          <w:trHeight w:val="504"/>
        </w:trPr>
        <w:tc>
          <w:tcPr>
            <w:tcW w:w="3116" w:type="dxa"/>
          </w:tcPr>
          <w:p w14:paraId="1B0E876C" w14:textId="34FCFEFA" w:rsidR="00CC1ADA" w:rsidRDefault="00991DF2" w:rsidP="00991DF2">
            <w:pPr>
              <w:jc w:val="center"/>
            </w:pPr>
            <w:r w:rsidRPr="00991DF2">
              <w:t>Thursday, March 27, 2025</w:t>
            </w:r>
          </w:p>
        </w:tc>
        <w:tc>
          <w:tcPr>
            <w:tcW w:w="3117" w:type="dxa"/>
          </w:tcPr>
          <w:p w14:paraId="61083D4C" w14:textId="4CCFAB09" w:rsidR="00CC1ADA" w:rsidRDefault="00991DF2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14246B3F" w14:textId="04F0678C" w:rsidR="00CC1ADA" w:rsidRDefault="00991DF2" w:rsidP="00CC1ADA">
            <w:pPr>
              <w:jc w:val="center"/>
            </w:pPr>
            <w:r>
              <w:t>Jr. Thunderbolts</w:t>
            </w:r>
          </w:p>
        </w:tc>
      </w:tr>
      <w:tr w:rsidR="00CC1ADA" w14:paraId="2F5A0F34" w14:textId="77777777" w:rsidTr="00CC1ADA">
        <w:trPr>
          <w:trHeight w:val="477"/>
        </w:trPr>
        <w:tc>
          <w:tcPr>
            <w:tcW w:w="3116" w:type="dxa"/>
          </w:tcPr>
          <w:p w14:paraId="732D83C8" w14:textId="4FA55479" w:rsidR="00CC1ADA" w:rsidRDefault="00991DF2" w:rsidP="00991DF2">
            <w:pPr>
              <w:jc w:val="center"/>
            </w:pPr>
            <w:r w:rsidRPr="00991DF2">
              <w:t>Tuesday, April 1, 2025</w:t>
            </w:r>
          </w:p>
        </w:tc>
        <w:tc>
          <w:tcPr>
            <w:tcW w:w="3117" w:type="dxa"/>
          </w:tcPr>
          <w:p w14:paraId="46735D2B" w14:textId="60683BC4" w:rsidR="00CC1ADA" w:rsidRDefault="00991DF2" w:rsidP="00CC1ADA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52CA20D3" w14:textId="4189D373" w:rsidR="00CC1ADA" w:rsidRDefault="00991DF2" w:rsidP="00CC1ADA">
            <w:pPr>
              <w:jc w:val="center"/>
            </w:pPr>
            <w:r>
              <w:t>Jr. Prowlers</w:t>
            </w:r>
          </w:p>
        </w:tc>
      </w:tr>
      <w:tr w:rsidR="00CC1ADA" w14:paraId="6F0BB1C7" w14:textId="77777777" w:rsidTr="00CC1ADA">
        <w:trPr>
          <w:trHeight w:val="504"/>
        </w:trPr>
        <w:tc>
          <w:tcPr>
            <w:tcW w:w="3116" w:type="dxa"/>
          </w:tcPr>
          <w:p w14:paraId="1DC816CB" w14:textId="2687958C" w:rsidR="00CC1ADA" w:rsidRDefault="00991DF2" w:rsidP="00991DF2">
            <w:pPr>
              <w:jc w:val="center"/>
            </w:pPr>
            <w:r w:rsidRPr="00991DF2">
              <w:t>Thursday, April 3, 2025</w:t>
            </w:r>
          </w:p>
        </w:tc>
        <w:tc>
          <w:tcPr>
            <w:tcW w:w="3117" w:type="dxa"/>
          </w:tcPr>
          <w:p w14:paraId="6C507804" w14:textId="769563E9" w:rsidR="00CC1ADA" w:rsidRDefault="00991DF2" w:rsidP="00CC1ADA">
            <w:pPr>
              <w:jc w:val="center"/>
            </w:pPr>
            <w:r>
              <w:t>Jr. Avengers</w:t>
            </w:r>
          </w:p>
        </w:tc>
        <w:tc>
          <w:tcPr>
            <w:tcW w:w="3117" w:type="dxa"/>
          </w:tcPr>
          <w:p w14:paraId="66192E22" w14:textId="1A4BC7AB" w:rsidR="00CC1ADA" w:rsidRDefault="00991DF2" w:rsidP="00CC1ADA">
            <w:pPr>
              <w:jc w:val="center"/>
            </w:pPr>
            <w:r>
              <w:t>Jr. Blue Angels</w:t>
            </w:r>
          </w:p>
        </w:tc>
      </w:tr>
      <w:tr w:rsidR="00CC1ADA" w14:paraId="2F5EA641" w14:textId="77777777" w:rsidTr="00CC1ADA">
        <w:trPr>
          <w:trHeight w:val="504"/>
        </w:trPr>
        <w:tc>
          <w:tcPr>
            <w:tcW w:w="3116" w:type="dxa"/>
          </w:tcPr>
          <w:p w14:paraId="69B00BD4" w14:textId="747FF8D9" w:rsidR="00CC1ADA" w:rsidRDefault="00991DF2" w:rsidP="00991DF2">
            <w:pPr>
              <w:jc w:val="center"/>
            </w:pPr>
            <w:r w:rsidRPr="00991DF2">
              <w:t>Tuesday, April 8, 2025</w:t>
            </w:r>
          </w:p>
        </w:tc>
        <w:tc>
          <w:tcPr>
            <w:tcW w:w="3117" w:type="dxa"/>
          </w:tcPr>
          <w:p w14:paraId="2EB020EC" w14:textId="49B7ADBB" w:rsidR="00CC1ADA" w:rsidRDefault="00991DF2" w:rsidP="00CC1ADA">
            <w:pPr>
              <w:jc w:val="center"/>
            </w:pPr>
            <w:r>
              <w:t>Jr. Thunderbolts</w:t>
            </w:r>
          </w:p>
        </w:tc>
        <w:tc>
          <w:tcPr>
            <w:tcW w:w="3117" w:type="dxa"/>
          </w:tcPr>
          <w:p w14:paraId="35EBBA81" w14:textId="680AE31E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CC1ADA" w14:paraId="01B5078B" w14:textId="77777777" w:rsidTr="00CC1ADA">
        <w:trPr>
          <w:trHeight w:val="477"/>
        </w:trPr>
        <w:tc>
          <w:tcPr>
            <w:tcW w:w="3116" w:type="dxa"/>
          </w:tcPr>
          <w:p w14:paraId="433FBFF2" w14:textId="675C018A" w:rsidR="00CC1ADA" w:rsidRDefault="00991DF2" w:rsidP="00991DF2">
            <w:pPr>
              <w:jc w:val="center"/>
            </w:pPr>
            <w:r w:rsidRPr="00991DF2">
              <w:t>Thursday, April 10, 2025</w:t>
            </w:r>
          </w:p>
        </w:tc>
        <w:tc>
          <w:tcPr>
            <w:tcW w:w="3117" w:type="dxa"/>
          </w:tcPr>
          <w:p w14:paraId="5D1CD8B7" w14:textId="11892570" w:rsidR="00CC1ADA" w:rsidRDefault="00991DF2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36B2BACC" w14:textId="084C114E" w:rsidR="00CC1ADA" w:rsidRDefault="00991DF2" w:rsidP="00CC1ADA">
            <w:pPr>
              <w:jc w:val="center"/>
            </w:pPr>
            <w:r>
              <w:t>Jr. Avengers</w:t>
            </w:r>
          </w:p>
        </w:tc>
      </w:tr>
      <w:tr w:rsidR="00CC1ADA" w14:paraId="1E8D3A4E" w14:textId="77777777" w:rsidTr="00CC1ADA">
        <w:trPr>
          <w:trHeight w:val="504"/>
        </w:trPr>
        <w:tc>
          <w:tcPr>
            <w:tcW w:w="3116" w:type="dxa"/>
          </w:tcPr>
          <w:p w14:paraId="23202C24" w14:textId="2676A78B" w:rsidR="00CC1ADA" w:rsidRDefault="00991DF2" w:rsidP="00991DF2">
            <w:pPr>
              <w:jc w:val="center"/>
            </w:pPr>
            <w:r w:rsidRPr="00991DF2">
              <w:t>Tuesday, April 15, 2025</w:t>
            </w:r>
          </w:p>
        </w:tc>
        <w:tc>
          <w:tcPr>
            <w:tcW w:w="3117" w:type="dxa"/>
          </w:tcPr>
          <w:p w14:paraId="18EF1466" w14:textId="56243E2A" w:rsidR="00CC1ADA" w:rsidRDefault="00991DF2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26EE49AD" w14:textId="6EE2504F" w:rsidR="00CC1ADA" w:rsidRDefault="00991DF2" w:rsidP="00CC1ADA">
            <w:pPr>
              <w:jc w:val="center"/>
            </w:pPr>
            <w:r>
              <w:t>Jr. Thunderbolts</w:t>
            </w:r>
          </w:p>
        </w:tc>
      </w:tr>
      <w:tr w:rsidR="00CC1ADA" w14:paraId="76F886FE" w14:textId="77777777" w:rsidTr="00CC1ADA">
        <w:trPr>
          <w:trHeight w:val="477"/>
        </w:trPr>
        <w:tc>
          <w:tcPr>
            <w:tcW w:w="3116" w:type="dxa"/>
          </w:tcPr>
          <w:p w14:paraId="4E44A0BC" w14:textId="7227FD82" w:rsidR="00CC1ADA" w:rsidRDefault="00991DF2" w:rsidP="00991DF2">
            <w:pPr>
              <w:jc w:val="center"/>
            </w:pPr>
            <w:r w:rsidRPr="00991DF2">
              <w:t>Thursday, April 17, 2025</w:t>
            </w:r>
          </w:p>
        </w:tc>
        <w:tc>
          <w:tcPr>
            <w:tcW w:w="3117" w:type="dxa"/>
          </w:tcPr>
          <w:p w14:paraId="2B028E9D" w14:textId="7E882A29" w:rsidR="00CC1ADA" w:rsidRDefault="00991DF2" w:rsidP="00CC1ADA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1C25F36E" w14:textId="2380924B" w:rsidR="00CC1ADA" w:rsidRDefault="00991DF2" w:rsidP="00CC1ADA">
            <w:pPr>
              <w:jc w:val="center"/>
            </w:pPr>
            <w:r>
              <w:t>Jr. Prowlers</w:t>
            </w:r>
          </w:p>
        </w:tc>
      </w:tr>
      <w:tr w:rsidR="00CC1ADA" w14:paraId="7CC32877" w14:textId="77777777" w:rsidTr="00CC1ADA">
        <w:trPr>
          <w:trHeight w:val="504"/>
        </w:trPr>
        <w:tc>
          <w:tcPr>
            <w:tcW w:w="3116" w:type="dxa"/>
          </w:tcPr>
          <w:p w14:paraId="0C3B3146" w14:textId="09DF4322" w:rsidR="00CC1ADA" w:rsidRDefault="008E25EC" w:rsidP="00991DF2">
            <w:pPr>
              <w:tabs>
                <w:tab w:val="left" w:pos="630"/>
              </w:tabs>
              <w:jc w:val="center"/>
            </w:pPr>
            <w:r w:rsidRPr="008E25EC">
              <w:t>Tuesday, April 22, 2025</w:t>
            </w:r>
          </w:p>
        </w:tc>
        <w:tc>
          <w:tcPr>
            <w:tcW w:w="3117" w:type="dxa"/>
          </w:tcPr>
          <w:p w14:paraId="375FBBC7" w14:textId="69F4446D" w:rsidR="00CC1ADA" w:rsidRDefault="00991DF2" w:rsidP="00CC1ADA">
            <w:pPr>
              <w:jc w:val="center"/>
            </w:pPr>
            <w:r>
              <w:t>Jr. Avengers</w:t>
            </w:r>
          </w:p>
        </w:tc>
        <w:tc>
          <w:tcPr>
            <w:tcW w:w="3117" w:type="dxa"/>
          </w:tcPr>
          <w:p w14:paraId="6EB3A4B8" w14:textId="024EE3D5" w:rsidR="00CC1ADA" w:rsidRDefault="00991DF2" w:rsidP="00CC1ADA">
            <w:pPr>
              <w:jc w:val="center"/>
            </w:pPr>
            <w:r>
              <w:t>Jr. Blue Angels</w:t>
            </w:r>
          </w:p>
        </w:tc>
      </w:tr>
      <w:tr w:rsidR="00CC1ADA" w14:paraId="169C0658" w14:textId="77777777" w:rsidTr="00CC1ADA">
        <w:trPr>
          <w:trHeight w:val="477"/>
        </w:trPr>
        <w:tc>
          <w:tcPr>
            <w:tcW w:w="3116" w:type="dxa"/>
          </w:tcPr>
          <w:p w14:paraId="3E7F94AE" w14:textId="529FD07C" w:rsidR="00CC1ADA" w:rsidRDefault="00B93067" w:rsidP="00991DF2">
            <w:pPr>
              <w:jc w:val="center"/>
            </w:pPr>
            <w:r w:rsidRPr="00B93067">
              <w:t>Thursday, April 24, 2025</w:t>
            </w:r>
          </w:p>
        </w:tc>
        <w:tc>
          <w:tcPr>
            <w:tcW w:w="3117" w:type="dxa"/>
          </w:tcPr>
          <w:p w14:paraId="65F466B9" w14:textId="469754BC" w:rsidR="00CC1ADA" w:rsidRDefault="00991DF2" w:rsidP="00CC1ADA">
            <w:pPr>
              <w:jc w:val="center"/>
            </w:pPr>
            <w:r>
              <w:t>Jr. Thunderbolts</w:t>
            </w:r>
          </w:p>
        </w:tc>
        <w:tc>
          <w:tcPr>
            <w:tcW w:w="3117" w:type="dxa"/>
          </w:tcPr>
          <w:p w14:paraId="6C15AD08" w14:textId="0E9E6BB2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CC1ADA" w14:paraId="5A5C0C77" w14:textId="77777777" w:rsidTr="00CC1ADA">
        <w:trPr>
          <w:trHeight w:val="504"/>
        </w:trPr>
        <w:tc>
          <w:tcPr>
            <w:tcW w:w="3116" w:type="dxa"/>
          </w:tcPr>
          <w:p w14:paraId="6E03CF10" w14:textId="1A113FC3" w:rsidR="00CC1ADA" w:rsidRDefault="00B93067" w:rsidP="00991DF2">
            <w:pPr>
              <w:jc w:val="center"/>
            </w:pPr>
            <w:r w:rsidRPr="00B93067">
              <w:t>Tuesday, April 29, 2025</w:t>
            </w:r>
          </w:p>
        </w:tc>
        <w:tc>
          <w:tcPr>
            <w:tcW w:w="3117" w:type="dxa"/>
          </w:tcPr>
          <w:p w14:paraId="7AAC09F3" w14:textId="6B4643C9" w:rsidR="00CC1ADA" w:rsidRDefault="00991DF2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3506A105" w14:textId="6019C328" w:rsidR="00CC1ADA" w:rsidRDefault="00991DF2" w:rsidP="00CC1ADA">
            <w:pPr>
              <w:jc w:val="center"/>
            </w:pPr>
            <w:r>
              <w:t>Jr. Avengers</w:t>
            </w:r>
          </w:p>
        </w:tc>
      </w:tr>
      <w:tr w:rsidR="00CC1ADA" w14:paraId="579A514E" w14:textId="77777777" w:rsidTr="00CC1ADA">
        <w:trPr>
          <w:trHeight w:val="504"/>
        </w:trPr>
        <w:tc>
          <w:tcPr>
            <w:tcW w:w="3116" w:type="dxa"/>
          </w:tcPr>
          <w:p w14:paraId="5AEA7C94" w14:textId="68ADE7F2" w:rsidR="00CC1ADA" w:rsidRDefault="00957197" w:rsidP="00991DF2">
            <w:pPr>
              <w:jc w:val="center"/>
            </w:pPr>
            <w:r w:rsidRPr="00957197">
              <w:t>Thursday, May 1, 2025</w:t>
            </w:r>
          </w:p>
        </w:tc>
        <w:tc>
          <w:tcPr>
            <w:tcW w:w="3117" w:type="dxa"/>
          </w:tcPr>
          <w:p w14:paraId="18570E4B" w14:textId="3713C056" w:rsidR="00CC1ADA" w:rsidRDefault="00991DF2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5ECC1DA6" w14:textId="73DFDC91" w:rsidR="00CC1ADA" w:rsidRDefault="00991DF2" w:rsidP="00CC1ADA">
            <w:pPr>
              <w:jc w:val="center"/>
            </w:pPr>
            <w:r>
              <w:t>Jr. Thunderbolts</w:t>
            </w:r>
          </w:p>
        </w:tc>
      </w:tr>
      <w:tr w:rsidR="00CC1ADA" w14:paraId="137BA9A6" w14:textId="77777777" w:rsidTr="00CC1ADA">
        <w:trPr>
          <w:trHeight w:val="477"/>
        </w:trPr>
        <w:tc>
          <w:tcPr>
            <w:tcW w:w="3116" w:type="dxa"/>
          </w:tcPr>
          <w:p w14:paraId="2E7D883F" w14:textId="47DFA983" w:rsidR="00CC1ADA" w:rsidRDefault="00957197" w:rsidP="00991DF2">
            <w:pPr>
              <w:jc w:val="center"/>
            </w:pPr>
            <w:r w:rsidRPr="00957197">
              <w:t>Tuesday, May 6, 2025</w:t>
            </w:r>
          </w:p>
        </w:tc>
        <w:tc>
          <w:tcPr>
            <w:tcW w:w="3117" w:type="dxa"/>
          </w:tcPr>
          <w:p w14:paraId="562DFBAB" w14:textId="7EF9A2EB" w:rsidR="00CC1ADA" w:rsidRDefault="00991DF2" w:rsidP="00CC1ADA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3D1CC343" w14:textId="146235B6" w:rsidR="00CC1ADA" w:rsidRDefault="00991DF2" w:rsidP="00CC1ADA">
            <w:pPr>
              <w:jc w:val="center"/>
            </w:pPr>
            <w:r>
              <w:t>Jr. Prowlers</w:t>
            </w:r>
          </w:p>
        </w:tc>
      </w:tr>
      <w:tr w:rsidR="00CC1ADA" w14:paraId="4CFC840D" w14:textId="77777777" w:rsidTr="00CC1ADA">
        <w:trPr>
          <w:trHeight w:val="504"/>
        </w:trPr>
        <w:tc>
          <w:tcPr>
            <w:tcW w:w="3116" w:type="dxa"/>
          </w:tcPr>
          <w:p w14:paraId="47E5AE94" w14:textId="77777777" w:rsidR="00957197" w:rsidRPr="00101F25" w:rsidRDefault="00957197" w:rsidP="00957197">
            <w:pPr>
              <w:jc w:val="center"/>
            </w:pPr>
            <w:r w:rsidRPr="00101F25">
              <w:t>Thursday, May 8, 2025</w:t>
            </w:r>
          </w:p>
          <w:p w14:paraId="67A29653" w14:textId="76F48E83" w:rsidR="00CC1ADA" w:rsidRDefault="00CC1ADA" w:rsidP="00991DF2">
            <w:pPr>
              <w:jc w:val="center"/>
            </w:pPr>
          </w:p>
        </w:tc>
        <w:tc>
          <w:tcPr>
            <w:tcW w:w="3117" w:type="dxa"/>
          </w:tcPr>
          <w:p w14:paraId="0A2803A6" w14:textId="043F00E3" w:rsidR="00CC1ADA" w:rsidRDefault="00991DF2" w:rsidP="00CC1ADA">
            <w:pPr>
              <w:jc w:val="center"/>
            </w:pPr>
            <w:r>
              <w:t>Jr. Avengers</w:t>
            </w:r>
          </w:p>
        </w:tc>
        <w:tc>
          <w:tcPr>
            <w:tcW w:w="3117" w:type="dxa"/>
          </w:tcPr>
          <w:p w14:paraId="3C20AF94" w14:textId="356DA34F" w:rsidR="00CC1ADA" w:rsidRDefault="00991DF2" w:rsidP="00CC1ADA">
            <w:pPr>
              <w:jc w:val="center"/>
            </w:pPr>
            <w:r>
              <w:t>Jr. Blue Angels</w:t>
            </w:r>
          </w:p>
        </w:tc>
      </w:tr>
      <w:tr w:rsidR="00CC1ADA" w14:paraId="00EC0B99" w14:textId="77777777" w:rsidTr="00CC1ADA">
        <w:trPr>
          <w:trHeight w:val="477"/>
        </w:trPr>
        <w:tc>
          <w:tcPr>
            <w:tcW w:w="3116" w:type="dxa"/>
          </w:tcPr>
          <w:p w14:paraId="0AD3F0F1" w14:textId="14E5DD9E" w:rsidR="00CC1ADA" w:rsidRDefault="00C621F3" w:rsidP="00991DF2">
            <w:pPr>
              <w:jc w:val="center"/>
            </w:pPr>
            <w:r w:rsidRPr="00C621F3">
              <w:t>Tuesday, May 13, 2025</w:t>
            </w:r>
          </w:p>
        </w:tc>
        <w:tc>
          <w:tcPr>
            <w:tcW w:w="3117" w:type="dxa"/>
          </w:tcPr>
          <w:p w14:paraId="0E62C4E9" w14:textId="1A963172" w:rsidR="00CC1ADA" w:rsidRDefault="00991DF2" w:rsidP="00CC1ADA">
            <w:pPr>
              <w:jc w:val="center"/>
            </w:pPr>
            <w:r>
              <w:t>Jr. Thunderbolts</w:t>
            </w:r>
          </w:p>
        </w:tc>
        <w:tc>
          <w:tcPr>
            <w:tcW w:w="3117" w:type="dxa"/>
          </w:tcPr>
          <w:p w14:paraId="7E28DE7B" w14:textId="11F48483" w:rsidR="00CC1ADA" w:rsidRDefault="00991DF2" w:rsidP="00CC1ADA">
            <w:pPr>
              <w:jc w:val="center"/>
            </w:pPr>
            <w:r>
              <w:t>Jr. Wildcats</w:t>
            </w:r>
          </w:p>
        </w:tc>
      </w:tr>
      <w:tr w:rsidR="00991DF2" w14:paraId="59814604" w14:textId="77777777" w:rsidTr="00CC1ADA">
        <w:trPr>
          <w:trHeight w:val="477"/>
        </w:trPr>
        <w:tc>
          <w:tcPr>
            <w:tcW w:w="3116" w:type="dxa"/>
          </w:tcPr>
          <w:p w14:paraId="63E2C4BA" w14:textId="5C02F48E" w:rsidR="00991DF2" w:rsidRPr="00991DF2" w:rsidRDefault="00C621F3" w:rsidP="00991DF2">
            <w:pPr>
              <w:jc w:val="center"/>
            </w:pPr>
            <w:r w:rsidRPr="00C621F3">
              <w:t>Thursday, May 15, 2025</w:t>
            </w:r>
          </w:p>
        </w:tc>
        <w:tc>
          <w:tcPr>
            <w:tcW w:w="3117" w:type="dxa"/>
          </w:tcPr>
          <w:p w14:paraId="0DA20B16" w14:textId="34703FCB" w:rsidR="00991DF2" w:rsidRDefault="005D3741" w:rsidP="00CC1ADA">
            <w:pPr>
              <w:jc w:val="center"/>
            </w:pPr>
            <w:r>
              <w:t>Jr. Prowlers</w:t>
            </w:r>
          </w:p>
        </w:tc>
        <w:tc>
          <w:tcPr>
            <w:tcW w:w="3117" w:type="dxa"/>
          </w:tcPr>
          <w:p w14:paraId="1C8FF39B" w14:textId="063C45E2" w:rsidR="00991DF2" w:rsidRDefault="005D3741" w:rsidP="00CC1ADA">
            <w:pPr>
              <w:jc w:val="center"/>
            </w:pPr>
            <w:r>
              <w:t>Jr. Avengers</w:t>
            </w:r>
          </w:p>
        </w:tc>
      </w:tr>
      <w:tr w:rsidR="00991DF2" w14:paraId="04B22EF9" w14:textId="77777777" w:rsidTr="00CC1ADA">
        <w:trPr>
          <w:trHeight w:val="477"/>
        </w:trPr>
        <w:tc>
          <w:tcPr>
            <w:tcW w:w="3116" w:type="dxa"/>
          </w:tcPr>
          <w:p w14:paraId="792EC4A9" w14:textId="64C92734" w:rsidR="00991DF2" w:rsidRPr="00991DF2" w:rsidRDefault="00101F25" w:rsidP="00991DF2">
            <w:pPr>
              <w:jc w:val="center"/>
            </w:pPr>
            <w:r w:rsidRPr="00101F25">
              <w:t>Tuesday, May 20, 2025</w:t>
            </w:r>
          </w:p>
        </w:tc>
        <w:tc>
          <w:tcPr>
            <w:tcW w:w="3117" w:type="dxa"/>
          </w:tcPr>
          <w:p w14:paraId="123B8BA5" w14:textId="786D4C86" w:rsidR="00991DF2" w:rsidRDefault="005D3741" w:rsidP="00CC1ADA">
            <w:pPr>
              <w:jc w:val="center"/>
            </w:pPr>
            <w:r>
              <w:t>Jr. Blue Angels</w:t>
            </w:r>
          </w:p>
        </w:tc>
        <w:tc>
          <w:tcPr>
            <w:tcW w:w="3117" w:type="dxa"/>
          </w:tcPr>
          <w:p w14:paraId="11690359" w14:textId="7EDC390F" w:rsidR="00991DF2" w:rsidRDefault="005D3741" w:rsidP="00CC1ADA">
            <w:pPr>
              <w:jc w:val="center"/>
            </w:pPr>
            <w:r>
              <w:t>Jr. Thunderbolts</w:t>
            </w:r>
          </w:p>
        </w:tc>
      </w:tr>
      <w:tr w:rsidR="00991DF2" w14:paraId="310BBA0F" w14:textId="77777777" w:rsidTr="00CC1ADA">
        <w:trPr>
          <w:trHeight w:val="477"/>
        </w:trPr>
        <w:tc>
          <w:tcPr>
            <w:tcW w:w="3116" w:type="dxa"/>
          </w:tcPr>
          <w:p w14:paraId="6F136182" w14:textId="0271BA3D" w:rsidR="00991DF2" w:rsidRPr="00991DF2" w:rsidRDefault="00101F25" w:rsidP="005D3741">
            <w:pPr>
              <w:tabs>
                <w:tab w:val="left" w:pos="405"/>
              </w:tabs>
              <w:jc w:val="center"/>
            </w:pPr>
            <w:r w:rsidRPr="00101F25">
              <w:t>Thursday, May 22, 2025</w:t>
            </w:r>
          </w:p>
        </w:tc>
        <w:tc>
          <w:tcPr>
            <w:tcW w:w="3117" w:type="dxa"/>
          </w:tcPr>
          <w:p w14:paraId="55909DD4" w14:textId="79FA8DFB" w:rsidR="00991DF2" w:rsidRDefault="005D3741" w:rsidP="005D3741">
            <w:pPr>
              <w:jc w:val="center"/>
            </w:pPr>
            <w:r>
              <w:t>Jr. Wildcats</w:t>
            </w:r>
          </w:p>
        </w:tc>
        <w:tc>
          <w:tcPr>
            <w:tcW w:w="3117" w:type="dxa"/>
          </w:tcPr>
          <w:p w14:paraId="2803B38C" w14:textId="3D036EF6" w:rsidR="00991DF2" w:rsidRDefault="005D3741" w:rsidP="005D3741">
            <w:pPr>
              <w:jc w:val="center"/>
            </w:pPr>
            <w:r>
              <w:t>Jr. Prowlers</w:t>
            </w:r>
          </w:p>
        </w:tc>
      </w:tr>
    </w:tbl>
    <w:p w14:paraId="45923B95" w14:textId="77777777" w:rsidR="00152070" w:rsidRDefault="00152070"/>
    <w:sectPr w:rsidR="001520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6F77" w14:textId="77777777" w:rsidR="001506AB" w:rsidRDefault="001506AB" w:rsidP="00CC1ADA">
      <w:pPr>
        <w:spacing w:after="0" w:line="240" w:lineRule="auto"/>
      </w:pPr>
      <w:r>
        <w:separator/>
      </w:r>
    </w:p>
  </w:endnote>
  <w:endnote w:type="continuationSeparator" w:id="0">
    <w:p w14:paraId="7879C312" w14:textId="77777777" w:rsidR="001506AB" w:rsidRDefault="001506AB" w:rsidP="00C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E960" w14:textId="77777777" w:rsidR="001506AB" w:rsidRDefault="001506AB" w:rsidP="00CC1ADA">
      <w:pPr>
        <w:spacing w:after="0" w:line="240" w:lineRule="auto"/>
      </w:pPr>
      <w:r>
        <w:separator/>
      </w:r>
    </w:p>
  </w:footnote>
  <w:footnote w:type="continuationSeparator" w:id="0">
    <w:p w14:paraId="264D8C6A" w14:textId="77777777" w:rsidR="001506AB" w:rsidRDefault="001506AB" w:rsidP="00C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0038" w14:textId="0E292675" w:rsidR="00CC1ADA" w:rsidRDefault="00000000">
    <w:pPr>
      <w:pStyle w:val="Header"/>
    </w:pPr>
    <w:sdt>
      <w:sdtPr>
        <w:id w:val="1704979692"/>
        <w:placeholder>
          <w:docPart w:val="EDE040BCE9EB4A71B52449BFA806CDC3"/>
        </w:placeholder>
        <w:temporary/>
        <w:showingPlcHdr/>
        <w15:appearance w15:val="hidden"/>
      </w:sdtPr>
      <w:sdtContent>
        <w:r w:rsidR="00CC1ADA">
          <w:t>[Type here]</w:t>
        </w:r>
      </w:sdtContent>
    </w:sdt>
    <w:r w:rsidR="00CC1ADA">
      <w:ptab w:relativeTo="margin" w:alignment="center" w:leader="none"/>
    </w:r>
    <w:r w:rsidR="00CC1ADA">
      <w:t>Junior Umpire Schedule</w:t>
    </w:r>
    <w:r w:rsidR="00CC1ADA">
      <w:ptab w:relativeTo="margin" w:alignment="right" w:leader="none"/>
    </w:r>
    <w:sdt>
      <w:sdtPr>
        <w:id w:val="968859952"/>
        <w:placeholder>
          <w:docPart w:val="EDE040BCE9EB4A71B52449BFA806CDC3"/>
        </w:placeholder>
        <w:temporary/>
        <w:showingPlcHdr/>
        <w15:appearance w15:val="hidden"/>
      </w:sdtPr>
      <w:sdtContent>
        <w:r w:rsidR="00CC1ADA"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A"/>
    <w:rsid w:val="000F4FBE"/>
    <w:rsid w:val="00101F25"/>
    <w:rsid w:val="001506AB"/>
    <w:rsid w:val="00152070"/>
    <w:rsid w:val="0017332F"/>
    <w:rsid w:val="00345D3A"/>
    <w:rsid w:val="003F1AF9"/>
    <w:rsid w:val="005D3741"/>
    <w:rsid w:val="0071707A"/>
    <w:rsid w:val="008E25EC"/>
    <w:rsid w:val="00957197"/>
    <w:rsid w:val="00991DF2"/>
    <w:rsid w:val="00B93067"/>
    <w:rsid w:val="00C621F3"/>
    <w:rsid w:val="00CC1ADA"/>
    <w:rsid w:val="00F02479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507AB"/>
  <w15:chartTrackingRefBased/>
  <w15:docId w15:val="{1CA1A5D1-74BA-4CF1-B795-0C8E1E9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A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DA"/>
  </w:style>
  <w:style w:type="paragraph" w:styleId="Footer">
    <w:name w:val="footer"/>
    <w:basedOn w:val="Normal"/>
    <w:link w:val="FooterChar"/>
    <w:uiPriority w:val="99"/>
    <w:unhideWhenUsed/>
    <w:rsid w:val="00CC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E040BCE9EB4A71B52449BFA806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694A-14D8-439C-890E-69E81B8E4A61}"/>
      </w:docPartPr>
      <w:docPartBody>
        <w:p w:rsidR="00736C70" w:rsidRDefault="00736C70" w:rsidP="00736C70">
          <w:pPr>
            <w:pStyle w:val="EDE040BCE9EB4A71B52449BFA806CDC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70"/>
    <w:rsid w:val="000A1755"/>
    <w:rsid w:val="0017332F"/>
    <w:rsid w:val="00345D3A"/>
    <w:rsid w:val="003F1AF9"/>
    <w:rsid w:val="007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040BCE9EB4A71B52449BFA806CDC3">
    <w:name w:val="EDE040BCE9EB4A71B52449BFA806CDC3"/>
    <w:rsid w:val="0073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2025-03-10T20:17:00Z</dcterms:created>
  <dcterms:modified xsi:type="dcterms:W3CDTF">2025-03-10T20:17:00Z</dcterms:modified>
</cp:coreProperties>
</file>