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6C" w:rsidRDefault="004808D3">
      <w:pPr>
        <w:rPr>
          <w:b/>
          <w:bCs/>
        </w:rPr>
      </w:pPr>
      <w:r w:rsidRPr="004808D3">
        <w:rPr>
          <w:b/>
          <w:bCs/>
        </w:rPr>
        <w:t>Intensification of Social Unrest, Since Feast of Trumpets (Sept. 13th 2015)</w:t>
      </w:r>
      <w:r w:rsidRPr="004808D3">
        <w:rPr>
          <w:b/>
          <w:bCs/>
        </w:rPr>
        <w:br/>
      </w:r>
      <w:r w:rsidRPr="004808D3">
        <w:rPr>
          <w:b/>
          <w:bCs/>
        </w:rPr>
        <w:br/>
        <w:t>Revelation 6:4:</w:t>
      </w:r>
      <w:r w:rsidRPr="004808D3">
        <w:rPr>
          <w:b/>
          <w:bCs/>
        </w:rPr>
        <w:br/>
        <w:t>"And another, a red horse, went out; and to him who sat on it, it was granted to take peace from the earth, and that men would slay one another; and a great sword was given to him."</w:t>
      </w:r>
    </w:p>
    <w:p w:rsidR="004808D3" w:rsidRDefault="004808D3">
      <w:pPr>
        <w:rPr>
          <w:b/>
          <w:bCs/>
        </w:rPr>
      </w:pPr>
    </w:p>
    <w:p w:rsidR="004808D3" w:rsidRPr="004808D3" w:rsidRDefault="004808D3" w:rsidP="004808D3">
      <w:r w:rsidRPr="004808D3">
        <w:rPr>
          <w:b/>
          <w:bCs/>
        </w:rPr>
        <w:t>September 2015</w:t>
      </w:r>
    </w:p>
    <w:p w:rsidR="004808D3" w:rsidRPr="004808D3" w:rsidRDefault="004808D3" w:rsidP="004808D3"/>
    <w:p w:rsidR="004808D3" w:rsidRPr="004808D3" w:rsidRDefault="004808D3" w:rsidP="004808D3">
      <w:r w:rsidRPr="004808D3">
        <w:t xml:space="preserve">Sept. 13th         Israeli forces storms Al-Aqsa Mosque in Jerusalem </w:t>
      </w:r>
      <w:proofErr w:type="spellStart"/>
      <w:r w:rsidRPr="004808D3">
        <w:t>Al-quds</w:t>
      </w:r>
      <w:proofErr w:type="spellEnd"/>
      <w:r w:rsidRPr="004808D3">
        <w:br/>
      </w:r>
      <w:hyperlink r:id="rId4" w:history="1">
        <w:r w:rsidRPr="004808D3">
          <w:rPr>
            <w:rStyle w:val="Hyperlink"/>
            <w:i/>
            <w:iCs/>
          </w:rPr>
          <w:t>http://www.presstv.ir/Detail/2015/08/02/422982/Palestine-alAqsa-Mosque-Jerusalem-East-alQuds-</w:t>
        </w:r>
      </w:hyperlink>
      <w:r w:rsidRPr="004808D3">
        <w:br/>
      </w:r>
      <w:r w:rsidRPr="004808D3">
        <w:br/>
        <w:t>Sept. 14th         Bubonic Plague reported in Michigan</w:t>
      </w:r>
      <w:r w:rsidRPr="004808D3">
        <w:br/>
      </w:r>
      <w:hyperlink r:id="rId5" w:history="1">
        <w:r w:rsidRPr="004808D3">
          <w:rPr>
            <w:rStyle w:val="Hyperlink"/>
            <w:i/>
            <w:iCs/>
          </w:rPr>
          <w:t>http://www.cnn.com/2015/09/14/health/michigan-plague/index.html</w:t>
        </w:r>
        <w:r w:rsidRPr="004808D3">
          <w:rPr>
            <w:rStyle w:val="Hyperlink"/>
            <w:i/>
            <w:iCs/>
          </w:rPr>
          <w:br/>
        </w:r>
      </w:hyperlink>
      <w:r w:rsidRPr="004808D3">
        <w:br/>
        <w:t>Sept. 14th         Shooting at Delta State University in Cleveland MS, Professor killed.</w:t>
      </w:r>
      <w:r w:rsidRPr="004808D3">
        <w:br/>
      </w:r>
      <w:hyperlink r:id="rId6" w:history="1">
        <w:r w:rsidRPr="004808D3">
          <w:rPr>
            <w:rStyle w:val="Hyperlink"/>
            <w:i/>
            <w:iCs/>
          </w:rPr>
          <w:t>http://time.com/4033631/shooting-delta-state-university/</w:t>
        </w:r>
      </w:hyperlink>
      <w:r w:rsidRPr="004808D3">
        <w:br/>
      </w:r>
      <w:r w:rsidRPr="004808D3">
        <w:br/>
        <w:t>Sept. 14th         Deadly Egyptian air strike on Mexican tourist</w:t>
      </w:r>
      <w:r w:rsidRPr="004808D3">
        <w:br/>
      </w:r>
      <w:hyperlink r:id="rId7" w:history="1">
        <w:r w:rsidRPr="004808D3">
          <w:rPr>
            <w:rStyle w:val="Hyperlink"/>
            <w:i/>
            <w:iCs/>
          </w:rPr>
          <w:t>http://myinforms.com/en-us/a/16599444-mexican-tourist-killed-in-egypt-air-strike/</w:t>
        </w:r>
        <w:r w:rsidRPr="004808D3">
          <w:rPr>
            <w:rStyle w:val="Hyperlink"/>
            <w:i/>
            <w:iCs/>
          </w:rPr>
          <w:br/>
        </w:r>
      </w:hyperlink>
      <w:r w:rsidRPr="004808D3">
        <w:br/>
        <w:t>Sept. 15th    Pope Francis warns that ISIS could sneak into Europe with refugees    </w:t>
      </w:r>
      <w:r w:rsidRPr="004808D3">
        <w:br/>
      </w:r>
      <w:hyperlink r:id="rId8" w:history="1">
        <w:r w:rsidRPr="004808D3">
          <w:rPr>
            <w:rStyle w:val="Hyperlink"/>
            <w:i/>
            <w:iCs/>
          </w:rPr>
          <w:t>http://www.dailymail.co.uk/news/article-3233848/Pope-says-risk-militants-sneak-Europe-refugees.html</w:t>
        </w:r>
      </w:hyperlink>
    </w:p>
    <w:p w:rsidR="004808D3" w:rsidRPr="004808D3" w:rsidRDefault="004808D3" w:rsidP="004808D3"/>
    <w:p w:rsidR="004808D3" w:rsidRPr="004808D3" w:rsidRDefault="004808D3" w:rsidP="004808D3">
      <w:r w:rsidRPr="004808D3">
        <w:t>Sept. 15th         North Korea says it is ready to use nuclear weapons against the United States</w:t>
      </w:r>
      <w:r w:rsidRPr="004808D3">
        <w:br/>
      </w:r>
      <w:hyperlink r:id="rId9" w:history="1">
        <w:r w:rsidRPr="004808D3">
          <w:rPr>
            <w:rStyle w:val="Hyperlink"/>
            <w:i/>
            <w:iCs/>
          </w:rPr>
          <w:t>http://myfox8.com/2015/09/15/north-korea-warns-u-s-its-ready-to-use-nuclear-weapons-any-time/</w:t>
        </w:r>
      </w:hyperlink>
      <w:r w:rsidRPr="004808D3">
        <w:br/>
      </w:r>
      <w:r w:rsidRPr="004808D3">
        <w:br/>
        <w:t>Sept. 17th         Woman accused of beheading her three month baby</w:t>
      </w:r>
      <w:r w:rsidRPr="004808D3">
        <w:br/>
      </w:r>
      <w:hyperlink r:id="rId10" w:history="1">
        <w:r w:rsidRPr="004808D3">
          <w:rPr>
            <w:rStyle w:val="Hyperlink"/>
            <w:i/>
            <w:iCs/>
          </w:rPr>
          <w:t>http://www.nbcnews.com/news/crime-courts/ohio-mom-accused-beheading-3-month-old-daughter-spoke-demons-n325686</w:t>
        </w:r>
      </w:hyperlink>
      <w:r w:rsidRPr="004808D3">
        <w:br/>
      </w:r>
      <w:r w:rsidRPr="004808D3">
        <w:br/>
        <w:t>Sept. 17th         Teen beaten-up and arrested by nine police officers for jay walking in Stockton, CA</w:t>
      </w:r>
      <w:r w:rsidRPr="004808D3">
        <w:br/>
      </w:r>
      <w:hyperlink r:id="rId11" w:history="1">
        <w:r w:rsidRPr="004808D3">
          <w:rPr>
            <w:rStyle w:val="Hyperlink"/>
            <w:i/>
            <w:iCs/>
          </w:rPr>
          <w:t>http://www.nbcnews.com/news/us-news/stockton-calif-cops-under-fire-over-teens-jaywalking-arrest-n429671</w:t>
        </w:r>
      </w:hyperlink>
    </w:p>
    <w:p w:rsidR="004808D3" w:rsidRPr="004808D3" w:rsidRDefault="004808D3" w:rsidP="004808D3"/>
    <w:p w:rsidR="004808D3" w:rsidRPr="004808D3" w:rsidRDefault="004808D3" w:rsidP="004808D3">
      <w:r w:rsidRPr="004808D3">
        <w:t>Sept. 18th         Russian jet building up in Syria to fight against US backed Syrian opposition and Isis</w:t>
      </w:r>
      <w:r w:rsidRPr="004808D3">
        <w:br/>
      </w:r>
      <w:hyperlink r:id="rId12" w:history="1">
        <w:r w:rsidRPr="004808D3">
          <w:rPr>
            <w:rStyle w:val="Hyperlink"/>
            <w:i/>
            <w:iCs/>
          </w:rPr>
          <w:t>http://www.cnn.com/2015/09/18/politics/russia-fighter-jets-syria-carter/</w:t>
        </w:r>
        <w:r w:rsidRPr="004808D3">
          <w:rPr>
            <w:rStyle w:val="Hyperlink"/>
            <w:i/>
            <w:iCs/>
          </w:rPr>
          <w:br/>
        </w:r>
      </w:hyperlink>
      <w:r w:rsidRPr="004808D3">
        <w:br/>
        <w:t>Sept. 19th         Israeli airstrikes target Hamas after rocket attacks</w:t>
      </w:r>
      <w:r w:rsidRPr="004808D3">
        <w:br/>
      </w:r>
      <w:hyperlink r:id="rId13" w:history="1">
        <w:r w:rsidRPr="004808D3">
          <w:rPr>
            <w:rStyle w:val="Hyperlink"/>
            <w:i/>
            <w:iCs/>
          </w:rPr>
          <w:t>http://www.theguardian.com/world/2015/sep/19/israeli-aircraft-hit-targets-in-gaza-after-rockets-are-fired-on-town</w:t>
        </w:r>
      </w:hyperlink>
      <w:r w:rsidRPr="004808D3">
        <w:br/>
      </w:r>
      <w:r w:rsidRPr="004808D3">
        <w:lastRenderedPageBreak/>
        <w:br/>
        <w:t>Sept. 20th         Cholera outbreak in Iraq</w:t>
      </w:r>
      <w:r w:rsidRPr="004808D3">
        <w:br/>
      </w:r>
      <w:hyperlink r:id="rId14" w:history="1">
        <w:r w:rsidRPr="004808D3">
          <w:rPr>
            <w:rStyle w:val="Hyperlink"/>
            <w:i/>
            <w:iCs/>
          </w:rPr>
          <w:t>http://www.aljazeera.com/news/2015/09/iraq-moves-tackle-deadly-cholera-outbreak-150920170705837.html</w:t>
        </w:r>
      </w:hyperlink>
      <w:r w:rsidRPr="004808D3">
        <w:br/>
      </w:r>
      <w:r w:rsidRPr="004808D3">
        <w:br/>
        <w:t>Sept. 22nd        Passenger points gun at sheriff deputy</w:t>
      </w:r>
      <w:r w:rsidRPr="004808D3">
        <w:br/>
      </w:r>
      <w:hyperlink r:id="rId15" w:history="1">
        <w:r w:rsidRPr="004808D3">
          <w:rPr>
            <w:rStyle w:val="Hyperlink"/>
            <w:i/>
            <w:iCs/>
          </w:rPr>
          <w:t>http://dailycaller.com/2015/09/24/cop-hater-films-himself-pointing-gun-at-police-car-stupidly-posts-it-to-social-media-video/</w:t>
        </w:r>
        <w:r w:rsidRPr="004808D3">
          <w:rPr>
            <w:rStyle w:val="Hyperlink"/>
            <w:i/>
            <w:iCs/>
          </w:rPr>
          <w:br/>
        </w:r>
      </w:hyperlink>
      <w:r w:rsidRPr="004808D3">
        <w:br/>
        <w:t>Sept. 24th         Stampede during Hajj kills more than 700 pilgrims in Mecca</w:t>
      </w:r>
      <w:r w:rsidRPr="004808D3">
        <w:br/>
      </w:r>
      <w:hyperlink r:id="rId16" w:history="1">
        <w:r w:rsidRPr="004808D3">
          <w:rPr>
            <w:rStyle w:val="Hyperlink"/>
            <w:i/>
            <w:iCs/>
          </w:rPr>
          <w:t>http://www.cnn.com/2015/09/24/middleeast/stampede-hajj-pilgrimage/</w:t>
        </w:r>
        <w:r w:rsidRPr="004808D3">
          <w:rPr>
            <w:rStyle w:val="Hyperlink"/>
            <w:i/>
            <w:iCs/>
          </w:rPr>
          <w:br/>
        </w:r>
      </w:hyperlink>
      <w:r w:rsidRPr="004808D3">
        <w:br/>
        <w:t>Sept. 25th         Unarmed paralyzed man shot to death by police in Wilmington Delaware.</w:t>
      </w:r>
      <w:r w:rsidRPr="004808D3">
        <w:br/>
      </w:r>
      <w:hyperlink r:id="rId17" w:history="1">
        <w:r w:rsidRPr="004808D3">
          <w:rPr>
            <w:rStyle w:val="Hyperlink"/>
            <w:i/>
            <w:iCs/>
          </w:rPr>
          <w:t>http://www.cnn.com/2015/09/25/us/delaware-police-shoot-man-wheelchair/</w:t>
        </w:r>
      </w:hyperlink>
      <w:r w:rsidRPr="004808D3">
        <w:br/>
      </w:r>
      <w:r w:rsidRPr="004808D3">
        <w:br/>
        <w:t>Sept. 25th         Refugees get hostile reception at Finnish Refugee Center</w:t>
      </w:r>
      <w:r w:rsidRPr="004808D3">
        <w:br/>
      </w:r>
      <w:hyperlink r:id="rId18" w:history="1">
        <w:r w:rsidRPr="004808D3">
          <w:rPr>
            <w:rStyle w:val="Hyperlink"/>
            <w:i/>
            <w:iCs/>
          </w:rPr>
          <w:t>http://www.nbcnews.com/news/world/u-n-says-europes-refugee-crisis-could-be-tip-iceberg-n433571</w:t>
        </w:r>
      </w:hyperlink>
      <w:r w:rsidRPr="004808D3">
        <w:br/>
      </w:r>
      <w:r w:rsidRPr="004808D3">
        <w:br/>
        <w:t>Sept. 25th         Israel has imposed mandatory prison sentences for stone-throwing.</w:t>
      </w:r>
      <w:r w:rsidRPr="004808D3">
        <w:br/>
      </w:r>
      <w:hyperlink r:id="rId19" w:history="1">
        <w:r w:rsidRPr="004808D3">
          <w:rPr>
            <w:rStyle w:val="Hyperlink"/>
            <w:i/>
            <w:iCs/>
          </w:rPr>
          <w:t>http://www.theatlantic.com/international/archive/2015/09/israel-palestine-rock-throwers/407278/</w:t>
        </w:r>
      </w:hyperlink>
      <w:r w:rsidRPr="004808D3">
        <w:br/>
      </w:r>
      <w:r w:rsidRPr="004808D3">
        <w:br/>
        <w:t>Sept. 26th         Baltimore police fatally shoots unarmed teen</w:t>
      </w:r>
      <w:r w:rsidRPr="004808D3">
        <w:br/>
      </w:r>
      <w:hyperlink r:id="rId20" w:history="1">
        <w:r w:rsidRPr="004808D3">
          <w:rPr>
            <w:rStyle w:val="Hyperlink"/>
            <w:i/>
            <w:iCs/>
          </w:rPr>
          <w:t>http://www.theroot.com/articles/news/2015/09/unarmed_teen_fatally_shot_by_police_who_claim_he_was_whipping_hand_around.html</w:t>
        </w:r>
        <w:r w:rsidRPr="004808D3">
          <w:rPr>
            <w:rStyle w:val="Hyperlink"/>
            <w:i/>
            <w:iCs/>
          </w:rPr>
          <w:br/>
        </w:r>
      </w:hyperlink>
      <w:r w:rsidRPr="004808D3">
        <w:br/>
        <w:t>Sept 28th          3 killed as police, protesters clash over Peru copper mine</w:t>
      </w:r>
      <w:r w:rsidRPr="004808D3">
        <w:br/>
      </w:r>
      <w:hyperlink r:id="rId21" w:history="1">
        <w:r w:rsidRPr="004808D3">
          <w:rPr>
            <w:rStyle w:val="Hyperlink"/>
            <w:i/>
            <w:iCs/>
          </w:rPr>
          <w:t>http://www.startribune.com/2-killed-as-police-protesters-clash-over-peru-copper-mine/329869791/</w:t>
        </w:r>
      </w:hyperlink>
      <w:r w:rsidRPr="004808D3">
        <w:br/>
      </w:r>
      <w:r w:rsidRPr="004808D3">
        <w:br/>
        <w:t>Sept. 29th         Peru Declares Martial Law in Two Regions after Protests</w:t>
      </w:r>
      <w:r w:rsidRPr="004808D3">
        <w:br/>
      </w:r>
      <w:hyperlink r:id="rId22" w:history="1">
        <w:r w:rsidRPr="004808D3">
          <w:rPr>
            <w:rStyle w:val="Hyperlink"/>
            <w:i/>
            <w:iCs/>
          </w:rPr>
          <w:t>http://www.wsj.com/articles/peru-declares-martial-law-in-two-regions-after-protests-1443544784</w:t>
        </w:r>
        <w:r w:rsidRPr="004808D3">
          <w:rPr>
            <w:rStyle w:val="Hyperlink"/>
            <w:i/>
            <w:iCs/>
          </w:rPr>
          <w:br/>
        </w:r>
      </w:hyperlink>
      <w:r w:rsidRPr="004808D3">
        <w:br/>
        <w:t>Sept. 29th         Palestinian protesters clash with Israeli soldiers in Jerusalem</w:t>
      </w:r>
      <w:r w:rsidRPr="004808D3">
        <w:br/>
      </w:r>
      <w:hyperlink r:id="rId23" w:history="1">
        <w:r w:rsidRPr="004808D3">
          <w:rPr>
            <w:rStyle w:val="Hyperlink"/>
            <w:i/>
            <w:iCs/>
          </w:rPr>
          <w:t>http://www.nydailynews.com/news/world/palestinians-clash-israeli-riot-police-holy-site-article-1.2378031</w:t>
        </w:r>
        <w:r w:rsidRPr="004808D3">
          <w:rPr>
            <w:rStyle w:val="Hyperlink"/>
            <w:i/>
            <w:iCs/>
          </w:rPr>
          <w:br/>
        </w:r>
      </w:hyperlink>
      <w:r w:rsidRPr="004808D3">
        <w:br/>
        <w:t>Sept. 29th         US military launches strikes on Afghan City taken by Taliban</w:t>
      </w:r>
      <w:r w:rsidRPr="004808D3">
        <w:br/>
      </w:r>
      <w:hyperlink r:id="rId24" w:history="1">
        <w:r w:rsidRPr="004808D3">
          <w:rPr>
            <w:rStyle w:val="Hyperlink"/>
            <w:i/>
            <w:iCs/>
          </w:rPr>
          <w:t>http://www.usatoday.com/story/news/world/2015/09/29/us-launches-kunduz-airstrike/73016258/</w:t>
        </w:r>
      </w:hyperlink>
      <w:r w:rsidRPr="004808D3">
        <w:br/>
      </w:r>
      <w:r w:rsidRPr="004808D3">
        <w:br/>
        <w:t>Sept. 30th         Russia launches first airstrikes in Syria</w:t>
      </w:r>
      <w:r w:rsidRPr="004808D3">
        <w:br/>
      </w:r>
      <w:hyperlink r:id="rId25" w:history="1">
        <w:r w:rsidRPr="004808D3">
          <w:rPr>
            <w:rStyle w:val="Hyperlink"/>
            <w:i/>
            <w:iCs/>
          </w:rPr>
          <w:t>http://www.cnn.com/2015/09/30/politics/russia-syria-airstrikes-isis/</w:t>
        </w:r>
        <w:r w:rsidRPr="004808D3">
          <w:rPr>
            <w:rStyle w:val="Hyperlink"/>
            <w:i/>
            <w:iCs/>
          </w:rPr>
          <w:br/>
        </w:r>
      </w:hyperlink>
      <w:r w:rsidRPr="004808D3">
        <w:br/>
        <w:t>Sept. 30th         Saudi Arabia threatens Syria President Assad with military action</w:t>
      </w:r>
      <w:r w:rsidRPr="004808D3">
        <w:br/>
      </w:r>
      <w:hyperlink r:id="rId26" w:history="1">
        <w:r w:rsidRPr="004808D3">
          <w:rPr>
            <w:rStyle w:val="Hyperlink"/>
            <w:i/>
            <w:iCs/>
          </w:rPr>
          <w:t>http://www.ibtimes.co.uk/saudi-arabia-threatens-military-action-against-syrias-assad-1521764</w:t>
        </w:r>
        <w:r w:rsidRPr="004808D3">
          <w:rPr>
            <w:rStyle w:val="Hyperlink"/>
            <w:i/>
            <w:iCs/>
          </w:rPr>
          <w:br/>
        </w:r>
      </w:hyperlink>
      <w:r w:rsidRPr="004808D3">
        <w:br/>
      </w:r>
      <w:r w:rsidRPr="004808D3">
        <w:lastRenderedPageBreak/>
        <w:t>Sept. 30th         Russia and west/ NATO fight in Syria from separate sides</w:t>
      </w:r>
      <w:r w:rsidRPr="004808D3">
        <w:br/>
      </w:r>
      <w:hyperlink r:id="rId27" w:history="1">
        <w:r w:rsidRPr="004808D3">
          <w:rPr>
            <w:rStyle w:val="Hyperlink"/>
            <w:i/>
            <w:iCs/>
          </w:rPr>
          <w:t>http://www.sott.net/article/302979-Russia-establishes-no-fly-zone-for-NATO-planes-over-Syria-moves-to-destroy-ISIS-Pentagon-freaks-out</w:t>
        </w:r>
      </w:hyperlink>
    </w:p>
    <w:p w:rsidR="004808D3" w:rsidRDefault="004808D3">
      <w:bookmarkStart w:id="0" w:name="_GoBack"/>
      <w:bookmarkEnd w:id="0"/>
    </w:p>
    <w:sectPr w:rsidR="00480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D3"/>
    <w:rsid w:val="0010156C"/>
    <w:rsid w:val="0048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4B47E"/>
  <w15:chartTrackingRefBased/>
  <w15:docId w15:val="{D082BAB9-E36B-4F98-A7E1-0C646593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lymail.co.uk/news/article-3233848/Pope-says-risk-militants-sneak-Europe-refugees.html" TargetMode="External"/><Relationship Id="rId13" Type="http://schemas.openxmlformats.org/officeDocument/2006/relationships/hyperlink" Target="http://www.theguardian.com/world/2015/sep/19/israeli-aircraft-hit-targets-in-gaza-after-rockets-are-fired-on-town" TargetMode="External"/><Relationship Id="rId18" Type="http://schemas.openxmlformats.org/officeDocument/2006/relationships/hyperlink" Target="http://www.nbcnews.com/news/world/u-n-says-europes-refugee-crisis-could-be-tip-iceberg-n433571" TargetMode="External"/><Relationship Id="rId26" Type="http://schemas.openxmlformats.org/officeDocument/2006/relationships/hyperlink" Target="http://www.ibtimes.co.uk/saudi-arabia-threatens-military-action-against-syrias-assad-15217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tartribune.com/2-killed-as-police-protesters-clash-over-peru-copper-mine/329869791/" TargetMode="External"/><Relationship Id="rId7" Type="http://schemas.openxmlformats.org/officeDocument/2006/relationships/hyperlink" Target="http://myinforms.com/en-us/a/16599444-mexican-tourist-killed-in-egypt-air-strike/" TargetMode="External"/><Relationship Id="rId12" Type="http://schemas.openxmlformats.org/officeDocument/2006/relationships/hyperlink" Target="http://www.cnn.com/2015/09/18/politics/russia-fighter-jets-syria-carter/" TargetMode="External"/><Relationship Id="rId17" Type="http://schemas.openxmlformats.org/officeDocument/2006/relationships/hyperlink" Target="http://www.cnn.com/2015/09/25/us/delaware-police-shoot-man-wheelchair/" TargetMode="External"/><Relationship Id="rId25" Type="http://schemas.openxmlformats.org/officeDocument/2006/relationships/hyperlink" Target="http://www.cnn.com/2015/09/30/politics/russia-syria-airstrikes-isi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nn.com/2015/09/24/middleeast/stampede-hajj-pilgrimage/" TargetMode="External"/><Relationship Id="rId20" Type="http://schemas.openxmlformats.org/officeDocument/2006/relationships/hyperlink" Target="http://www.theroot.com/articles/news/2015/09/unarmed_teen_fatally_shot_by_police_who_claim_he_was_whipping_hand_around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ime.com/4033631/shooting-delta-state-university/" TargetMode="External"/><Relationship Id="rId11" Type="http://schemas.openxmlformats.org/officeDocument/2006/relationships/hyperlink" Target="http://www.nbcnews.com/news/us-news/stockton-calif-cops-under-fire-over-teens-jaywalking-arrest-n429671" TargetMode="External"/><Relationship Id="rId24" Type="http://schemas.openxmlformats.org/officeDocument/2006/relationships/hyperlink" Target="http://www.usatoday.com/story/news/world/2015/09/29/us-launches-kunduz-airstrike/73016258/" TargetMode="External"/><Relationship Id="rId5" Type="http://schemas.openxmlformats.org/officeDocument/2006/relationships/hyperlink" Target="http://www.cnn.com/2015/09/14/health/michigan-plague/index.html" TargetMode="External"/><Relationship Id="rId15" Type="http://schemas.openxmlformats.org/officeDocument/2006/relationships/hyperlink" Target="http://dailycaller.com/2015/09/24/cop-hater-films-himself-pointing-gun-at-police-car-stupidly-posts-it-to-social-media-video/" TargetMode="External"/><Relationship Id="rId23" Type="http://schemas.openxmlformats.org/officeDocument/2006/relationships/hyperlink" Target="http://www.nydailynews.com/news/world/palestinians-clash-israeli-riot-police-holy-site-article-1.237803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nbcnews.com/news/crime-courts/ohio-mom-accused-beheading-3-month-old-daughter-spoke-demons-n325686" TargetMode="External"/><Relationship Id="rId19" Type="http://schemas.openxmlformats.org/officeDocument/2006/relationships/hyperlink" Target="http://www.theatlantic.com/international/archive/2015/09/israel-palestine-rock-throwers/407278/" TargetMode="External"/><Relationship Id="rId4" Type="http://schemas.openxmlformats.org/officeDocument/2006/relationships/hyperlink" Target="http://www.presstv.ir/Detail/2015/08/02/422982/Palestine-alAqsa-Mosque-Jerusalem-East-alQuds-" TargetMode="External"/><Relationship Id="rId9" Type="http://schemas.openxmlformats.org/officeDocument/2006/relationships/hyperlink" Target="http://myfox8.com/2015/09/15/north-korea-warns-u-s-its-ready-to-use-nuclear-weapons-any-time/" TargetMode="External"/><Relationship Id="rId14" Type="http://schemas.openxmlformats.org/officeDocument/2006/relationships/hyperlink" Target="http://www.aljazeera.com/news/2015/09/iraq-moves-tackle-deadly-cholera-outbreak-150920170705837.html" TargetMode="External"/><Relationship Id="rId22" Type="http://schemas.openxmlformats.org/officeDocument/2006/relationships/hyperlink" Target="http://www.wsj.com/articles/peru-declares-martial-law-in-two-regions-after-protests-1443544784" TargetMode="External"/><Relationship Id="rId27" Type="http://schemas.openxmlformats.org/officeDocument/2006/relationships/hyperlink" Target="http://www.sott.net/article/302979-Russia-establishes-no-fly-zone-for-NATO-planes-over-Syria-moves-to-destroy-ISIS-Pentagon-freaks-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2016-02-28T18:06:00Z</dcterms:created>
  <dcterms:modified xsi:type="dcterms:W3CDTF">2016-02-28T18:32:00Z</dcterms:modified>
</cp:coreProperties>
</file>