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38EE" w:rsidRDefault="006038EE">
      <w:pPr>
        <w:rPr>
          <w:b/>
          <w:bCs/>
        </w:rPr>
      </w:pPr>
      <w:r w:rsidRPr="006038EE">
        <w:rPr>
          <w:b/>
          <w:bCs/>
        </w:rPr>
        <w:t>This section lists events that elude to an apparent improvement in the global economy. This improvement may however be short lived 1st Thessalonians states, </w:t>
      </w:r>
      <w:r w:rsidRPr="006038EE">
        <w:rPr>
          <w:b/>
          <w:bCs/>
          <w:i/>
          <w:iCs/>
        </w:rPr>
        <w:t>"While people are saying, 'Peace and safety,' destruction will come on them suddenly, as labor pains on a pregnant woman, and they will not escape". </w:t>
      </w:r>
      <w:r w:rsidRPr="006038EE">
        <w:rPr>
          <w:b/>
          <w:bCs/>
        </w:rPr>
        <w:t>This sudden improvement may very well be the beginning of a false and temporary peace. You can read more about this in our </w:t>
      </w:r>
      <w:hyperlink r:id="rId4" w:history="1">
        <w:r w:rsidRPr="006038EE">
          <w:rPr>
            <w:rStyle w:val="Hyperlink"/>
            <w:b/>
            <w:bCs/>
            <w:i/>
            <w:iCs/>
          </w:rPr>
          <w:t>2017 Forecast</w:t>
        </w:r>
      </w:hyperlink>
      <w:r w:rsidRPr="006038EE">
        <w:rPr>
          <w:b/>
          <w:bCs/>
        </w:rPr>
        <w:t>! </w:t>
      </w:r>
      <w:hyperlink r:id="rId5" w:history="1">
        <w:r w:rsidRPr="006038EE">
          <w:rPr>
            <w:rStyle w:val="Hyperlink"/>
            <w:b/>
            <w:bCs/>
            <w:i/>
            <w:iCs/>
          </w:rPr>
          <w:t>Click here</w:t>
        </w:r>
      </w:hyperlink>
      <w:r w:rsidRPr="006038EE">
        <w:rPr>
          <w:b/>
          <w:bCs/>
        </w:rPr>
        <w:t> to view older events!</w:t>
      </w:r>
    </w:p>
    <w:p w:rsidR="006038EE" w:rsidRDefault="006038EE"/>
    <w:p w:rsidR="006038EE" w:rsidRPr="006038EE" w:rsidRDefault="006038EE" w:rsidP="006038EE">
      <w:r w:rsidRPr="006038EE">
        <w:rPr>
          <w:b/>
          <w:bCs/>
        </w:rPr>
        <w:t>December 2017</w:t>
      </w:r>
      <w:r w:rsidRPr="006038EE">
        <w:rPr>
          <w:b/>
          <w:bCs/>
        </w:rPr>
        <w:br/>
      </w:r>
    </w:p>
    <w:p w:rsidR="006038EE" w:rsidRPr="006038EE" w:rsidRDefault="006038EE" w:rsidP="006038EE"/>
    <w:p w:rsidR="006038EE" w:rsidRPr="006038EE" w:rsidRDefault="006038EE" w:rsidP="006038EE"/>
    <w:p w:rsidR="006038EE" w:rsidRPr="006038EE" w:rsidRDefault="006038EE" w:rsidP="006038EE"/>
    <w:p w:rsidR="006038EE" w:rsidRPr="006038EE" w:rsidRDefault="006038EE" w:rsidP="006038EE">
      <w:r w:rsidRPr="006038EE">
        <w:t>Dec. 1st AT&amp;T South FL. Call Center to hire 400 employees</w:t>
      </w:r>
      <w:r w:rsidRPr="006038EE">
        <w:br/>
      </w:r>
      <w:hyperlink r:id="rId6" w:history="1">
        <w:r w:rsidRPr="006038EE">
          <w:rPr>
            <w:rStyle w:val="Hyperlink"/>
            <w:i/>
            <w:iCs/>
          </w:rPr>
          <w:t>https://www.nbcmiami.com/news/local/ATT-to-Hire-400-Employees-at-South-Florida-Call-Center-461305373.html</w:t>
        </w:r>
        <w:r w:rsidRPr="006038EE">
          <w:rPr>
            <w:rStyle w:val="Hyperlink"/>
            <w:i/>
            <w:iCs/>
          </w:rPr>
          <w:br/>
        </w:r>
      </w:hyperlink>
    </w:p>
    <w:p w:rsidR="006038EE" w:rsidRPr="006038EE" w:rsidRDefault="006038EE" w:rsidP="006038EE">
      <w:r w:rsidRPr="006038EE">
        <w:t>Dec. 2nd Brandt Group adding 300 to 500 jobs</w:t>
      </w:r>
      <w:r w:rsidRPr="006038EE">
        <w:br/>
      </w:r>
      <w:hyperlink r:id="rId7" w:history="1">
        <w:r w:rsidRPr="006038EE">
          <w:rPr>
            <w:rStyle w:val="Hyperlink"/>
            <w:i/>
            <w:iCs/>
          </w:rPr>
          <w:t>http://www.pantagraph.com/news/local/brandt-agrees-to-buy-kongskilde-plant-add---jobs/article_7547a1f4-545d-5c3b-a4e8-843721294ad7.html</w:t>
        </w:r>
        <w:r w:rsidRPr="006038EE">
          <w:rPr>
            <w:rStyle w:val="Hyperlink"/>
            <w:i/>
            <w:iCs/>
          </w:rPr>
          <w:br/>
        </w:r>
      </w:hyperlink>
    </w:p>
    <w:p w:rsidR="006038EE" w:rsidRPr="006038EE" w:rsidRDefault="006038EE" w:rsidP="006038EE">
      <w:r w:rsidRPr="006038EE">
        <w:t>Dec. 4th Pratt Paper bringing 300 Jobs to Wapakoneta</w:t>
      </w:r>
      <w:r w:rsidRPr="006038EE">
        <w:br/>
      </w:r>
      <w:hyperlink r:id="rId8" w:history="1">
        <w:r w:rsidRPr="006038EE">
          <w:rPr>
            <w:rStyle w:val="Hyperlink"/>
            <w:i/>
            <w:iCs/>
          </w:rPr>
          <w:t>http://www.limaohio.com/top-stories/273993/pratt-paper-paperboard-mill-bringing-300-jobs-to-wapakoneta</w:t>
        </w:r>
        <w:r w:rsidRPr="006038EE">
          <w:rPr>
            <w:rStyle w:val="Hyperlink"/>
            <w:i/>
            <w:iCs/>
          </w:rPr>
          <w:br/>
        </w:r>
      </w:hyperlink>
    </w:p>
    <w:p w:rsidR="006038EE" w:rsidRPr="006038EE" w:rsidRDefault="006038EE" w:rsidP="006038EE">
      <w:r w:rsidRPr="006038EE">
        <w:t>Dec. 4th Konica Minolta Business Solutions U.S.A to 400 add</w:t>
      </w:r>
      <w:r w:rsidRPr="006038EE">
        <w:br/>
      </w:r>
      <w:hyperlink r:id="rId9" w:history="1">
        <w:r w:rsidRPr="006038EE">
          <w:rPr>
            <w:rStyle w:val="Hyperlink"/>
            <w:i/>
            <w:iCs/>
          </w:rPr>
          <w:t>http://www.nj.com/bergen/index.ssf/2017/12/konica_minolta_to_add_400_jobs_invest_20m_in_north.html </w:t>
        </w:r>
        <w:r w:rsidRPr="006038EE">
          <w:rPr>
            <w:rStyle w:val="Hyperlink"/>
            <w:i/>
            <w:iCs/>
          </w:rPr>
          <w:br/>
        </w:r>
      </w:hyperlink>
    </w:p>
    <w:p w:rsidR="006038EE" w:rsidRPr="006038EE" w:rsidRDefault="006038EE" w:rsidP="006038EE">
      <w:r w:rsidRPr="006038EE">
        <w:t>Dec. 4th Polaris Alpha to add100 jobs</w:t>
      </w:r>
      <w:r w:rsidRPr="006038EE">
        <w:br/>
      </w:r>
      <w:hyperlink r:id="rId10" w:history="1">
        <w:r w:rsidRPr="006038EE">
          <w:rPr>
            <w:rStyle w:val="Hyperlink"/>
            <w:i/>
            <w:iCs/>
          </w:rPr>
          <w:t>http://www.baltimoresun.com/business/bs-bz-polaris-alpha-20171204-story.html</w:t>
        </w:r>
        <w:r w:rsidRPr="006038EE">
          <w:rPr>
            <w:rStyle w:val="Hyperlink"/>
            <w:i/>
            <w:iCs/>
          </w:rPr>
          <w:br/>
        </w:r>
      </w:hyperlink>
    </w:p>
    <w:p w:rsidR="006038EE" w:rsidRPr="006038EE" w:rsidRDefault="006038EE" w:rsidP="006038EE">
      <w:r w:rsidRPr="006038EE">
        <w:t>Dec. 6th Mopar in Romulus adding 100 jobs</w:t>
      </w:r>
      <w:r w:rsidRPr="006038EE">
        <w:br/>
      </w:r>
      <w:hyperlink r:id="rId11" w:history="1">
        <w:r w:rsidRPr="006038EE">
          <w:rPr>
            <w:rStyle w:val="Hyperlink"/>
            <w:i/>
            <w:iCs/>
          </w:rPr>
          <w:t>https://www.freep.com/story/money/cars/chrysler/2017/12/06/mopar-chrysler-romulus/925870001/</w:t>
        </w:r>
        <w:r w:rsidRPr="006038EE">
          <w:rPr>
            <w:rStyle w:val="Hyperlink"/>
            <w:i/>
            <w:iCs/>
          </w:rPr>
          <w:br/>
        </w:r>
      </w:hyperlink>
    </w:p>
    <w:p w:rsidR="006038EE" w:rsidRPr="006038EE" w:rsidRDefault="006038EE" w:rsidP="006038EE">
      <w:r w:rsidRPr="006038EE">
        <w:t>Dec. 6th Mopar Milwaukee 3 Mississippi Locations to hire 660 employees</w:t>
      </w:r>
      <w:r w:rsidRPr="006038EE">
        <w:br/>
      </w:r>
      <w:hyperlink r:id="rId12" w:history="1">
        <w:r w:rsidRPr="006038EE">
          <w:rPr>
            <w:rStyle w:val="Hyperlink"/>
            <w:i/>
            <w:iCs/>
          </w:rPr>
          <w:t>https://www.usnews.com/news/best-states/mississippi/articles/2017-12-06/toolmaker-to-hire-660-invest-334m-in-3-mississippi-cities</w:t>
        </w:r>
        <w:r w:rsidRPr="006038EE">
          <w:rPr>
            <w:rStyle w:val="Hyperlink"/>
            <w:i/>
            <w:iCs/>
          </w:rPr>
          <w:br/>
        </w:r>
      </w:hyperlink>
    </w:p>
    <w:p w:rsidR="006038EE" w:rsidRPr="006038EE" w:rsidRDefault="006038EE" w:rsidP="006038EE">
      <w:r w:rsidRPr="006038EE">
        <w:lastRenderedPageBreak/>
        <w:t>Dec. 6th Mopar GEICO Virginia Beach, VA hiring for 500 jobs</w:t>
      </w:r>
      <w:r w:rsidRPr="006038EE">
        <w:br/>
      </w:r>
      <w:hyperlink r:id="rId13" w:history="1">
        <w:r w:rsidRPr="006038EE">
          <w:rPr>
            <w:rStyle w:val="Hyperlink"/>
            <w:i/>
            <w:iCs/>
          </w:rPr>
          <w:t>http://www.businesswire.com/news/home/20171206006167/en/GEICO-Hiring-500-Jobs-Virginia-Beach-Operations</w:t>
        </w:r>
        <w:r w:rsidRPr="006038EE">
          <w:rPr>
            <w:rStyle w:val="Hyperlink"/>
            <w:i/>
            <w:iCs/>
          </w:rPr>
          <w:br/>
        </w:r>
      </w:hyperlink>
    </w:p>
    <w:p w:rsidR="006038EE" w:rsidRPr="006038EE" w:rsidRDefault="006038EE" w:rsidP="006038EE">
      <w:r w:rsidRPr="006038EE">
        <w:t>Dec. 6th 2.2 Million New Jobs Since Election</w:t>
      </w:r>
      <w:r w:rsidRPr="006038EE">
        <w:br/>
      </w:r>
      <w:hyperlink r:id="rId14" w:history="1">
        <w:r w:rsidRPr="006038EE">
          <w:rPr>
            <w:rStyle w:val="Hyperlink"/>
            <w:i/>
            <w:iCs/>
          </w:rPr>
          <w:t>http://www.thegatewaypundit.com/2017/12/president-trumps-jobs-numbers-out-today-unemployment-at-17-year-low-2-million-new-jobs-more-americans-working-than-ever-before/</w:t>
        </w:r>
        <w:r w:rsidRPr="006038EE">
          <w:rPr>
            <w:rStyle w:val="Hyperlink"/>
            <w:i/>
            <w:iCs/>
          </w:rPr>
          <w:br/>
        </w:r>
      </w:hyperlink>
    </w:p>
    <w:p w:rsidR="006038EE" w:rsidRPr="006038EE" w:rsidRDefault="006038EE" w:rsidP="006038EE">
      <w:r w:rsidRPr="006038EE">
        <w:t>Dec. 6th Spirit AeroSystems in Wichita adding 1,000 jobs</w:t>
      </w:r>
      <w:r w:rsidRPr="006038EE">
        <w:br/>
      </w:r>
      <w:hyperlink r:id="rId15" w:history="1">
        <w:r w:rsidRPr="006038EE">
          <w:rPr>
            <w:rStyle w:val="Hyperlink"/>
            <w:i/>
            <w:iCs/>
          </w:rPr>
          <w:t>http://aviationweek.com/awindefense/spirit-aerosystems-add-1000-jobs-invest-1-billion-wichita</w:t>
        </w:r>
        <w:r w:rsidRPr="006038EE">
          <w:rPr>
            <w:rStyle w:val="Hyperlink"/>
            <w:i/>
            <w:iCs/>
          </w:rPr>
          <w:br/>
        </w:r>
      </w:hyperlink>
    </w:p>
    <w:p w:rsidR="006038EE" w:rsidRPr="006038EE" w:rsidRDefault="006038EE" w:rsidP="006038EE">
      <w:r w:rsidRPr="006038EE">
        <w:t>Dec. 7th US Household Wealth Hits Record $96.8T last quarter</w:t>
      </w:r>
      <w:r w:rsidRPr="006038EE">
        <w:br/>
      </w:r>
      <w:hyperlink r:id="rId16" w:history="1">
        <w:r w:rsidRPr="006038EE">
          <w:rPr>
            <w:rStyle w:val="Hyperlink"/>
            <w:i/>
            <w:iCs/>
          </w:rPr>
          <w:t>https://www.bloomberg.com/news/articles/2017-12-07/u-s-household-wealth-hits-record-96-9-trillion-last-quarter</w:t>
        </w:r>
      </w:hyperlink>
    </w:p>
    <w:p w:rsidR="006038EE" w:rsidRPr="006038EE" w:rsidRDefault="006038EE" w:rsidP="006038EE"/>
    <w:p w:rsidR="006038EE" w:rsidRPr="006038EE" w:rsidRDefault="006038EE" w:rsidP="006038EE">
      <w:r w:rsidRPr="006038EE">
        <w:t>Dec. 8th US Economy added 228,000 Jobs in Nov.</w:t>
      </w:r>
      <w:r w:rsidRPr="006038EE">
        <w:br/>
      </w:r>
      <w:hyperlink r:id="rId17" w:history="1">
        <w:r w:rsidRPr="006038EE">
          <w:rPr>
            <w:rStyle w:val="Hyperlink"/>
            <w:i/>
            <w:iCs/>
          </w:rPr>
          <w:t>https://www.usatoday.com/story/money/2017/12/08/economy-added-robust-228-000-jobs-nov/932719001/</w:t>
        </w:r>
      </w:hyperlink>
    </w:p>
    <w:p w:rsidR="006038EE" w:rsidRPr="006038EE" w:rsidRDefault="006038EE" w:rsidP="006038EE">
      <w:hyperlink r:id="rId18" w:history="1">
        <w:r w:rsidRPr="006038EE">
          <w:rPr>
            <w:rStyle w:val="Hyperlink"/>
            <w:i/>
            <w:iCs/>
          </w:rPr>
          <w:t>​</w:t>
        </w:r>
      </w:hyperlink>
      <w:r w:rsidRPr="006038EE">
        <w:br/>
        <w:t>Dec. 13th Wayfair to add 3 Distribution Centers - 100 Jobs in FL</w:t>
      </w:r>
      <w:r w:rsidRPr="006038EE">
        <w:br/>
      </w:r>
      <w:hyperlink r:id="rId19" w:history="1">
        <w:r w:rsidRPr="006038EE">
          <w:rPr>
            <w:rStyle w:val="Hyperlink"/>
            <w:i/>
            <w:iCs/>
          </w:rPr>
          <w:t>https://www.zacks.com/stock/news/285773/wayfair-to-add-3-distribution-centers-100-jobs-in-florida</w:t>
        </w:r>
      </w:hyperlink>
      <w:r w:rsidRPr="006038EE">
        <w:br/>
      </w:r>
    </w:p>
    <w:p w:rsidR="006038EE" w:rsidRPr="006038EE" w:rsidRDefault="006038EE" w:rsidP="006038EE">
      <w:r w:rsidRPr="006038EE">
        <w:t>Dec. 13th Mack Trucks in Lower Macungie PA adding 400 jobs</w:t>
      </w:r>
      <w:r w:rsidRPr="006038EE">
        <w:br/>
      </w:r>
      <w:hyperlink r:id="rId20" w:history="1">
        <w:r w:rsidRPr="006038EE">
          <w:rPr>
            <w:rStyle w:val="Hyperlink"/>
            <w:i/>
            <w:iCs/>
          </w:rPr>
          <w:t>http://www.wfmz.com/news/lehigh-valley/mack-trucks-to-hire-400-people-next-year/672463815</w:t>
        </w:r>
        <w:r w:rsidRPr="006038EE">
          <w:rPr>
            <w:rStyle w:val="Hyperlink"/>
            <w:i/>
            <w:iCs/>
          </w:rPr>
          <w:br/>
        </w:r>
      </w:hyperlink>
    </w:p>
    <w:p w:rsidR="006038EE" w:rsidRPr="006038EE" w:rsidRDefault="006038EE" w:rsidP="006038EE">
      <w:r w:rsidRPr="006038EE">
        <w:t>Dec. 14th Sprouts Farmers Market New Ellicott City Store adding 120 jobs</w:t>
      </w:r>
      <w:r w:rsidRPr="006038EE">
        <w:br/>
      </w:r>
      <w:hyperlink r:id="rId21" w:history="1">
        <w:r w:rsidRPr="006038EE">
          <w:rPr>
            <w:rStyle w:val="Hyperlink"/>
            <w:i/>
            <w:iCs/>
          </w:rPr>
          <w:t>https://www.bizjournals.com/baltimore/news/2017/12/14/sprouts-farmers-market-to-hire-more-than-120-for.html</w:t>
        </w:r>
        <w:r w:rsidRPr="006038EE">
          <w:rPr>
            <w:rStyle w:val="Hyperlink"/>
            <w:i/>
            <w:iCs/>
          </w:rPr>
          <w:br/>
        </w:r>
      </w:hyperlink>
    </w:p>
    <w:p w:rsidR="006038EE" w:rsidRPr="006038EE" w:rsidRDefault="006038EE" w:rsidP="006038EE">
      <w:r w:rsidRPr="006038EE">
        <w:t>Dec. 14th Progressive Insurance scheduled to hire 7,500 in 2018</w:t>
      </w:r>
      <w:r w:rsidRPr="006038EE">
        <w:br/>
      </w:r>
      <w:hyperlink r:id="rId22" w:history="1">
        <w:r w:rsidRPr="006038EE">
          <w:rPr>
            <w:rStyle w:val="Hyperlink"/>
            <w:i/>
            <w:iCs/>
          </w:rPr>
          <w:t>http://www.cleveland.com/business/index.ssf/2017/12/progressive_insurance_schedule_1.html</w:t>
        </w:r>
        <w:r w:rsidRPr="006038EE">
          <w:rPr>
            <w:rStyle w:val="Hyperlink"/>
            <w:i/>
            <w:iCs/>
          </w:rPr>
          <w:br/>
        </w:r>
      </w:hyperlink>
    </w:p>
    <w:p w:rsidR="006038EE" w:rsidRPr="006038EE" w:rsidRDefault="006038EE" w:rsidP="006038EE">
      <w:r w:rsidRPr="006038EE">
        <w:t>Dec. 14th Point Place Casino hiring 200 - Job Fair Scheduled</w:t>
      </w:r>
      <w:r w:rsidRPr="006038EE">
        <w:br/>
      </w:r>
      <w:hyperlink r:id="rId23" w:history="1">
        <w:r w:rsidRPr="006038EE">
          <w:rPr>
            <w:rStyle w:val="Hyperlink"/>
            <w:i/>
            <w:iCs/>
          </w:rPr>
          <w:t>http://www.syracuse.com/news/index.ssf/2017/12/point_place_casino_hiring_more_than_200_job_fair_scheduled.html</w:t>
        </w:r>
      </w:hyperlink>
    </w:p>
    <w:p w:rsidR="006038EE" w:rsidRPr="006038EE" w:rsidRDefault="006038EE" w:rsidP="006038EE">
      <w:hyperlink r:id="rId24" w:history="1">
        <w:r w:rsidRPr="006038EE">
          <w:rPr>
            <w:rStyle w:val="Hyperlink"/>
            <w:i/>
            <w:iCs/>
          </w:rPr>
          <w:t>​</w:t>
        </w:r>
      </w:hyperlink>
      <w:r w:rsidRPr="006038EE">
        <w:br/>
        <w:t>Dec. 18th Dave and Buster's Rogers Ark. To add 130 jobs </w:t>
      </w:r>
      <w:r w:rsidRPr="006038EE">
        <w:br/>
      </w:r>
      <w:hyperlink r:id="rId25" w:history="1">
        <w:r w:rsidRPr="006038EE">
          <w:rPr>
            <w:rStyle w:val="Hyperlink"/>
            <w:i/>
            <w:iCs/>
          </w:rPr>
          <w:t>http://www.nwahomepage.com/news/dave-and-busters-hiring-for-rogers-location/883273426</w:t>
        </w:r>
        <w:r w:rsidRPr="006038EE">
          <w:rPr>
            <w:rStyle w:val="Hyperlink"/>
            <w:i/>
            <w:iCs/>
          </w:rPr>
          <w:br/>
        </w:r>
      </w:hyperlink>
    </w:p>
    <w:p w:rsidR="006038EE" w:rsidRPr="006038EE" w:rsidRDefault="006038EE" w:rsidP="006038EE">
      <w:r w:rsidRPr="006038EE">
        <w:t>Dec. 18th Conduent Inc in NC adding 200 jobs</w:t>
      </w:r>
      <w:r w:rsidRPr="006038EE">
        <w:br/>
      </w:r>
      <w:hyperlink r:id="rId26" w:history="1">
        <w:r w:rsidRPr="006038EE">
          <w:rPr>
            <w:rStyle w:val="Hyperlink"/>
            <w:i/>
            <w:iCs/>
          </w:rPr>
          <w:t>http://www.newsobserver.com/news/business/article190389954.html</w:t>
        </w:r>
        <w:r w:rsidRPr="006038EE">
          <w:rPr>
            <w:rStyle w:val="Hyperlink"/>
            <w:i/>
            <w:iCs/>
          </w:rPr>
          <w:br/>
        </w:r>
      </w:hyperlink>
    </w:p>
    <w:p w:rsidR="006038EE" w:rsidRPr="006038EE" w:rsidRDefault="006038EE" w:rsidP="006038EE">
      <w:r w:rsidRPr="006038EE">
        <w:t>Dec. 13th Northern Pass looking to Generate 2,600 Jobs </w:t>
      </w:r>
      <w:r w:rsidRPr="006038EE">
        <w:br/>
      </w:r>
      <w:hyperlink r:id="rId27" w:history="1">
        <w:r w:rsidRPr="006038EE">
          <w:rPr>
            <w:rStyle w:val="Hyperlink"/>
            <w:i/>
            <w:iCs/>
          </w:rPr>
          <w:t>http://www.wmur.com/article/northern-pass-hosts-job-fair-looking-to-generate-2-600-jobs/14430490</w:t>
        </w:r>
        <w:r w:rsidRPr="006038EE">
          <w:rPr>
            <w:rStyle w:val="Hyperlink"/>
            <w:i/>
            <w:iCs/>
          </w:rPr>
          <w:br/>
        </w:r>
      </w:hyperlink>
    </w:p>
    <w:p w:rsidR="006038EE" w:rsidRPr="006038EE" w:rsidRDefault="006038EE" w:rsidP="006038EE">
      <w:r w:rsidRPr="006038EE">
        <w:t>Dec. 15th Acuity Insurance plans to hire more than 100 in 2018</w:t>
      </w:r>
      <w:r w:rsidRPr="006038EE">
        <w:br/>
      </w:r>
      <w:hyperlink r:id="rId28" w:history="1">
        <w:r w:rsidRPr="006038EE">
          <w:rPr>
            <w:rStyle w:val="Hyperlink"/>
            <w:i/>
            <w:iCs/>
          </w:rPr>
          <w:t>https://www.jsonline.com/story/money/business/2017/12/15/sheboygan-acuity-insurance-planning-hire-more-than-100-workers-2018/956223001/</w:t>
        </w:r>
        <w:r w:rsidRPr="006038EE">
          <w:rPr>
            <w:rStyle w:val="Hyperlink"/>
            <w:i/>
            <w:iCs/>
          </w:rPr>
          <w:br/>
        </w:r>
      </w:hyperlink>
    </w:p>
    <w:p w:rsidR="006038EE" w:rsidRPr="006038EE" w:rsidRDefault="006038EE" w:rsidP="006038EE">
      <w:r w:rsidRPr="006038EE">
        <w:t>Dec. 17th Fieldale Farms Murrayville Plant to add at least 100 workers</w:t>
      </w:r>
      <w:r w:rsidRPr="006038EE">
        <w:br/>
      </w:r>
      <w:hyperlink r:id="rId29" w:history="1">
        <w:r w:rsidRPr="006038EE">
          <w:rPr>
            <w:rStyle w:val="Hyperlink"/>
            <w:i/>
            <w:iCs/>
          </w:rPr>
          <w:t>https://www.gainesvilletimes.com/news/fieldale-expanding-murrayville-plant-adding-least-100-jobs/</w:t>
        </w:r>
        <w:r w:rsidRPr="006038EE">
          <w:rPr>
            <w:rStyle w:val="Hyperlink"/>
            <w:i/>
            <w:iCs/>
          </w:rPr>
          <w:br/>
        </w:r>
      </w:hyperlink>
    </w:p>
    <w:p w:rsidR="006038EE" w:rsidRPr="006038EE" w:rsidRDefault="006038EE" w:rsidP="006038EE">
      <w:r w:rsidRPr="006038EE">
        <w:t>Dec. 18th Brandt in Ill to hire more than 500 workers</w:t>
      </w:r>
      <w:r w:rsidRPr="006038EE">
        <w:br/>
      </w:r>
      <w:hyperlink r:id="rId30" w:history="1">
        <w:r w:rsidRPr="006038EE">
          <w:rPr>
            <w:rStyle w:val="Hyperlink"/>
            <w:i/>
            <w:iCs/>
          </w:rPr>
          <w:t>http://www.wandtv.com/story/37092322/manufacturing-plant-to-hire-over-500-workers</w:t>
        </w:r>
        <w:r w:rsidRPr="006038EE">
          <w:rPr>
            <w:rStyle w:val="Hyperlink"/>
            <w:i/>
            <w:iCs/>
          </w:rPr>
          <w:br/>
        </w:r>
      </w:hyperlink>
    </w:p>
    <w:p w:rsidR="006038EE" w:rsidRPr="006038EE" w:rsidRDefault="006038EE" w:rsidP="006038EE">
      <w:r w:rsidRPr="006038EE">
        <w:t>Dec. 20th Triangle Tire Co. plans to create 800 Jobs in NC</w:t>
      </w:r>
      <w:r w:rsidRPr="006038EE">
        <w:br/>
      </w:r>
      <w:hyperlink r:id="rId31" w:history="1">
        <w:r w:rsidRPr="006038EE">
          <w:rPr>
            <w:rStyle w:val="Hyperlink"/>
            <w:i/>
            <w:iCs/>
          </w:rPr>
          <w:t>http://www.rockymounttelegram.com/News/2017/12/20/Tire-plants-to-create-800-jobs.html</w:t>
        </w:r>
        <w:r w:rsidRPr="006038EE">
          <w:rPr>
            <w:rStyle w:val="Hyperlink"/>
            <w:i/>
            <w:iCs/>
          </w:rPr>
          <w:br/>
        </w:r>
      </w:hyperlink>
    </w:p>
    <w:p w:rsidR="006038EE" w:rsidRPr="006038EE" w:rsidRDefault="006038EE" w:rsidP="006038EE">
      <w:r w:rsidRPr="006038EE">
        <w:t>Dec. 21st Altec to add 100 Jobs in Duluth</w:t>
      </w:r>
      <w:r w:rsidRPr="006038EE">
        <w:br/>
      </w:r>
      <w:hyperlink r:id="rId32" w:history="1">
        <w:r w:rsidRPr="006038EE">
          <w:rPr>
            <w:rStyle w:val="Hyperlink"/>
            <w:i/>
            <w:iCs/>
          </w:rPr>
          <w:t>http://www.wdio.com/news/altec-duluth-expansion-jobs-added/4715883/</w:t>
        </w:r>
        <w:r w:rsidRPr="006038EE">
          <w:rPr>
            <w:rStyle w:val="Hyperlink"/>
            <w:i/>
            <w:iCs/>
          </w:rPr>
          <w:br/>
        </w:r>
      </w:hyperlink>
    </w:p>
    <w:p w:rsidR="006038EE" w:rsidRPr="006038EE" w:rsidRDefault="006038EE" w:rsidP="006038EE">
      <w:r w:rsidRPr="006038EE">
        <w:t>Dec. 21st Signal 88 Security in Milwaukee hiring 150 employees</w:t>
      </w:r>
      <w:r w:rsidRPr="006038EE">
        <w:br/>
      </w:r>
      <w:hyperlink r:id="rId33" w:history="1">
        <w:r w:rsidRPr="006038EE">
          <w:rPr>
            <w:rStyle w:val="Hyperlink"/>
            <w:i/>
            <w:iCs/>
          </w:rPr>
          <w:t>https://www.biztimes.com/2017/industries/human-resources-management/signal-88-security-hiring-150-employees-in-milwaukee/</w:t>
        </w:r>
        <w:r w:rsidRPr="006038EE">
          <w:rPr>
            <w:rStyle w:val="Hyperlink"/>
            <w:i/>
            <w:iCs/>
          </w:rPr>
          <w:br/>
        </w:r>
      </w:hyperlink>
    </w:p>
    <w:p w:rsidR="006038EE" w:rsidRPr="006038EE" w:rsidRDefault="006038EE" w:rsidP="006038EE">
      <w:r w:rsidRPr="006038EE">
        <w:t>Dec. 21st Nexus Services plans to add 200 jobs in 2018</w:t>
      </w:r>
      <w:r w:rsidRPr="006038EE">
        <w:br/>
      </w:r>
      <w:hyperlink r:id="rId34" w:history="1">
        <w:r w:rsidRPr="006038EE">
          <w:rPr>
            <w:rStyle w:val="Hyperlink"/>
            <w:i/>
            <w:iCs/>
          </w:rPr>
          <w:t>http://www.virginiabusiness.com/news/article/nexus-services-plans-to-add-200-jobs-in-2018</w:t>
        </w:r>
      </w:hyperlink>
      <w:r w:rsidRPr="006038EE">
        <w:br/>
      </w:r>
    </w:p>
    <w:p w:rsidR="006038EE" w:rsidRPr="006038EE" w:rsidRDefault="006038EE" w:rsidP="006038EE">
      <w:r w:rsidRPr="006038EE">
        <w:t>Dec. 22nd 7 Companies plan to add 640 Jobs in Fishers</w:t>
      </w:r>
      <w:r w:rsidRPr="006038EE">
        <w:br/>
      </w:r>
      <w:hyperlink r:id="rId35" w:history="1">
        <w:r w:rsidRPr="006038EE">
          <w:rPr>
            <w:rStyle w:val="Hyperlink"/>
            <w:i/>
            <w:iCs/>
          </w:rPr>
          <w:t>https://www.indystar.com/story/news/local/hamilton-county/2017/12/22/these-7-companies-plan-add-640-jobs-fishers/973698001/</w:t>
        </w:r>
        <w:r w:rsidRPr="006038EE">
          <w:rPr>
            <w:rStyle w:val="Hyperlink"/>
            <w:i/>
            <w:iCs/>
          </w:rPr>
          <w:br/>
        </w:r>
      </w:hyperlink>
    </w:p>
    <w:p w:rsidR="006038EE" w:rsidRPr="006038EE" w:rsidRDefault="006038EE" w:rsidP="006038EE">
      <w:r w:rsidRPr="006038EE">
        <w:t>Dec. 22nd John Soules Foods AL to add 500 jobs</w:t>
      </w:r>
      <w:r w:rsidRPr="006038EE">
        <w:br/>
      </w:r>
      <w:hyperlink r:id="rId36" w:history="1">
        <w:r w:rsidRPr="006038EE">
          <w:rPr>
            <w:rStyle w:val="Hyperlink"/>
            <w:i/>
            <w:iCs/>
          </w:rPr>
          <w:t>http://www.wtvm.com/story/37129036/john-soules-foods-to-add-500-jobs-in-chambers-county</w:t>
        </w:r>
        <w:r w:rsidRPr="006038EE">
          <w:rPr>
            <w:rStyle w:val="Hyperlink"/>
            <w:i/>
            <w:iCs/>
          </w:rPr>
          <w:br/>
        </w:r>
      </w:hyperlink>
    </w:p>
    <w:p w:rsidR="006038EE" w:rsidRPr="006038EE" w:rsidRDefault="006038EE" w:rsidP="006038EE">
      <w:r w:rsidRPr="006038EE">
        <w:lastRenderedPageBreak/>
        <w:t>Dec. 22nd Lamb Weston Holdings to add 170 jobs in Hermiston</w:t>
      </w:r>
      <w:r w:rsidRPr="006038EE">
        <w:br/>
      </w:r>
      <w:hyperlink r:id="rId37" w:history="1">
        <w:r w:rsidRPr="006038EE">
          <w:rPr>
            <w:rStyle w:val="Hyperlink"/>
            <w:i/>
            <w:iCs/>
          </w:rPr>
          <w:t>http://www.mycolumbiabasin.com/2017/12/22/lamb-weston-to-add-170-jobs-in-hermiston/</w:t>
        </w:r>
        <w:r w:rsidRPr="006038EE">
          <w:rPr>
            <w:rStyle w:val="Hyperlink"/>
            <w:i/>
            <w:iCs/>
          </w:rPr>
          <w:br/>
        </w:r>
      </w:hyperlink>
    </w:p>
    <w:p w:rsidR="006038EE" w:rsidRPr="006038EE" w:rsidRDefault="006038EE" w:rsidP="006038EE">
      <w:r w:rsidRPr="006038EE">
        <w:t>Dec. 22nd Cianbro Pittsfield Maine - +300 </w:t>
      </w:r>
      <w:r w:rsidRPr="006038EE">
        <w:br/>
      </w:r>
      <w:hyperlink r:id="rId38" w:history="1">
        <w:r w:rsidRPr="006038EE">
          <w:rPr>
            <w:rStyle w:val="Hyperlink"/>
            <w:i/>
            <w:iCs/>
          </w:rPr>
          <w:t>http://www.wmtw.com/article/cianbro-plans-to-hire-300-construction-workers/14482726</w:t>
        </w:r>
      </w:hyperlink>
      <w:hyperlink r:id="rId39" w:history="1">
        <w:r w:rsidRPr="006038EE">
          <w:rPr>
            <w:rStyle w:val="Hyperlink"/>
            <w:i/>
            <w:iCs/>
          </w:rPr>
          <w:br/>
        </w:r>
      </w:hyperlink>
    </w:p>
    <w:p w:rsidR="006038EE" w:rsidRPr="006038EE" w:rsidRDefault="006038EE" w:rsidP="006038EE">
      <w:r w:rsidRPr="006038EE">
        <w:t>Dec. 26th US Home Prices Surged 6.2% from a Year Ago</w:t>
      </w:r>
      <w:r w:rsidRPr="006038EE">
        <w:br/>
      </w:r>
      <w:hyperlink r:id="rId40" w:history="1">
        <w:r w:rsidRPr="006038EE">
          <w:rPr>
            <w:rStyle w:val="Hyperlink"/>
            <w:i/>
            <w:iCs/>
          </w:rPr>
          <w:t>https://www.cnbc.com/2017/12/26/sp-case-shiller-home-price-index-october-2017.html</w:t>
        </w:r>
      </w:hyperlink>
      <w:hyperlink r:id="rId41" w:history="1">
        <w:r w:rsidRPr="006038EE">
          <w:rPr>
            <w:rStyle w:val="Hyperlink"/>
            <w:i/>
            <w:iCs/>
          </w:rPr>
          <w:br/>
        </w:r>
      </w:hyperlink>
      <w:r w:rsidRPr="006038EE">
        <w:t>​</w:t>
      </w:r>
      <w:hyperlink r:id="rId42" w:history="1">
        <w:r w:rsidRPr="006038EE">
          <w:rPr>
            <w:rStyle w:val="Hyperlink"/>
            <w:i/>
            <w:iCs/>
          </w:rPr>
          <w:br/>
        </w:r>
      </w:hyperlink>
    </w:p>
    <w:p w:rsidR="006038EE" w:rsidRDefault="006038EE">
      <w:bookmarkStart w:id="0" w:name="_GoBack"/>
      <w:bookmarkEnd w:id="0"/>
    </w:p>
    <w:sectPr w:rsidR="006038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EE"/>
    <w:rsid w:val="0060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11697"/>
  <w15:chartTrackingRefBased/>
  <w15:docId w15:val="{446E56CB-094F-4E67-8397-05BBECB51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38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38E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9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maohio.com/top-stories/273993/pratt-paper-paperboard-mill-bringing-300-jobs-to-wapakoneta" TargetMode="External"/><Relationship Id="rId13" Type="http://schemas.openxmlformats.org/officeDocument/2006/relationships/hyperlink" Target="http://www.businesswire.com/news/home/20171206006167/en/GEICO-Hiring-500-Jobs-Virginia-Beach-Operations" TargetMode="External"/><Relationship Id="rId18" Type="http://schemas.openxmlformats.org/officeDocument/2006/relationships/hyperlink" Target="https://www.usatoday.com/story/money/2017/12/08/economy-added-robust-228-000-jobs-nov/932719001/" TargetMode="External"/><Relationship Id="rId26" Type="http://schemas.openxmlformats.org/officeDocument/2006/relationships/hyperlink" Target="http://www.newsobserver.com/news/business/article190389954.html" TargetMode="External"/><Relationship Id="rId39" Type="http://schemas.openxmlformats.org/officeDocument/2006/relationships/hyperlink" Target="http://www.wmtw.com/article/cianbro-plans-to-hire-300-construction-workers/1448272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bizjournals.com/baltimore/news/2017/12/14/sprouts-farmers-market-to-hire-more-than-120-for.html" TargetMode="External"/><Relationship Id="rId34" Type="http://schemas.openxmlformats.org/officeDocument/2006/relationships/hyperlink" Target="http://www.virginiabusiness.com/news/article/nexus-services-plans-to-add-200-jobs-in-2018" TargetMode="External"/><Relationship Id="rId42" Type="http://schemas.openxmlformats.org/officeDocument/2006/relationships/hyperlink" Target="http://www.syracuse.com/news/index.ssf/2017/12/point_place_casino_hiring_more_than_200_job_fair_scheduled.html" TargetMode="External"/><Relationship Id="rId7" Type="http://schemas.openxmlformats.org/officeDocument/2006/relationships/hyperlink" Target="http://www.pantagraph.com/news/local/brandt-agrees-to-buy-kongskilde-plant-add---jobs/article_7547a1f4-545d-5c3b-a4e8-843721294ad7.html" TargetMode="External"/><Relationship Id="rId12" Type="http://schemas.openxmlformats.org/officeDocument/2006/relationships/hyperlink" Target="https://www.usnews.com/news/best-states/mississippi/articles/2017-12-06/toolmaker-to-hire-660-invest-334m-in-3-mississippi-cities" TargetMode="External"/><Relationship Id="rId17" Type="http://schemas.openxmlformats.org/officeDocument/2006/relationships/hyperlink" Target="https://www.usatoday.com/story/money/2017/12/08/economy-added-robust-228-000-jobs-nov/932719001/" TargetMode="External"/><Relationship Id="rId25" Type="http://schemas.openxmlformats.org/officeDocument/2006/relationships/hyperlink" Target="http://www.nwahomepage.com/news/dave-and-busters-hiring-for-rogers-location/883273426" TargetMode="External"/><Relationship Id="rId33" Type="http://schemas.openxmlformats.org/officeDocument/2006/relationships/hyperlink" Target="https://www.biztimes.com/2017/industries/human-resources-management/signal-88-security-hiring-150-employees-in-milwaukee/" TargetMode="External"/><Relationship Id="rId38" Type="http://schemas.openxmlformats.org/officeDocument/2006/relationships/hyperlink" Target="http://www.wmtw.com/article/cianbro-plans-to-hire-300-construction-workers/1448272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loomberg.com/news/articles/2017-12-07/u-s-household-wealth-hits-record-96-9-trillion-last-quarter" TargetMode="External"/><Relationship Id="rId20" Type="http://schemas.openxmlformats.org/officeDocument/2006/relationships/hyperlink" Target="http://www.wfmz.com/news/lehigh-valley/mack-trucks-to-hire-400-people-next-year/672463815" TargetMode="External"/><Relationship Id="rId29" Type="http://schemas.openxmlformats.org/officeDocument/2006/relationships/hyperlink" Target="https://www.gainesvilletimes.com/news/fieldale-expanding-murrayville-plant-adding-least-100-jobs/" TargetMode="External"/><Relationship Id="rId41" Type="http://schemas.openxmlformats.org/officeDocument/2006/relationships/hyperlink" Target="https://www.cnbc.com/2017/12/26/sp-case-shiller-home-price-index-october-2017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nbcmiami.com/news/local/ATT-to-Hire-400-Employees-at-South-Florida-Call-Center-461305373.html" TargetMode="External"/><Relationship Id="rId11" Type="http://schemas.openxmlformats.org/officeDocument/2006/relationships/hyperlink" Target="https://www.freep.com/story/money/cars/chrysler/2017/12/06/mopar-chrysler-romulus/925870001/" TargetMode="External"/><Relationship Id="rId24" Type="http://schemas.openxmlformats.org/officeDocument/2006/relationships/hyperlink" Target="http://www.syracuse.com/news/index.ssf/2017/12/point_place_casino_hiring_more_than_200_job_fair_scheduled.html" TargetMode="External"/><Relationship Id="rId32" Type="http://schemas.openxmlformats.org/officeDocument/2006/relationships/hyperlink" Target="http://www.wdio.com/news/altec-duluth-expansion-jobs-added/4715883/" TargetMode="External"/><Relationship Id="rId37" Type="http://schemas.openxmlformats.org/officeDocument/2006/relationships/hyperlink" Target="http://www.mycolumbiabasin.com/2017/12/22/lamb-weston-to-add-170-jobs-in-hermiston/" TargetMode="External"/><Relationship Id="rId40" Type="http://schemas.openxmlformats.org/officeDocument/2006/relationships/hyperlink" Target="https://www.cnbc.com/2017/12/26/sp-case-shiller-home-price-index-october-2017.html" TargetMode="External"/><Relationship Id="rId5" Type="http://schemas.openxmlformats.org/officeDocument/2006/relationships/hyperlink" Target="page:5c4997e1-aac9-40de-af49-c34bbbdfdfc0" TargetMode="External"/><Relationship Id="rId15" Type="http://schemas.openxmlformats.org/officeDocument/2006/relationships/hyperlink" Target="http://aviationweek.com/awindefense/spirit-aerosystems-add-1000-jobs-invest-1-billion-wichita" TargetMode="External"/><Relationship Id="rId23" Type="http://schemas.openxmlformats.org/officeDocument/2006/relationships/hyperlink" Target="http://www.syracuse.com/news/index.ssf/2017/12/point_place_casino_hiring_more_than_200_job_fair_scheduled.html" TargetMode="External"/><Relationship Id="rId28" Type="http://schemas.openxmlformats.org/officeDocument/2006/relationships/hyperlink" Target="https://www.jsonline.com/story/money/business/2017/12/15/sheboygan-acuity-insurance-planning-hire-more-than-100-workers-2018/956223001/" TargetMode="External"/><Relationship Id="rId36" Type="http://schemas.openxmlformats.org/officeDocument/2006/relationships/hyperlink" Target="http://www.wtvm.com/story/37129036/john-soules-foods-to-add-500-jobs-in-chambers-county" TargetMode="External"/><Relationship Id="rId10" Type="http://schemas.openxmlformats.org/officeDocument/2006/relationships/hyperlink" Target="http://www.baltimoresun.com/business/bs-bz-polaris-alpha-20171204-story.html" TargetMode="External"/><Relationship Id="rId19" Type="http://schemas.openxmlformats.org/officeDocument/2006/relationships/hyperlink" Target="https://www.zacks.com/stock/news/285773/wayfair-to-add-3-distribution-centers-100-jobs-in-florida" TargetMode="External"/><Relationship Id="rId31" Type="http://schemas.openxmlformats.org/officeDocument/2006/relationships/hyperlink" Target="http://www.rockymounttelegram.com/News/2017/12/20/Tire-plants-to-create-800-jobs.html" TargetMode="External"/><Relationship Id="rId44" Type="http://schemas.openxmlformats.org/officeDocument/2006/relationships/theme" Target="theme/theme1.xml"/><Relationship Id="rId4" Type="http://schemas.openxmlformats.org/officeDocument/2006/relationships/hyperlink" Target="page:4dd84b30-aa6e-4b0f-9845-189eee73282a" TargetMode="External"/><Relationship Id="rId9" Type="http://schemas.openxmlformats.org/officeDocument/2006/relationships/hyperlink" Target="http://www.nj.com/bergen/index.ssf/2017/12/konica_minolta_to_add_400_jobs_invest_20m_in_north.html" TargetMode="External"/><Relationship Id="rId14" Type="http://schemas.openxmlformats.org/officeDocument/2006/relationships/hyperlink" Target="http://www.thegatewaypundit.com/2017/12/president-trumps-jobs-numbers-out-today-unemployment-at-17-year-low-2-million-new-jobs-more-americans-working-than-ever-before/" TargetMode="External"/><Relationship Id="rId22" Type="http://schemas.openxmlformats.org/officeDocument/2006/relationships/hyperlink" Target="http://www.cleveland.com/business/index.ssf/2017/12/progressive_insurance_schedule_1.html" TargetMode="External"/><Relationship Id="rId27" Type="http://schemas.openxmlformats.org/officeDocument/2006/relationships/hyperlink" Target="http://www.wmur.com/article/northern-pass-hosts-job-fair-looking-to-generate-2-600-jobs/14430490" TargetMode="External"/><Relationship Id="rId30" Type="http://schemas.openxmlformats.org/officeDocument/2006/relationships/hyperlink" Target="http://www.wandtv.com/story/37092322/manufacturing-plant-to-hire-over-500-workers" TargetMode="External"/><Relationship Id="rId35" Type="http://schemas.openxmlformats.org/officeDocument/2006/relationships/hyperlink" Target="https://www.indystar.com/story/news/local/hamilton-county/2017/12/22/these-7-companies-plan-add-640-jobs-fishers/973698001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1481</Words>
  <Characters>8442</Characters>
  <Application>Microsoft Office Word</Application>
  <DocSecurity>0</DocSecurity>
  <Lines>70</Lines>
  <Paragraphs>19</Paragraphs>
  <ScaleCrop>false</ScaleCrop>
  <Company/>
  <LinksUpToDate>false</LinksUpToDate>
  <CharactersWithSpaces>9904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vanhorne.eli</dc:creator>
  <cp:keywords/>
  <dc:description/>
  <cp:lastModifiedBy>vanhorne.eli</cp:lastModifiedBy>
  <cp:revision>1</cp:revision>
  <dcterms:created xsi:type="dcterms:W3CDTF">2018-01-05T22:32:00Z</dcterms:created>
  <dcterms:modified xsi:type="dcterms:W3CDTF">2018-01-05T22:34:00Z</dcterms:modified>
</cp:coreProperties>
</file>