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bookmarkStart w:id="0" w:name="_GoBack"/>
      <w:bookmarkEnd w:id="0"/>
      <w:r>
        <w:rPr>
          <w:rFonts w:ascii="Georgia" w:hAnsi="Georgia" w:cs="Georgia"/>
          <w:lang w:val="en"/>
        </w:rPr>
        <w:t>Intensification of Storm Related Unrest, Since Feast of Trumpets (Sept. 13th 2015)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Joel 3:16    "Yahweh's voice will roar from Zion and thunder from Jerusalem, and the heavens and the earth will shake. But Yahweh will be a refuge for his people, a strong fortress for the people of Israel."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Haggai 2:6    "For thus says Yahweh of hosts: Ye</w:t>
      </w:r>
      <w:r>
        <w:rPr>
          <w:rFonts w:ascii="Georgia" w:hAnsi="Georgia" w:cs="Georgia"/>
          <w:lang w:val="en"/>
        </w:rPr>
        <w:t>t once more, in a little while, I will shake the heavens and the earth and the sea and the dry land"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Isaiah 13:13  "Therefore I will make the heavens tremble, and the earth will be shaken out of its place, at the wrath of Yahweh of hosts in the day of his </w:t>
      </w:r>
      <w:r>
        <w:rPr>
          <w:rFonts w:ascii="Georgia" w:hAnsi="Georgia" w:cs="Georgia"/>
          <w:lang w:val="en"/>
        </w:rPr>
        <w:t xml:space="preserve">fierce anger."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Hebrews 12:26-27    26 "At that time his voice shook the earth, but now he has promised, “Once more I will shake not only the earth but also the heavens.”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[a] 27 "The words “once more” indicate the removing of what can be shaken—that is, cr</w:t>
      </w:r>
      <w:r>
        <w:rPr>
          <w:rFonts w:ascii="Georgia" w:hAnsi="Georgia" w:cs="Georgia"/>
          <w:lang w:val="en"/>
        </w:rPr>
        <w:t>eated things—so that what cannot be shaken may remain."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Acts 2:19: "I will show wonders in the heavens above and signs on the earth below…"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December 2016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Snow in paradise? Up to a foot of snow forecast in Hawaii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http://www.cbsnews.com/news/hawaii-snow-mauna-kea-winter-weather-warning/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Floods in Cali Leave 6 Dead in Colombia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http://floodlist.com/america/colombia-floods-cali-leave-6-dead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Houses Destroyed as Rains Trigger Floods and Landslides in eastern Caribbean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http://floodlist.com/america/eastern-caribbean-floods-november-2016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2nd    More Frequent, More Intense and Longer-Lasting Storms Cause Heavier Spring Rain in Central US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http://floodlist.com/america/usa/frequent-intense-longer-lasting-storms-cause-heavier-spring-rain-central-us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Storm, tornado descends on Russia's</w:t>
      </w:r>
      <w:r>
        <w:rPr>
          <w:rFonts w:ascii="Georgia" w:hAnsi="Georgia" w:cs="Georgia"/>
          <w:lang w:val="en"/>
        </w:rPr>
        <w:t xml:space="preserve"> Olympic city of Sochi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" w:history="1">
        <w:r>
          <w:rPr>
            <w:rFonts w:ascii="Georgia" w:hAnsi="Georgia" w:cs="Georgia"/>
            <w:color w:val="0000FF"/>
            <w:u w:val="single"/>
            <w:lang w:val="en"/>
          </w:rPr>
          <w:t>http://www.reuters.com/video/2016/12/04/storm-descends-on-russias-sochi?videoId=370626385&amp;videoChannel=1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Last Winter’s UK Floods Among Most Extreme in a Century, Says Study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http://floodlist.com/europe/united-kingdom/uk-winter-floods-2015-2016-extreme-c</w:t>
        </w:r>
        <w:r>
          <w:rPr>
            <w:rFonts w:ascii="Georgia" w:hAnsi="Georgia" w:cs="Georgia"/>
            <w:color w:val="0000FF"/>
            <w:u w:val="single"/>
            <w:lang w:val="en"/>
          </w:rPr>
          <w:t>entury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Record Rains Scuttle UK Floods Strategy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http://floodlist.com/europe/united-kingdom/record-rains-scuttle-uk-floods-strategy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5th    </w:t>
      </w:r>
      <w:r>
        <w:rPr>
          <w:rFonts w:ascii="Georgia" w:hAnsi="Georgia" w:cs="Georgia"/>
          <w:lang w:val="en"/>
        </w:rPr>
        <w:t>Floods in South Leave 11 Dead and 350,000 Affected, Thailand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1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http://floodlist.com/asia/thailand-floods-south-december-2016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Torrential Rain and Floods Leave 2 Dead in S</w:t>
      </w:r>
      <w:r>
        <w:rPr>
          <w:rFonts w:ascii="Georgia" w:hAnsi="Georgia" w:cs="Georgia"/>
          <w:lang w:val="en"/>
        </w:rPr>
        <w:t>pain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2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http://floodlist.com/europe/spain-floods-costa-del-sol-december-2016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Deadly Floods Strike Central Region of Vietnam for Third Time in 8 Weeks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3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http://floodlist.com/asia/vietnam-deadly-floods-december-2016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14 killed following 6 days of widespread floods in Thailand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4" w:history="1">
        <w:r>
          <w:rPr>
            <w:rFonts w:ascii="Georgia" w:hAnsi="Georgia" w:cs="Georgia"/>
            <w:color w:val="0000FF"/>
            <w:u w:val="single"/>
            <w:lang w:val="en"/>
          </w:rPr>
          <w:t>http://www.aol.com/article/news/2016/12/06/heavy-flooding-in-thailand-kills-14-inundates-tourist-isles/21621955/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7th    Floods in North and Central Departments Bolivia Leave 4 Dead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5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http://floodlist.com/america/bolivia-floods-north-central-departments-leave-4-dead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Portland winter storm leaves 6,000 without power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6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http://www.cbsnews.com/news/portland-storm-ice-snow-power-outages/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Back to back winter storms slam U.S., blamed for multiple deaths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7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http://www.cbsnews.com/news/warning-of-hazardous-travel-conditions-as-winter-storms-slam-the-u-s/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Flood Warnings Issued Across the Country of Zimbabwe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8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http://floodlist.com/africa/zimbabwe-flood-warnings-december-2016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11th    More than 1,340 Chicago flights canceled as winter blast rolls east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9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http://www.msn.com/en-us/weather/topstories/more-than-1340-chicago-flights-canceled-as-winter-blast-rolls-east/ar-AAlpWqV?OCID=ansmsn</w:t>
        </w:r>
        <w:r>
          <w:rPr>
            <w:rFonts w:ascii="Georgia" w:hAnsi="Georgia" w:cs="Georgia"/>
            <w:color w:val="0000FF"/>
            <w:u w:val="single"/>
            <w:lang w:val="en"/>
          </w:rPr>
          <w:t>news11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Cyclone Vardah hits south Indian coast killing at least four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0" w:history="1">
        <w:r>
          <w:rPr>
            <w:rFonts w:ascii="Georgia" w:hAnsi="Georgia" w:cs="Georgia"/>
            <w:color w:val="0000FF"/>
            <w:u w:val="single"/>
            <w:lang w:val="en"/>
          </w:rPr>
          <w:t>http://in.reuters.com/article/india-cyclone-vardah-chennai-tamil-nadu-idINKB</w:t>
        </w:r>
        <w:r>
          <w:rPr>
            <w:rFonts w:ascii="Georgia" w:hAnsi="Georgia" w:cs="Georgia"/>
            <w:color w:val="0000FF"/>
            <w:u w:val="single"/>
            <w:lang w:val="en"/>
          </w:rPr>
          <w:t>N1410IH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Floods Wreak Havoc on Roads in Northern Parishes in Jamaica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1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http://floodlist.com/america/jamaica-floods-wreak-havoc-roads-northern-parishes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10 Dead After Cyclone Vardah Hits Tamil Nadu and Andhra Pradesh, India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2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http://floodlist.com/asia/india-10-dead-cyclone-vardah-tamil-nadu-andhra-pr</w:t>
        </w:r>
        <w:r>
          <w:rPr>
            <w:rFonts w:ascii="Georgia" w:hAnsi="Georgia" w:cs="Georgia"/>
            <w:color w:val="0000FF"/>
            <w:u w:val="single"/>
            <w:lang w:val="en"/>
          </w:rPr>
          <w:t>adesh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10 Dead After Cyclone Vardah Hits Tamil Nadu and Andhra Pradesh, India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3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http://floodlist.com/asia/india-10-dead-cyclone-vardah-tamil-nadu-and</w:t>
        </w:r>
        <w:r>
          <w:rPr>
            <w:rFonts w:ascii="Georgia" w:hAnsi="Georgia" w:cs="Georgia"/>
            <w:color w:val="0000FF"/>
            <w:u w:val="single"/>
            <w:lang w:val="en"/>
          </w:rPr>
          <w:t>hra-pradesh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Cyclone Vardah overturn City Bus &amp; Car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4" w:history="1">
        <w:r>
          <w:rPr>
            <w:rFonts w:ascii="Georgia" w:hAnsi="Georgia" w:cs="Georgia"/>
            <w:color w:val="0000FF"/>
            <w:u w:val="single"/>
            <w:lang w:val="en"/>
          </w:rPr>
          <w:t>https://www.youtube.com/watch?v=CPhtkO3HdD4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14th    Hundreds Evacuated After Floods in Matabeleland North Province, Zimbabwe</w:t>
      </w:r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5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http://floodlist.com/africa/zimbabwe-hundreds-evacuated-floods-matabeleland-north-province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3 killed as heavy rain floods thousands of h</w:t>
      </w:r>
      <w:r>
        <w:rPr>
          <w:rFonts w:ascii="Georgia" w:hAnsi="Georgia" w:cs="Georgia"/>
          <w:lang w:val="en"/>
        </w:rPr>
        <w:t>ouses in central Vietnam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6" w:history="1">
        <w:r>
          <w:rPr>
            <w:rFonts w:ascii="Georgia" w:hAnsi="Georgia" w:cs="Georgia"/>
            <w:color w:val="0000FF"/>
            <w:u w:val="single"/>
            <w:lang w:val="en"/>
          </w:rPr>
          <w:t>http://e.vnexpress.net/news/news/3-killed-as-heavy-rain-floods-thousands-of-houses-in-central-vietnam-350</w:t>
        </w:r>
        <w:r>
          <w:rPr>
            <w:rFonts w:ascii="Georgia" w:hAnsi="Georgia" w:cs="Georgia"/>
            <w:color w:val="0000FF"/>
            <w:u w:val="single"/>
            <w:lang w:val="en"/>
          </w:rPr>
          <w:t>7515.html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First winter storm wreaks havoc across Baltimore region, with deadly 67-vehicle pileup on Interstate 95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7" w:history="1">
        <w:r>
          <w:rPr>
            <w:rFonts w:ascii="Georgia" w:hAnsi="Georgia" w:cs="Georgia"/>
            <w:color w:val="0000FF"/>
            <w:u w:val="single"/>
            <w:lang w:val="en"/>
          </w:rPr>
          <w:t>http://www.chicagotribune.</w:t>
        </w:r>
        <w:r>
          <w:rPr>
            <w:rFonts w:ascii="Georgia" w:hAnsi="Georgia" w:cs="Georgia"/>
            <w:color w:val="0000FF"/>
            <w:u w:val="single"/>
            <w:lang w:val="en"/>
          </w:rPr>
          <w:t>com/news/nationworld/bs-md-icy-conditions-20161217-story.html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17th    Major storm lashes south-east Queensland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8" w:history="1">
        <w:r>
          <w:rPr>
            <w:rFonts w:ascii="Georgia" w:hAnsi="Georgia" w:cs="Georgia"/>
            <w:color w:val="0000FF"/>
            <w:u w:val="single"/>
            <w:lang w:val="en"/>
          </w:rPr>
          <w:t>http://www.warwickdailynews.com.au/news/major-storm-lashes-south-east-queensland/3124022/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5 Dead After Floods and Landslide in North Sulawesi, Indonesia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9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http://floodlist.com/asia/indonesia-5-dead-floods-landslide-north-sulawesi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Hundreds Evacuate As Tropical Depression Causes Floods and Landslides in Fiji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0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http://floodlist.com/australia/fiji-hundreds-evacuate-tropical-depression-causes-floods-landslides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NASA Finds a Lifetime of Heavy Rainfall From Tropical Cyclone Vardah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1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http://floodlist.com/asia/nasa-finds-lifetime-heavy-rainfall-tropical-cyclone-vardah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Floods in Samar, Philippines Leave One Dead, 50,000 Displaced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2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http://floodlist.com/asia/philippines-floods-samar-leave-one-dead-50000-displaced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Deadly Floods in Valencia and Murcia, Spain After Days of Torrential Rain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3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http://floodlist.com/europe/spain-deadly-floods-valencia-murcia-days-torrential-rain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NASA Finds Heavy Rainfall Area Increasing in Tropical Cyc</w:t>
      </w:r>
      <w:r>
        <w:rPr>
          <w:rFonts w:ascii="Georgia" w:hAnsi="Georgia" w:cs="Georgia"/>
          <w:lang w:val="en"/>
        </w:rPr>
        <w:t>lone Yvette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4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http://floodlist.com/australia/nasa-finds-heavy-rainfall-area-increasing-tropical-cyclone-yvette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NASA Spots Tropical St</w:t>
      </w:r>
      <w:r>
        <w:rPr>
          <w:rFonts w:ascii="Georgia" w:hAnsi="Georgia" w:cs="Georgia"/>
          <w:lang w:val="en"/>
        </w:rPr>
        <w:t>orm Nock-Ten Intensify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5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http://floodlist.com/asia/nasa-spots-tropical-storm-nock-ten-intensify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Dec. 24</w:t>
      </w:r>
      <w:r>
        <w:rPr>
          <w:rFonts w:ascii="Georgia" w:hAnsi="Georgia" w:cs="Georgia"/>
          <w:sz w:val="24"/>
          <w:szCs w:val="24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lang w:val="en"/>
        </w:rPr>
        <w:tab/>
        <w:t>200 + rescued from blizzard in China Xinjiang province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6" w:history="1">
        <w:r>
          <w:rPr>
            <w:rFonts w:ascii="Georgia" w:hAnsi="Georgia" w:cs="Georgia"/>
            <w:color w:val="0000FF"/>
            <w:sz w:val="24"/>
            <w:szCs w:val="24"/>
            <w:u w:val="single"/>
            <w:lang w:val="en"/>
          </w:rPr>
          <w:t>http://www.chinadaily.com.cn/china/2010-03/28/content_9653142.htm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24th    100,000 Evacuate Floods in West Nusa Tenggara, Indonesia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7" w:history="1">
        <w:r>
          <w:rPr>
            <w:rFonts w:ascii="Georgia" w:hAnsi="Georgia" w:cs="Georgia"/>
            <w:color w:val="0000FF"/>
            <w:u w:val="single"/>
            <w:lang w:val="en"/>
          </w:rPr>
          <w:t>http://24indianews.com/heavy-floods-in-indonesia-forced-evacuation-of-100000-people/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25th    Over 6,000 Filipinos displaced by Typhoon Nock-Ten on Christmas day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8" w:history="1">
        <w:r>
          <w:rPr>
            <w:rFonts w:ascii="Georgia" w:hAnsi="Georgia" w:cs="Georgia"/>
            <w:color w:val="0000FF"/>
            <w:u w:val="single"/>
            <w:lang w:val="en"/>
          </w:rPr>
          <w:t>https://www.newsghana.com.gh/over-6000-filipinos-displaced-on-christmas-day-due-to-typhoon/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 Massive Storm Causes Waterfalls on Ayers Rock in Australia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9" w:history="1">
        <w:r>
          <w:rPr>
            <w:rFonts w:ascii="Georgia" w:hAnsi="Georgia" w:cs="Georgia"/>
            <w:color w:val="0000FF"/>
            <w:u w:val="single"/>
            <w:lang w:val="en"/>
          </w:rPr>
          <w:t>http://www.newsmax.com/TheWire/massive-storm-waterfalls-ayers-rock/2016/12/27/id/765740/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27th     7 missing after freak rains drench Australia's outback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0" w:history="1">
        <w:r>
          <w:rPr>
            <w:rFonts w:ascii="Georgia" w:hAnsi="Georgia" w:cs="Georgia"/>
            <w:color w:val="0000FF"/>
            <w:u w:val="single"/>
            <w:lang w:val="en"/>
          </w:rPr>
          <w:t>http://news.asiaone.com/news/world/7-missing-after-freak-rains-drench-australias-outback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27th     Several Dead as Typhoon Nock-Ten Brings Strong Winds </w:t>
      </w:r>
      <w:r>
        <w:rPr>
          <w:rFonts w:ascii="Georgia" w:hAnsi="Georgia" w:cs="Georgia"/>
          <w:lang w:val="en"/>
        </w:rPr>
        <w:t>and Flooding, Philippines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1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http://floodlist.com/asia/philippines-several-dead-typhoon-nock-ten-brings-strong-winds-flooding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27th     Record </w:t>
      </w:r>
      <w:r>
        <w:rPr>
          <w:rFonts w:ascii="Georgia" w:hAnsi="Georgia" w:cs="Georgia"/>
          <w:lang w:val="en"/>
        </w:rPr>
        <w:t>Breaking Rain Causes Floods in Northern Territories, Australia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2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http://floodlist.com/australia/record-breaking-rain-causes-floods-uluru-northern-territor</w:t>
        </w:r>
        <w:r>
          <w:rPr>
            <w:rFonts w:ascii="Georgia" w:hAnsi="Georgia" w:cs="Georgia"/>
            <w:color w:val="0000FF"/>
            <w:u w:val="single"/>
            <w:lang w:val="en"/>
          </w:rPr>
          <w:t>ies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Floods in Santa Fe and Buenos Aires Force Hundreds to Evacuate, Argentina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3" w:history="1">
        <w:r>
          <w:rPr>
            <w:rFonts w:ascii="Georgia" w:hAnsi="Georgia" w:cs="Georgia"/>
            <w:color w:val="0000FF"/>
            <w:u w:val="single"/>
            <w:lang w:val="en"/>
          </w:rPr>
          <w:t>http://www.reuters.com/video/2016/12/26/floods-forc</w:t>
        </w:r>
        <w:r>
          <w:rPr>
            <w:rFonts w:ascii="Georgia" w:hAnsi="Georgia" w:cs="Georgia"/>
            <w:color w:val="0000FF"/>
            <w:u w:val="single"/>
            <w:lang w:val="en"/>
          </w:rPr>
          <w:t>e-hundreds-to-evacuate-in-arg?videoId=370806809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28th    Democratic Republic of the Congo – Floods in Boma Leave 50 Dead, Thousands Homeless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4" w:history="1">
        <w:r>
          <w:rPr>
            <w:rFonts w:ascii="Georgia" w:hAnsi="Georgia" w:cs="Georgia"/>
            <w:color w:val="0000FF"/>
            <w:u w:val="single"/>
            <w:lang w:val="en"/>
          </w:rPr>
          <w:t>http://www.bbc.com/news/world-africa-38458404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Huge winter storm barrels into northern New England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5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http://www.cbsnews.com/videos/winter-storm-barrels-into-northern-new-england/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Heavy s</w:t>
      </w:r>
      <w:r>
        <w:rPr>
          <w:rFonts w:ascii="Georgia" w:hAnsi="Georgia" w:cs="Georgia"/>
          <w:lang w:val="en"/>
        </w:rPr>
        <w:t>nowfall, deadly flash flooding hits hit Mersin Province, Turkey</w:t>
      </w: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6" w:history="1">
        <w:r>
          <w:rPr>
            <w:rFonts w:ascii="Georgia" w:hAnsi="Georgia" w:cs="Georgia"/>
            <w:color w:val="0000FF"/>
            <w:u w:val="single"/>
            <w:lang w:val="en"/>
          </w:rPr>
          <w:t>https://watchers.news/2016/12/30/snow-flood-mersin-turkey-december-2016/</w:t>
        </w:r>
      </w:hyperlink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Winter storm clobb</w:t>
      </w:r>
      <w:r>
        <w:rPr>
          <w:rFonts w:ascii="Georgia" w:hAnsi="Georgia" w:cs="Georgia"/>
          <w:lang w:val="en"/>
        </w:rPr>
        <w:t>ers northern New England, knocks out power</w:t>
      </w:r>
    </w:p>
    <w:p w:rsidR="00951534" w:rsidRDefault="00951534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7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http://www.cbsnews.com/news/winter-storm-clobbers-northern-new-england-knocks-out-power/</w:t>
        </w:r>
      </w:hyperlink>
      <w:r>
        <w:rPr>
          <w:rFonts w:ascii="Georgia" w:hAnsi="Georgia" w:cs="Georgia"/>
          <w:lang w:val="en"/>
        </w:rPr>
        <w:t xml:space="preserve"> </w:t>
      </w:r>
    </w:p>
    <w:sectPr w:rsidR="0095153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DA0"/>
    <w:rsid w:val="008C0DA0"/>
    <w:rsid w:val="0095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EB63EEA-0805-4156-88AD-6F3A0377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loodlist.com/asia/vietnam-deadly-floods-december-2016" TargetMode="External"/><Relationship Id="rId18" Type="http://schemas.openxmlformats.org/officeDocument/2006/relationships/hyperlink" Target="http://floodlist.com/africa/zimbabwe-flood-warnings-december-2016" TargetMode="External"/><Relationship Id="rId26" Type="http://schemas.openxmlformats.org/officeDocument/2006/relationships/hyperlink" Target="http://e.vnexpress.net/news/news/3-killed-as-heavy-rain-floods-thousands-of-houses-in-central-vietnam-3507515.html" TargetMode="External"/><Relationship Id="rId39" Type="http://schemas.openxmlformats.org/officeDocument/2006/relationships/hyperlink" Target="http://www.newsmax.com/TheWire/massive-storm-waterfalls-ayers-rock/2016/12/27/id/76574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loodlist.com/america/jamaica-floods-wreak-havoc-roads-northern-parishes" TargetMode="External"/><Relationship Id="rId34" Type="http://schemas.openxmlformats.org/officeDocument/2006/relationships/hyperlink" Target="http://floodlist.com/australia/nasa-finds-heavy-rainfall-area-increasing-tropical-cyclone-yvette" TargetMode="External"/><Relationship Id="rId42" Type="http://schemas.openxmlformats.org/officeDocument/2006/relationships/hyperlink" Target="http://floodlist.com/australia/record-breaking-rain-causes-floods-uluru-northern-territories" TargetMode="External"/><Relationship Id="rId47" Type="http://schemas.openxmlformats.org/officeDocument/2006/relationships/hyperlink" Target="http://www.cbsnews.com/news/winter-storm-clobbers-northern-new-england-knocks-out-power/" TargetMode="External"/><Relationship Id="rId7" Type="http://schemas.openxmlformats.org/officeDocument/2006/relationships/hyperlink" Target="http://floodlist.com/america/usa/frequent-intense-longer-lasting-storms-cause-heavier-spring-rain-central-us" TargetMode="External"/><Relationship Id="rId12" Type="http://schemas.openxmlformats.org/officeDocument/2006/relationships/hyperlink" Target="http://floodlist.com/europe/spain-floods-costa-del-sol-december-2016" TargetMode="External"/><Relationship Id="rId17" Type="http://schemas.openxmlformats.org/officeDocument/2006/relationships/hyperlink" Target="http://www.cbsnews.com/news/warning-of-hazardous-travel-conditions-as-winter-storms-slam-the-u-s/" TargetMode="External"/><Relationship Id="rId25" Type="http://schemas.openxmlformats.org/officeDocument/2006/relationships/hyperlink" Target="http://floodlist.com/africa/zimbabwe-hundreds-evacuated-floods-matabeleland-north-province" TargetMode="External"/><Relationship Id="rId33" Type="http://schemas.openxmlformats.org/officeDocument/2006/relationships/hyperlink" Target="http://floodlist.com/europe/spain-deadly-floods-valencia-murcia-days-torrential-rain" TargetMode="External"/><Relationship Id="rId38" Type="http://schemas.openxmlformats.org/officeDocument/2006/relationships/hyperlink" Target="https://www.newsghana.com.gh/over-6000-filipinos-displaced-on-christmas-day-due-to-typhoon/" TargetMode="External"/><Relationship Id="rId46" Type="http://schemas.openxmlformats.org/officeDocument/2006/relationships/hyperlink" Target="https://watchers.news/2016/12/30/snow-flood-mersin-turkey-december-201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bsnews.com/news/portland-storm-ice-snow-power-outages/" TargetMode="External"/><Relationship Id="rId20" Type="http://schemas.openxmlformats.org/officeDocument/2006/relationships/hyperlink" Target="http://in.reuters.com/article/india-cyclone-vardah-chennai-tamil-nadu-idINKBN1410IH" TargetMode="External"/><Relationship Id="rId29" Type="http://schemas.openxmlformats.org/officeDocument/2006/relationships/hyperlink" Target="http://floodlist.com/asia/indonesia-5-dead-floods-landslide-north-sulawesi" TargetMode="External"/><Relationship Id="rId41" Type="http://schemas.openxmlformats.org/officeDocument/2006/relationships/hyperlink" Target="http://floodlist.com/asia/philippines-several-dead-typhoon-nock-ten-brings-strong-winds-flooding" TargetMode="External"/><Relationship Id="rId1" Type="http://schemas.openxmlformats.org/officeDocument/2006/relationships/styles" Target="styles.xml"/><Relationship Id="rId6" Type="http://schemas.openxmlformats.org/officeDocument/2006/relationships/hyperlink" Target="http://floodlist.com/america/eastern-caribbean-floods-november-2016" TargetMode="External"/><Relationship Id="rId11" Type="http://schemas.openxmlformats.org/officeDocument/2006/relationships/hyperlink" Target="http://floodlist.com/asia/thailand-floods-south-december-2016" TargetMode="External"/><Relationship Id="rId24" Type="http://schemas.openxmlformats.org/officeDocument/2006/relationships/hyperlink" Target="https://www.youtube.com/watch?v=CPhtkO3HdD4" TargetMode="External"/><Relationship Id="rId32" Type="http://schemas.openxmlformats.org/officeDocument/2006/relationships/hyperlink" Target="http://floodlist.com/asia/philippines-floods-samar-leave-one-dead-50000-displaced" TargetMode="External"/><Relationship Id="rId37" Type="http://schemas.openxmlformats.org/officeDocument/2006/relationships/hyperlink" Target="http://24indianews.com/heavy-floods-in-indonesia-forced-evacuation-of-100000-people/" TargetMode="External"/><Relationship Id="rId40" Type="http://schemas.openxmlformats.org/officeDocument/2006/relationships/hyperlink" Target="http://news.asiaone.com/news/world/7-missing-after-freak-rains-drench-australias-outback" TargetMode="External"/><Relationship Id="rId45" Type="http://schemas.openxmlformats.org/officeDocument/2006/relationships/hyperlink" Target="http://www.cbsnews.com/videos/winter-storm-barrels-into-northern-new-england/" TargetMode="External"/><Relationship Id="rId5" Type="http://schemas.openxmlformats.org/officeDocument/2006/relationships/hyperlink" Target="http://floodlist.com/america/colombia-floods-cali-leave-6-dead" TargetMode="External"/><Relationship Id="rId15" Type="http://schemas.openxmlformats.org/officeDocument/2006/relationships/hyperlink" Target="http://floodlist.com/america/bolivia-floods-north-central-departments-leave-4-dead" TargetMode="External"/><Relationship Id="rId23" Type="http://schemas.openxmlformats.org/officeDocument/2006/relationships/hyperlink" Target="http://floodlist.com/asia/india-10-dead-cyclone-vardah-tamil-nadu-andhra-pradesh" TargetMode="External"/><Relationship Id="rId28" Type="http://schemas.openxmlformats.org/officeDocument/2006/relationships/hyperlink" Target="http://www.warwickdailynews.com.au/news/major-storm-lashes-south-east-queensland/3124022/" TargetMode="External"/><Relationship Id="rId36" Type="http://schemas.openxmlformats.org/officeDocument/2006/relationships/hyperlink" Target="http://www.chinadaily.com.cn/china/2010-03/28/content_9653142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floodlist.com/europe/united-kingdom/record-rains-scuttle-uk-floods-strategy" TargetMode="External"/><Relationship Id="rId19" Type="http://schemas.openxmlformats.org/officeDocument/2006/relationships/hyperlink" Target="http://www.msn.com/en-us/weather/topstories/more-than-1340-chicago-flights-canceled-as-winter-blast-rolls-east/ar-AAlpWqV?OCID=ansmsnnews11" TargetMode="External"/><Relationship Id="rId31" Type="http://schemas.openxmlformats.org/officeDocument/2006/relationships/hyperlink" Target="http://floodlist.com/asia/nasa-finds-lifetime-heavy-rainfall-tropical-cyclone-vardah" TargetMode="External"/><Relationship Id="rId44" Type="http://schemas.openxmlformats.org/officeDocument/2006/relationships/hyperlink" Target="http://www.bbc.com/news/world-africa-38458404" TargetMode="External"/><Relationship Id="rId4" Type="http://schemas.openxmlformats.org/officeDocument/2006/relationships/hyperlink" Target="http://www.cbsnews.com/news/hawaii-snow-mauna-kea-winter-weather-warning/" TargetMode="External"/><Relationship Id="rId9" Type="http://schemas.openxmlformats.org/officeDocument/2006/relationships/hyperlink" Target="http://floodlist.com/europe/united-kingdom/uk-winter-floods-2015-2016-extreme-century" TargetMode="External"/><Relationship Id="rId14" Type="http://schemas.openxmlformats.org/officeDocument/2006/relationships/hyperlink" Target="http://www.aol.com/article/news/2016/12/06/heavy-flooding-in-thailand-kills-14-inundates-tourist-isles/21621955/" TargetMode="External"/><Relationship Id="rId22" Type="http://schemas.openxmlformats.org/officeDocument/2006/relationships/hyperlink" Target="http://floodlist.com/asia/india-10-dead-cyclone-vardah-tamil-nadu-andhra-pradesh" TargetMode="External"/><Relationship Id="rId27" Type="http://schemas.openxmlformats.org/officeDocument/2006/relationships/hyperlink" Target="http://www.chicagotribune.com/news/nationworld/bs-md-icy-conditions-20161217-story.html" TargetMode="External"/><Relationship Id="rId30" Type="http://schemas.openxmlformats.org/officeDocument/2006/relationships/hyperlink" Target="http://floodlist.com/australia/fiji-hundreds-evacuate-tropical-depression-causes-floods-landslides" TargetMode="External"/><Relationship Id="rId35" Type="http://schemas.openxmlformats.org/officeDocument/2006/relationships/hyperlink" Target="http://floodlist.com/asia/nasa-spots-tropical-storm-nock-ten-intensify" TargetMode="External"/><Relationship Id="rId43" Type="http://schemas.openxmlformats.org/officeDocument/2006/relationships/hyperlink" Target="http://www.reuters.com/video/2016/12/26/floods-force-hundreds-to-evacuate-in-arg?videoId=37080680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reuters.com/video/2016/12/04/storm-descends-on-russias-sochi?videoId=370626385&amp;videoChannel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2017-01-12T23:05:00Z</dcterms:created>
  <dcterms:modified xsi:type="dcterms:W3CDTF">2017-01-12T23:05:00Z</dcterms:modified>
</cp:coreProperties>
</file>