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BFEB" w14:textId="77777777" w:rsidR="00C518A5" w:rsidRPr="00C518A5" w:rsidRDefault="00C518A5" w:rsidP="00C518A5">
      <w:pPr>
        <w:jc w:val="center"/>
      </w:pPr>
      <w:r w:rsidRPr="00C518A5">
        <w:rPr>
          <w:b/>
          <w:bCs/>
        </w:rPr>
        <w:t>Mandalay @ South Mountain Phase II Association</w:t>
      </w:r>
    </w:p>
    <w:p w14:paraId="2604D680" w14:textId="77777777" w:rsidR="00C518A5" w:rsidRPr="00C518A5" w:rsidRDefault="00C518A5" w:rsidP="00C518A5">
      <w:pPr>
        <w:jc w:val="center"/>
      </w:pPr>
      <w:r w:rsidRPr="00C518A5">
        <w:rPr>
          <w:b/>
          <w:bCs/>
        </w:rPr>
        <w:t>Board of Directors Meeting</w:t>
      </w:r>
    </w:p>
    <w:p w14:paraId="5A70E6A1" w14:textId="2E320B14" w:rsidR="00C518A5" w:rsidRPr="00225CE8" w:rsidRDefault="003669CE" w:rsidP="4824ADA4">
      <w:pPr>
        <w:jc w:val="center"/>
        <w:rPr>
          <w:b/>
          <w:bCs/>
        </w:rPr>
      </w:pPr>
      <w:r>
        <w:rPr>
          <w:b/>
          <w:bCs/>
        </w:rPr>
        <w:t>March</w:t>
      </w:r>
      <w:r w:rsidR="1730AE3B" w:rsidRPr="1730AE3B">
        <w:rPr>
          <w:b/>
          <w:bCs/>
        </w:rPr>
        <w:t xml:space="preserve"> </w:t>
      </w:r>
      <w:r>
        <w:rPr>
          <w:b/>
          <w:bCs/>
        </w:rPr>
        <w:t>5</w:t>
      </w:r>
      <w:r w:rsidR="1730AE3B" w:rsidRPr="1730AE3B">
        <w:rPr>
          <w:b/>
          <w:bCs/>
        </w:rPr>
        <w:t>, 202</w:t>
      </w:r>
      <w:r>
        <w:rPr>
          <w:b/>
          <w:bCs/>
        </w:rPr>
        <w:t>3</w:t>
      </w:r>
    </w:p>
    <w:p w14:paraId="12940A42" w14:textId="306A6CD1" w:rsidR="00C518A5" w:rsidRPr="00C518A5" w:rsidRDefault="007402BA" w:rsidP="00C518A5">
      <w:pPr>
        <w:jc w:val="center"/>
        <w:rPr>
          <w:b/>
          <w:bCs/>
        </w:rPr>
      </w:pPr>
      <w:r>
        <w:rPr>
          <w:b/>
          <w:bCs/>
        </w:rPr>
        <w:t>8</w:t>
      </w:r>
      <w:r w:rsidR="39F1E813" w:rsidRPr="39F1E813">
        <w:rPr>
          <w:b/>
          <w:bCs/>
        </w:rPr>
        <w:t xml:space="preserve">:00 AM – </w:t>
      </w:r>
      <w:r>
        <w:rPr>
          <w:b/>
          <w:bCs/>
        </w:rPr>
        <w:t>9</w:t>
      </w:r>
      <w:r w:rsidR="39F1E813" w:rsidRPr="39F1E813">
        <w:rPr>
          <w:b/>
          <w:bCs/>
        </w:rPr>
        <w:t>:00 AM (Regular Session)</w:t>
      </w:r>
    </w:p>
    <w:p w14:paraId="704904EE" w14:textId="77777777" w:rsidR="00C518A5" w:rsidRPr="00C518A5" w:rsidRDefault="00C518A5" w:rsidP="00C518A5">
      <w:r w:rsidRPr="00C518A5">
        <w:rPr>
          <w:b/>
          <w:bCs/>
          <w:u w:val="single"/>
        </w:rPr>
        <w:t>AGENDA</w:t>
      </w:r>
    </w:p>
    <w:p w14:paraId="79A91A11" w14:textId="77777777" w:rsidR="00C518A5" w:rsidRPr="00F53F5F" w:rsidRDefault="00C518A5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 w:rsidRPr="00F53F5F">
        <w:rPr>
          <w:b/>
          <w:bCs/>
        </w:rPr>
        <w:t>Call Meeting to Order</w:t>
      </w:r>
    </w:p>
    <w:p w14:paraId="482334EC" w14:textId="77777777" w:rsidR="00C518A5" w:rsidRPr="00F53F5F" w:rsidRDefault="00C518A5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 w:rsidRPr="00F53F5F">
        <w:rPr>
          <w:b/>
          <w:bCs/>
        </w:rPr>
        <w:t>Approval of Previous</w:t>
      </w:r>
      <w:r w:rsidR="00DE56B4">
        <w:rPr>
          <w:b/>
          <w:bCs/>
        </w:rPr>
        <w:t xml:space="preserve"> Regular</w:t>
      </w:r>
      <w:r w:rsidRPr="00F53F5F">
        <w:rPr>
          <w:b/>
          <w:bCs/>
        </w:rPr>
        <w:t xml:space="preserve"> Meeting Minutes</w:t>
      </w:r>
      <w:r w:rsidR="007E6B2E" w:rsidRPr="00F53F5F">
        <w:rPr>
          <w:b/>
          <w:bCs/>
        </w:rPr>
        <w:t xml:space="preserve"> </w:t>
      </w:r>
    </w:p>
    <w:p w14:paraId="2645A1F1" w14:textId="77777777" w:rsidR="00C518A5" w:rsidRPr="00F53F5F" w:rsidRDefault="00C518A5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 w:rsidRPr="00F53F5F">
        <w:rPr>
          <w:b/>
          <w:bCs/>
        </w:rPr>
        <w:t>Financial Report</w:t>
      </w:r>
    </w:p>
    <w:p w14:paraId="384C3DAA" w14:textId="77777777" w:rsidR="00C518A5" w:rsidRPr="00401FF7" w:rsidRDefault="00DE627B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>
        <w:rPr>
          <w:b/>
          <w:bCs/>
        </w:rPr>
        <w:t>Architectural</w:t>
      </w:r>
      <w:r w:rsidR="00C518A5" w:rsidRPr="00F53F5F">
        <w:rPr>
          <w:b/>
          <w:bCs/>
        </w:rPr>
        <w:t xml:space="preserve"> </w:t>
      </w:r>
      <w:r w:rsidR="00FD3098">
        <w:rPr>
          <w:b/>
          <w:bCs/>
        </w:rPr>
        <w:t xml:space="preserve">Requests </w:t>
      </w:r>
    </w:p>
    <w:p w14:paraId="48C9DA01" w14:textId="33FB75E1" w:rsidR="00C810F6" w:rsidRPr="00F02E43" w:rsidRDefault="00F02E43" w:rsidP="00F02E43">
      <w:pPr>
        <w:pStyle w:val="ListParagraph"/>
        <w:numPr>
          <w:ilvl w:val="1"/>
          <w:numId w:val="5"/>
        </w:numPr>
        <w:spacing w:line="480" w:lineRule="auto"/>
        <w:rPr>
          <w:b/>
          <w:bCs/>
        </w:rPr>
      </w:pPr>
      <w:r>
        <w:rPr>
          <w:b/>
          <w:bCs/>
        </w:rPr>
        <w:t xml:space="preserve">Q10 </w:t>
      </w:r>
      <w:r w:rsidR="004E34BB">
        <w:rPr>
          <w:b/>
          <w:bCs/>
        </w:rPr>
        <w:t>–</w:t>
      </w:r>
      <w:r>
        <w:rPr>
          <w:b/>
          <w:bCs/>
        </w:rPr>
        <w:t xml:space="preserve"> </w:t>
      </w:r>
      <w:r w:rsidR="004E34BB">
        <w:rPr>
          <w:b/>
          <w:bCs/>
        </w:rPr>
        <w:t>Additional Side Gate</w:t>
      </w:r>
      <w:r>
        <w:rPr>
          <w:b/>
          <w:bCs/>
        </w:rPr>
        <w:t xml:space="preserve"> – </w:t>
      </w:r>
      <w:r w:rsidR="007402BA">
        <w:rPr>
          <w:b/>
          <w:bCs/>
        </w:rPr>
        <w:t>Approved</w:t>
      </w:r>
    </w:p>
    <w:p w14:paraId="28FFF132" w14:textId="77777777" w:rsidR="0041331B" w:rsidRPr="0041331B" w:rsidRDefault="0041331B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Issue/response tracking</w:t>
      </w:r>
    </w:p>
    <w:p w14:paraId="54A827D8" w14:textId="77777777" w:rsidR="00C518A5" w:rsidRPr="00F53F5F" w:rsidRDefault="1730AE3B" w:rsidP="4023B9AA">
      <w:pPr>
        <w:pStyle w:val="ListParagraph"/>
        <w:numPr>
          <w:ilvl w:val="0"/>
          <w:numId w:val="5"/>
        </w:numPr>
        <w:spacing w:line="480" w:lineRule="auto"/>
        <w:rPr>
          <w:b/>
          <w:bCs/>
        </w:rPr>
      </w:pPr>
      <w:r w:rsidRPr="1730AE3B">
        <w:rPr>
          <w:b/>
          <w:bCs/>
        </w:rPr>
        <w:t>New Business</w:t>
      </w:r>
    </w:p>
    <w:p w14:paraId="0B5B4C3E" w14:textId="3D38628E" w:rsidR="002E2609" w:rsidRPr="00322AFF" w:rsidRDefault="002E2609" w:rsidP="002E2609">
      <w:pPr>
        <w:pStyle w:val="ListParagraph"/>
        <w:numPr>
          <w:ilvl w:val="1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b/>
          <w:bCs/>
        </w:rPr>
        <w:t>2023 Annual Meeting Notice &amp; Candidate Submission</w:t>
      </w:r>
    </w:p>
    <w:p w14:paraId="4A41C942" w14:textId="3EB4DB3B" w:rsidR="00322AFF" w:rsidRPr="00A663F4" w:rsidRDefault="0070081F" w:rsidP="002E2609">
      <w:pPr>
        <w:pStyle w:val="ListParagraph"/>
        <w:numPr>
          <w:ilvl w:val="1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b/>
          <w:bCs/>
        </w:rPr>
        <w:t>Future Tree and Plant Maintenance Changes</w:t>
      </w:r>
    </w:p>
    <w:p w14:paraId="2ABFD82C" w14:textId="3BD18F7A" w:rsidR="00A663F4" w:rsidRDefault="00A663F4" w:rsidP="002E2609">
      <w:pPr>
        <w:pStyle w:val="ListParagraph"/>
        <w:numPr>
          <w:ilvl w:val="1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b/>
          <w:bCs/>
        </w:rPr>
        <w:t xml:space="preserve">Street Parking </w:t>
      </w:r>
      <w:r w:rsidR="00E50307">
        <w:rPr>
          <w:b/>
          <w:bCs/>
        </w:rPr>
        <w:t>Enforcement</w:t>
      </w:r>
    </w:p>
    <w:p w14:paraId="00FA42C2" w14:textId="4379A609" w:rsidR="00C518A5" w:rsidRPr="007C32BC" w:rsidRDefault="63E8FD53" w:rsidP="0F17907A">
      <w:pPr>
        <w:pStyle w:val="ListParagraph"/>
        <w:numPr>
          <w:ilvl w:val="0"/>
          <w:numId w:val="5"/>
        </w:numPr>
        <w:spacing w:line="480" w:lineRule="auto"/>
        <w:rPr>
          <w:b/>
          <w:bCs/>
        </w:rPr>
      </w:pPr>
      <w:r w:rsidRPr="63E8FD53">
        <w:rPr>
          <w:b/>
          <w:bCs/>
        </w:rPr>
        <w:t xml:space="preserve">Old Business </w:t>
      </w:r>
    </w:p>
    <w:p w14:paraId="124B7ED7" w14:textId="77777777" w:rsidR="00777597" w:rsidRPr="001A64F8" w:rsidRDefault="00777597" w:rsidP="00777597">
      <w:pPr>
        <w:pStyle w:val="ListParagraph"/>
        <w:numPr>
          <w:ilvl w:val="1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b/>
          <w:bCs/>
        </w:rPr>
        <w:t>2022 Granite Replenishment Project</w:t>
      </w:r>
    </w:p>
    <w:p w14:paraId="10B680D3" w14:textId="00AED165" w:rsidR="00777597" w:rsidRPr="005C3735" w:rsidRDefault="0068119E" w:rsidP="005C3735">
      <w:pPr>
        <w:pStyle w:val="ListParagraph"/>
        <w:numPr>
          <w:ilvl w:val="1"/>
          <w:numId w:val="5"/>
        </w:numPr>
        <w:spacing w:after="0" w:line="48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Samantha Exit Gate Updates</w:t>
      </w:r>
    </w:p>
    <w:p w14:paraId="3666DACF" w14:textId="77777777" w:rsidR="00C518A5" w:rsidRPr="00F53F5F" w:rsidRDefault="00C518A5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 w:rsidRPr="00F53F5F">
        <w:rPr>
          <w:b/>
          <w:bCs/>
        </w:rPr>
        <w:t xml:space="preserve">Open </w:t>
      </w:r>
      <w:r w:rsidR="007833A8">
        <w:rPr>
          <w:b/>
          <w:bCs/>
        </w:rPr>
        <w:t>Forum</w:t>
      </w:r>
    </w:p>
    <w:p w14:paraId="0B7F62C4" w14:textId="77777777" w:rsidR="00C518A5" w:rsidRPr="00F53F5F" w:rsidRDefault="00C518A5" w:rsidP="00F53F5F">
      <w:pPr>
        <w:pStyle w:val="ListParagraph"/>
        <w:numPr>
          <w:ilvl w:val="0"/>
          <w:numId w:val="5"/>
        </w:numPr>
        <w:spacing w:line="480" w:lineRule="auto"/>
        <w:rPr>
          <w:b/>
        </w:rPr>
      </w:pPr>
      <w:r w:rsidRPr="00F53F5F">
        <w:rPr>
          <w:b/>
          <w:bCs/>
        </w:rPr>
        <w:t>Adjournment</w:t>
      </w:r>
    </w:p>
    <w:p w14:paraId="672A6659" w14:textId="77777777" w:rsidR="00195FA0" w:rsidRDefault="00195FA0"/>
    <w:sectPr w:rsidR="00195FA0" w:rsidSect="00003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72A"/>
    <w:multiLevelType w:val="hybridMultilevel"/>
    <w:tmpl w:val="A634BEE6"/>
    <w:lvl w:ilvl="0" w:tplc="9BB035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5BBE"/>
    <w:multiLevelType w:val="hybridMultilevel"/>
    <w:tmpl w:val="B9929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9C7DC8"/>
    <w:multiLevelType w:val="hybridMultilevel"/>
    <w:tmpl w:val="90D854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061FAF"/>
    <w:multiLevelType w:val="hybridMultilevel"/>
    <w:tmpl w:val="416E9FC2"/>
    <w:lvl w:ilvl="0" w:tplc="40F208C2">
      <w:start w:val="1"/>
      <w:numFmt w:val="lowerLetter"/>
      <w:lvlText w:val="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C669B9"/>
    <w:multiLevelType w:val="hybridMultilevel"/>
    <w:tmpl w:val="6E7CF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EA6ADD"/>
    <w:multiLevelType w:val="hybridMultilevel"/>
    <w:tmpl w:val="86F61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36A576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7337">
    <w:abstractNumId w:val="1"/>
  </w:num>
  <w:num w:numId="2" w16cid:durableId="262307084">
    <w:abstractNumId w:val="4"/>
  </w:num>
  <w:num w:numId="3" w16cid:durableId="230894434">
    <w:abstractNumId w:val="3"/>
  </w:num>
  <w:num w:numId="4" w16cid:durableId="1260675374">
    <w:abstractNumId w:val="2"/>
  </w:num>
  <w:num w:numId="5" w16cid:durableId="1453866792">
    <w:abstractNumId w:val="5"/>
  </w:num>
  <w:num w:numId="6" w16cid:durableId="11449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A5"/>
    <w:rsid w:val="0000389F"/>
    <w:rsid w:val="00003D10"/>
    <w:rsid w:val="00012959"/>
    <w:rsid w:val="00014B65"/>
    <w:rsid w:val="00015667"/>
    <w:rsid w:val="00016495"/>
    <w:rsid w:val="000240E2"/>
    <w:rsid w:val="00037DAA"/>
    <w:rsid w:val="000621C7"/>
    <w:rsid w:val="000734D2"/>
    <w:rsid w:val="00074B72"/>
    <w:rsid w:val="00077CA3"/>
    <w:rsid w:val="00093078"/>
    <w:rsid w:val="000A5DE9"/>
    <w:rsid w:val="000B2A5C"/>
    <w:rsid w:val="000C649F"/>
    <w:rsid w:val="000D5657"/>
    <w:rsid w:val="000E3938"/>
    <w:rsid w:val="000E593A"/>
    <w:rsid w:val="000F1C9A"/>
    <w:rsid w:val="00107093"/>
    <w:rsid w:val="00111DEF"/>
    <w:rsid w:val="00121FF4"/>
    <w:rsid w:val="001270CC"/>
    <w:rsid w:val="00132E14"/>
    <w:rsid w:val="00133991"/>
    <w:rsid w:val="001514E3"/>
    <w:rsid w:val="0015767B"/>
    <w:rsid w:val="0016636E"/>
    <w:rsid w:val="00166959"/>
    <w:rsid w:val="001743EB"/>
    <w:rsid w:val="0017547F"/>
    <w:rsid w:val="00180311"/>
    <w:rsid w:val="00180DFE"/>
    <w:rsid w:val="00181113"/>
    <w:rsid w:val="001815E7"/>
    <w:rsid w:val="00195FA0"/>
    <w:rsid w:val="001A64F8"/>
    <w:rsid w:val="001C0186"/>
    <w:rsid w:val="001C4EA3"/>
    <w:rsid w:val="001D1B69"/>
    <w:rsid w:val="00200099"/>
    <w:rsid w:val="00201A71"/>
    <w:rsid w:val="00203600"/>
    <w:rsid w:val="00225CE8"/>
    <w:rsid w:val="00231EF8"/>
    <w:rsid w:val="002364AF"/>
    <w:rsid w:val="002418B8"/>
    <w:rsid w:val="00256A53"/>
    <w:rsid w:val="0026456B"/>
    <w:rsid w:val="00266FC6"/>
    <w:rsid w:val="002D790A"/>
    <w:rsid w:val="002E2609"/>
    <w:rsid w:val="002E4AB3"/>
    <w:rsid w:val="002E69C5"/>
    <w:rsid w:val="00307510"/>
    <w:rsid w:val="003129B6"/>
    <w:rsid w:val="00314CD5"/>
    <w:rsid w:val="00321DCC"/>
    <w:rsid w:val="00322AFF"/>
    <w:rsid w:val="00363531"/>
    <w:rsid w:val="003669CE"/>
    <w:rsid w:val="003A3B2A"/>
    <w:rsid w:val="003A53E3"/>
    <w:rsid w:val="003B609B"/>
    <w:rsid w:val="003C3CD6"/>
    <w:rsid w:val="003C6A0E"/>
    <w:rsid w:val="00401FF7"/>
    <w:rsid w:val="00402230"/>
    <w:rsid w:val="0041331B"/>
    <w:rsid w:val="004411B2"/>
    <w:rsid w:val="00444699"/>
    <w:rsid w:val="004534A3"/>
    <w:rsid w:val="00454E6D"/>
    <w:rsid w:val="00456CFD"/>
    <w:rsid w:val="0047387C"/>
    <w:rsid w:val="00477107"/>
    <w:rsid w:val="00480208"/>
    <w:rsid w:val="0048265F"/>
    <w:rsid w:val="004A6EAB"/>
    <w:rsid w:val="004B4754"/>
    <w:rsid w:val="004E34BB"/>
    <w:rsid w:val="004E398D"/>
    <w:rsid w:val="004E5A02"/>
    <w:rsid w:val="004F11AC"/>
    <w:rsid w:val="004F5478"/>
    <w:rsid w:val="00502D84"/>
    <w:rsid w:val="00530332"/>
    <w:rsid w:val="00532E5E"/>
    <w:rsid w:val="0056041A"/>
    <w:rsid w:val="00560816"/>
    <w:rsid w:val="00573C4E"/>
    <w:rsid w:val="00575E85"/>
    <w:rsid w:val="00596345"/>
    <w:rsid w:val="00597838"/>
    <w:rsid w:val="005A2A5F"/>
    <w:rsid w:val="005B4C13"/>
    <w:rsid w:val="005C3735"/>
    <w:rsid w:val="005C67B7"/>
    <w:rsid w:val="005C7D50"/>
    <w:rsid w:val="005E4B90"/>
    <w:rsid w:val="005F5EE3"/>
    <w:rsid w:val="00600D29"/>
    <w:rsid w:val="00603868"/>
    <w:rsid w:val="00606808"/>
    <w:rsid w:val="006123EA"/>
    <w:rsid w:val="006125E1"/>
    <w:rsid w:val="00620BE8"/>
    <w:rsid w:val="0063003B"/>
    <w:rsid w:val="006566D2"/>
    <w:rsid w:val="00670239"/>
    <w:rsid w:val="0068119E"/>
    <w:rsid w:val="00682F5C"/>
    <w:rsid w:val="00685997"/>
    <w:rsid w:val="006941E7"/>
    <w:rsid w:val="006A6793"/>
    <w:rsid w:val="006B5CF9"/>
    <w:rsid w:val="006C22C7"/>
    <w:rsid w:val="006C5B05"/>
    <w:rsid w:val="006D15E1"/>
    <w:rsid w:val="006D4F42"/>
    <w:rsid w:val="006E06FA"/>
    <w:rsid w:val="006E0FB5"/>
    <w:rsid w:val="006E4EA7"/>
    <w:rsid w:val="006E56BA"/>
    <w:rsid w:val="006F1561"/>
    <w:rsid w:val="006F3429"/>
    <w:rsid w:val="006F44D2"/>
    <w:rsid w:val="0070081F"/>
    <w:rsid w:val="00716AB0"/>
    <w:rsid w:val="007252C7"/>
    <w:rsid w:val="0073634C"/>
    <w:rsid w:val="00736D84"/>
    <w:rsid w:val="007402BA"/>
    <w:rsid w:val="00744817"/>
    <w:rsid w:val="00764508"/>
    <w:rsid w:val="007712FD"/>
    <w:rsid w:val="0077290B"/>
    <w:rsid w:val="00777597"/>
    <w:rsid w:val="007833A8"/>
    <w:rsid w:val="007918C0"/>
    <w:rsid w:val="00792085"/>
    <w:rsid w:val="007A334B"/>
    <w:rsid w:val="007A4B90"/>
    <w:rsid w:val="007C15E1"/>
    <w:rsid w:val="007C32BC"/>
    <w:rsid w:val="007C429A"/>
    <w:rsid w:val="007C6F97"/>
    <w:rsid w:val="007E6B2E"/>
    <w:rsid w:val="00830B1D"/>
    <w:rsid w:val="00832A2A"/>
    <w:rsid w:val="008521CD"/>
    <w:rsid w:val="00852CF0"/>
    <w:rsid w:val="00857608"/>
    <w:rsid w:val="008A16A6"/>
    <w:rsid w:val="008A549F"/>
    <w:rsid w:val="008B6CF3"/>
    <w:rsid w:val="008C1FA1"/>
    <w:rsid w:val="008C4E79"/>
    <w:rsid w:val="008D53BA"/>
    <w:rsid w:val="008D7549"/>
    <w:rsid w:val="008F29F5"/>
    <w:rsid w:val="008F3E83"/>
    <w:rsid w:val="008F663D"/>
    <w:rsid w:val="008F78CB"/>
    <w:rsid w:val="00903B84"/>
    <w:rsid w:val="009210D4"/>
    <w:rsid w:val="00943EBD"/>
    <w:rsid w:val="00946CFB"/>
    <w:rsid w:val="009605C0"/>
    <w:rsid w:val="009828AC"/>
    <w:rsid w:val="00982F2B"/>
    <w:rsid w:val="009A62F8"/>
    <w:rsid w:val="009C03A7"/>
    <w:rsid w:val="009C542F"/>
    <w:rsid w:val="009C5A16"/>
    <w:rsid w:val="009D51A2"/>
    <w:rsid w:val="009E1239"/>
    <w:rsid w:val="00A11FE5"/>
    <w:rsid w:val="00A336E1"/>
    <w:rsid w:val="00A37FE4"/>
    <w:rsid w:val="00A5007B"/>
    <w:rsid w:val="00A663F4"/>
    <w:rsid w:val="00A85237"/>
    <w:rsid w:val="00A91AC0"/>
    <w:rsid w:val="00A96CA7"/>
    <w:rsid w:val="00AA7CF8"/>
    <w:rsid w:val="00AC41F9"/>
    <w:rsid w:val="00AC75E9"/>
    <w:rsid w:val="00AD6873"/>
    <w:rsid w:val="00AF1E7B"/>
    <w:rsid w:val="00AF7C32"/>
    <w:rsid w:val="00B151BA"/>
    <w:rsid w:val="00B20205"/>
    <w:rsid w:val="00B31447"/>
    <w:rsid w:val="00B432FF"/>
    <w:rsid w:val="00B5160B"/>
    <w:rsid w:val="00B5249D"/>
    <w:rsid w:val="00B53D31"/>
    <w:rsid w:val="00B557B9"/>
    <w:rsid w:val="00B572CC"/>
    <w:rsid w:val="00B57CDD"/>
    <w:rsid w:val="00B57E0D"/>
    <w:rsid w:val="00B60B8F"/>
    <w:rsid w:val="00B9073E"/>
    <w:rsid w:val="00B90E11"/>
    <w:rsid w:val="00B93DFE"/>
    <w:rsid w:val="00B94D4B"/>
    <w:rsid w:val="00B94D90"/>
    <w:rsid w:val="00B975DB"/>
    <w:rsid w:val="00BD01F2"/>
    <w:rsid w:val="00BE750D"/>
    <w:rsid w:val="00C01519"/>
    <w:rsid w:val="00C17507"/>
    <w:rsid w:val="00C37432"/>
    <w:rsid w:val="00C402C7"/>
    <w:rsid w:val="00C46AD7"/>
    <w:rsid w:val="00C518A5"/>
    <w:rsid w:val="00C526B3"/>
    <w:rsid w:val="00C53E63"/>
    <w:rsid w:val="00C574C9"/>
    <w:rsid w:val="00C57B8E"/>
    <w:rsid w:val="00C810F6"/>
    <w:rsid w:val="00C842AB"/>
    <w:rsid w:val="00C97A3B"/>
    <w:rsid w:val="00CA70F0"/>
    <w:rsid w:val="00CB4200"/>
    <w:rsid w:val="00CB5548"/>
    <w:rsid w:val="00CB5CE8"/>
    <w:rsid w:val="00CD36C5"/>
    <w:rsid w:val="00CE7963"/>
    <w:rsid w:val="00D03DAE"/>
    <w:rsid w:val="00D30799"/>
    <w:rsid w:val="00D3103A"/>
    <w:rsid w:val="00D345A5"/>
    <w:rsid w:val="00D35F59"/>
    <w:rsid w:val="00D64DF2"/>
    <w:rsid w:val="00D65F2D"/>
    <w:rsid w:val="00D76F88"/>
    <w:rsid w:val="00D816F2"/>
    <w:rsid w:val="00DD1813"/>
    <w:rsid w:val="00DE1DB3"/>
    <w:rsid w:val="00DE1F78"/>
    <w:rsid w:val="00DE56B4"/>
    <w:rsid w:val="00DE627B"/>
    <w:rsid w:val="00DF7DCC"/>
    <w:rsid w:val="00E01A44"/>
    <w:rsid w:val="00E3110A"/>
    <w:rsid w:val="00E33205"/>
    <w:rsid w:val="00E50307"/>
    <w:rsid w:val="00EA56DD"/>
    <w:rsid w:val="00EE72F0"/>
    <w:rsid w:val="00EF4225"/>
    <w:rsid w:val="00F01033"/>
    <w:rsid w:val="00F02E43"/>
    <w:rsid w:val="00F048CD"/>
    <w:rsid w:val="00F16B31"/>
    <w:rsid w:val="00F25C09"/>
    <w:rsid w:val="00F34907"/>
    <w:rsid w:val="00F40D38"/>
    <w:rsid w:val="00F453BA"/>
    <w:rsid w:val="00F53264"/>
    <w:rsid w:val="00F53F5F"/>
    <w:rsid w:val="00FB2ACA"/>
    <w:rsid w:val="00FC13F2"/>
    <w:rsid w:val="00FD3098"/>
    <w:rsid w:val="00FF59D2"/>
    <w:rsid w:val="00FF60A1"/>
    <w:rsid w:val="01A32548"/>
    <w:rsid w:val="065D05FA"/>
    <w:rsid w:val="077D7794"/>
    <w:rsid w:val="0DE2851E"/>
    <w:rsid w:val="0F17907A"/>
    <w:rsid w:val="10E52E52"/>
    <w:rsid w:val="1730AE3B"/>
    <w:rsid w:val="1A552316"/>
    <w:rsid w:val="1B554083"/>
    <w:rsid w:val="2837C8CF"/>
    <w:rsid w:val="2FED3046"/>
    <w:rsid w:val="312F4C7F"/>
    <w:rsid w:val="362EB81D"/>
    <w:rsid w:val="39F1E813"/>
    <w:rsid w:val="3DA29E7C"/>
    <w:rsid w:val="3FBDB467"/>
    <w:rsid w:val="4023B9AA"/>
    <w:rsid w:val="47476B6E"/>
    <w:rsid w:val="4824ADA4"/>
    <w:rsid w:val="4ADB4A89"/>
    <w:rsid w:val="61B8BD78"/>
    <w:rsid w:val="62BC1BA8"/>
    <w:rsid w:val="63E8FD53"/>
    <w:rsid w:val="7131B86C"/>
    <w:rsid w:val="76D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4C7F"/>
  <w15:docId w15:val="{56F6E228-EB14-4414-A87D-9833010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>Cable One,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Acosta</dc:creator>
  <cp:lastModifiedBy>Camilo Acosta</cp:lastModifiedBy>
  <cp:revision>11</cp:revision>
  <cp:lastPrinted>2015-11-05T17:38:00Z</cp:lastPrinted>
  <dcterms:created xsi:type="dcterms:W3CDTF">2023-02-27T15:04:00Z</dcterms:created>
  <dcterms:modified xsi:type="dcterms:W3CDTF">2023-02-28T01:13:00Z</dcterms:modified>
</cp:coreProperties>
</file>