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7753" w14:textId="77777777" w:rsidR="008D2CE6" w:rsidRDefault="0000000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RULES &amp; GENERAL INFO </w:t>
      </w:r>
    </w:p>
    <w:p w14:paraId="1CB74C3C" w14:textId="77777777" w:rsidR="008D2CE6" w:rsidRDefault="008D2CE6">
      <w:pPr>
        <w:jc w:val="center"/>
        <w:rPr>
          <w:sz w:val="44"/>
          <w:szCs w:val="44"/>
        </w:rPr>
      </w:pPr>
    </w:p>
    <w:p w14:paraId="3EF450EA" w14:textId="77777777" w:rsidR="008D2CE6" w:rsidRDefault="00000000">
      <w:pPr>
        <w:rPr>
          <w:sz w:val="32"/>
          <w:szCs w:val="32"/>
        </w:rPr>
      </w:pPr>
      <w:r>
        <w:rPr>
          <w:sz w:val="32"/>
          <w:szCs w:val="32"/>
        </w:rPr>
        <w:t>LOCATION:   St. Sylvester Catholic Church</w:t>
      </w:r>
    </w:p>
    <w:p w14:paraId="3DD10530" w14:textId="77777777" w:rsidR="008D2CE6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6464 Gulf Breeze Pkwy</w:t>
      </w:r>
    </w:p>
    <w:p w14:paraId="16C0D6A9" w14:textId="77777777" w:rsidR="008D2CE6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Gulf Breeze, FL  32563</w:t>
      </w:r>
    </w:p>
    <w:p w14:paraId="7EF7CB29" w14:textId="77777777" w:rsidR="008D2CE6" w:rsidRDefault="008D2CE6">
      <w:pPr>
        <w:rPr>
          <w:sz w:val="32"/>
          <w:szCs w:val="32"/>
        </w:rPr>
      </w:pPr>
    </w:p>
    <w:p w14:paraId="0339E5D3" w14:textId="77777777" w:rsidR="008D2CE6" w:rsidRDefault="00000000">
      <w:pPr>
        <w:rPr>
          <w:sz w:val="32"/>
          <w:szCs w:val="32"/>
        </w:rPr>
      </w:pPr>
      <w:r>
        <w:rPr>
          <w:sz w:val="32"/>
          <w:szCs w:val="32"/>
        </w:rPr>
        <w:t>EXHIBITOR CHECK IN AND SETUP:</w:t>
      </w:r>
    </w:p>
    <w:p w14:paraId="5F3281ED" w14:textId="178B938B" w:rsidR="008D2CE6" w:rsidRDefault="00000000">
      <w:pPr>
        <w:ind w:left="720" w:hanging="720"/>
        <w:rPr>
          <w:sz w:val="32"/>
          <w:szCs w:val="32"/>
        </w:rPr>
      </w:pPr>
      <w:r>
        <w:rPr>
          <w:sz w:val="32"/>
          <w:szCs w:val="32"/>
        </w:rPr>
        <w:t xml:space="preserve">                       Indoor:  8:00 a.m.  </w:t>
      </w:r>
      <w:r w:rsidR="0039272A">
        <w:rPr>
          <w:sz w:val="32"/>
          <w:szCs w:val="32"/>
        </w:rPr>
        <w:t>Friday April 4</w:t>
      </w:r>
      <w:r w:rsidR="0039272A" w:rsidRPr="0039272A">
        <w:rPr>
          <w:sz w:val="32"/>
          <w:szCs w:val="32"/>
          <w:vertAlign w:val="superscript"/>
        </w:rPr>
        <w:t>th</w:t>
      </w:r>
      <w:r w:rsidR="0039272A">
        <w:rPr>
          <w:sz w:val="32"/>
          <w:szCs w:val="32"/>
        </w:rPr>
        <w:t xml:space="preserve"> 2025</w:t>
      </w:r>
    </w:p>
    <w:p w14:paraId="50B51459" w14:textId="2AC09154" w:rsidR="0039272A" w:rsidRDefault="0039272A">
      <w:pPr>
        <w:ind w:left="720" w:hanging="720"/>
        <w:rPr>
          <w:sz w:val="32"/>
          <w:szCs w:val="32"/>
        </w:rPr>
      </w:pPr>
      <w:r>
        <w:rPr>
          <w:sz w:val="32"/>
          <w:szCs w:val="32"/>
        </w:rPr>
        <w:t xml:space="preserve">                       Doors open at 10am- close 2pm</w:t>
      </w:r>
    </w:p>
    <w:p w14:paraId="2FAF5CBC" w14:textId="315C72BE" w:rsidR="008D2CE6" w:rsidRDefault="0039272A" w:rsidP="0039272A">
      <w:pPr>
        <w:ind w:left="720" w:hanging="720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p w14:paraId="75855789" w14:textId="77777777" w:rsidR="008D2CE6" w:rsidRDefault="00000000">
      <w:pPr>
        <w:rPr>
          <w:sz w:val="32"/>
          <w:szCs w:val="32"/>
        </w:rPr>
      </w:pPr>
      <w:r>
        <w:rPr>
          <w:sz w:val="32"/>
          <w:szCs w:val="32"/>
        </w:rPr>
        <w:t>Parking:  Plenty of Free Vendor Parking on the West Side of the Church.</w:t>
      </w:r>
    </w:p>
    <w:p w14:paraId="177C084D" w14:textId="77777777" w:rsidR="008D2CE6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Please unload and move your car.</w:t>
      </w:r>
    </w:p>
    <w:p w14:paraId="0C572A3F" w14:textId="77777777" w:rsidR="008D2CE6" w:rsidRDefault="008D2CE6">
      <w:pPr>
        <w:rPr>
          <w:sz w:val="32"/>
          <w:szCs w:val="32"/>
        </w:rPr>
      </w:pPr>
    </w:p>
    <w:p w14:paraId="06FC762D" w14:textId="77777777" w:rsidR="008D2CE6" w:rsidRDefault="00000000">
      <w:pPr>
        <w:rPr>
          <w:sz w:val="32"/>
          <w:szCs w:val="32"/>
        </w:rPr>
      </w:pPr>
      <w:r>
        <w:rPr>
          <w:sz w:val="32"/>
          <w:szCs w:val="32"/>
        </w:rPr>
        <w:t>COLLECTION &amp; SUBMISSION OF TAX IS YOUR RESPONSIBILITY.</w:t>
      </w:r>
    </w:p>
    <w:p w14:paraId="1E4E542C" w14:textId="77777777" w:rsidR="008D2CE6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NOTE:  FLORIDA SALES Tax in this location is 7.0%</w:t>
      </w:r>
    </w:p>
    <w:p w14:paraId="3DFFDBD3" w14:textId="77777777" w:rsidR="008D2CE6" w:rsidRDefault="008D2CE6">
      <w:pPr>
        <w:rPr>
          <w:sz w:val="32"/>
          <w:szCs w:val="32"/>
        </w:rPr>
      </w:pPr>
    </w:p>
    <w:p w14:paraId="1BA0FE34" w14:textId="77777777" w:rsidR="008D2CE6" w:rsidRDefault="00000000">
      <w:pPr>
        <w:rPr>
          <w:sz w:val="32"/>
          <w:szCs w:val="32"/>
        </w:rPr>
      </w:pPr>
      <w:r>
        <w:rPr>
          <w:sz w:val="32"/>
          <w:szCs w:val="32"/>
        </w:rPr>
        <w:t>IN FAIRNESS TO ALL:</w:t>
      </w:r>
    </w:p>
    <w:p w14:paraId="0A44CE7C" w14:textId="77777777" w:rsidR="008D2CE6" w:rsidRDefault="0000000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You may not bring pets</w:t>
      </w:r>
    </w:p>
    <w:p w14:paraId="0CB22A5D" w14:textId="77777777" w:rsidR="008D2CE6" w:rsidRDefault="0000000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You may not sell food</w:t>
      </w:r>
    </w:p>
    <w:p w14:paraId="2A0FF7EB" w14:textId="77777777" w:rsidR="008D2CE6" w:rsidRDefault="0000000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Vendors must stay until show ends</w:t>
      </w:r>
    </w:p>
    <w:p w14:paraId="41A6CCCF" w14:textId="77777777" w:rsidR="008D2CE6" w:rsidRDefault="008D2CE6">
      <w:pPr>
        <w:pStyle w:val="ListParagraph"/>
        <w:rPr>
          <w:sz w:val="32"/>
          <w:szCs w:val="32"/>
        </w:rPr>
      </w:pPr>
    </w:p>
    <w:p w14:paraId="370C0441" w14:textId="77777777" w:rsidR="008D2CE6" w:rsidRDefault="00000000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PLEASE SEND ALL YOUR FORMS &amp; CORRESPONDENCE &amp; INQUIRES TO:</w:t>
      </w:r>
    </w:p>
    <w:p w14:paraId="630C1065" w14:textId="77777777" w:rsidR="008D2CE6" w:rsidRDefault="008D2CE6">
      <w:pPr>
        <w:pStyle w:val="ListParagraph"/>
        <w:ind w:left="0"/>
        <w:rPr>
          <w:sz w:val="32"/>
          <w:szCs w:val="32"/>
        </w:rPr>
      </w:pPr>
    </w:p>
    <w:p w14:paraId="60DDEA46" w14:textId="77777777" w:rsidR="008D2CE6" w:rsidRDefault="00000000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Navarre Garden Club </w:t>
      </w:r>
    </w:p>
    <w:p w14:paraId="3C717BBC" w14:textId="77777777" w:rsidR="008D2CE6" w:rsidRDefault="00000000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Attn:  Janice Chappell</w:t>
      </w:r>
    </w:p>
    <w:p w14:paraId="68A4C23F" w14:textId="77777777" w:rsidR="008D2CE6" w:rsidRDefault="00000000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2087 Avenida De Sol</w:t>
      </w:r>
    </w:p>
    <w:p w14:paraId="13BCDAC2" w14:textId="77777777" w:rsidR="008D2CE6" w:rsidRDefault="00000000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Navarre, FL  32566</w:t>
      </w:r>
    </w:p>
    <w:p w14:paraId="4F20FF38" w14:textId="77777777" w:rsidR="008D2CE6" w:rsidRDefault="00000000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850-499-4640 text only</w:t>
      </w:r>
    </w:p>
    <w:p w14:paraId="284218B4" w14:textId="270968CA" w:rsidR="0039272A" w:rsidRDefault="0039272A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jchappell@mchsi.com</w:t>
      </w:r>
    </w:p>
    <w:p w14:paraId="3FEBF0C5" w14:textId="77777777" w:rsidR="008D2CE6" w:rsidRDefault="008D2CE6">
      <w:pPr>
        <w:pStyle w:val="ListParagraph"/>
        <w:ind w:left="0"/>
        <w:rPr>
          <w:sz w:val="32"/>
          <w:szCs w:val="32"/>
        </w:rPr>
      </w:pPr>
    </w:p>
    <w:p w14:paraId="59807ED8" w14:textId="77777777" w:rsidR="008D2CE6" w:rsidRDefault="008D2CE6">
      <w:pPr>
        <w:pStyle w:val="ListParagraph"/>
        <w:ind w:hanging="720"/>
        <w:rPr>
          <w:sz w:val="32"/>
          <w:szCs w:val="32"/>
        </w:rPr>
      </w:pPr>
    </w:p>
    <w:p w14:paraId="318F1709" w14:textId="77777777" w:rsidR="008D2CE6" w:rsidRDefault="008D2CE6">
      <w:pPr>
        <w:pStyle w:val="ListParagraph"/>
        <w:ind w:left="0"/>
        <w:rPr>
          <w:sz w:val="32"/>
          <w:szCs w:val="32"/>
        </w:rPr>
      </w:pPr>
    </w:p>
    <w:p w14:paraId="597383B1" w14:textId="77777777" w:rsidR="008D2CE6" w:rsidRDefault="008D2CE6">
      <w:pPr>
        <w:rPr>
          <w:sz w:val="32"/>
          <w:szCs w:val="32"/>
        </w:rPr>
      </w:pPr>
    </w:p>
    <w:p w14:paraId="3F900BD2" w14:textId="77777777" w:rsidR="008D2CE6" w:rsidRDefault="00000000">
      <w:pPr>
        <w:jc w:val="center"/>
        <w:rPr>
          <w:sz w:val="72"/>
          <w:szCs w:val="72"/>
        </w:rPr>
      </w:pPr>
      <w:r>
        <w:rPr>
          <w:sz w:val="72"/>
          <w:szCs w:val="72"/>
        </w:rPr>
        <w:t>REGISTRATION FORM</w:t>
      </w:r>
    </w:p>
    <w:p w14:paraId="14224E0F" w14:textId="77777777" w:rsidR="008D2CE6" w:rsidRDefault="00000000">
      <w:pPr>
        <w:jc w:val="center"/>
        <w:rPr>
          <w:sz w:val="44"/>
          <w:szCs w:val="44"/>
        </w:rPr>
      </w:pPr>
      <w:r>
        <w:rPr>
          <w:sz w:val="44"/>
          <w:szCs w:val="44"/>
        </w:rPr>
        <w:t>St. Sylvester Spring Fling</w:t>
      </w:r>
    </w:p>
    <w:p w14:paraId="031955F7" w14:textId="58B02B4B" w:rsidR="008D2CE6" w:rsidRDefault="0039272A">
      <w:pPr>
        <w:jc w:val="center"/>
        <w:rPr>
          <w:sz w:val="44"/>
          <w:szCs w:val="44"/>
        </w:rPr>
      </w:pPr>
      <w:r>
        <w:rPr>
          <w:sz w:val="44"/>
          <w:szCs w:val="44"/>
        </w:rPr>
        <w:t>April 4, 2025</w:t>
      </w:r>
    </w:p>
    <w:p w14:paraId="7E03A743" w14:textId="77777777" w:rsidR="008D2CE6" w:rsidRDefault="008D2CE6">
      <w:pPr>
        <w:rPr>
          <w:sz w:val="44"/>
          <w:szCs w:val="44"/>
        </w:rPr>
      </w:pPr>
    </w:p>
    <w:p w14:paraId="6D34C0EE" w14:textId="77777777" w:rsidR="008D2CE6" w:rsidRDefault="00000000">
      <w:pPr>
        <w:rPr>
          <w:sz w:val="36"/>
          <w:szCs w:val="36"/>
        </w:rPr>
      </w:pPr>
      <w:r>
        <w:rPr>
          <w:sz w:val="36"/>
          <w:szCs w:val="36"/>
        </w:rPr>
        <w:t>NAME(S)__________________________________________</w:t>
      </w:r>
    </w:p>
    <w:p w14:paraId="1BDA6A84" w14:textId="77777777" w:rsidR="008D2CE6" w:rsidRDefault="008D2CE6">
      <w:pPr>
        <w:rPr>
          <w:sz w:val="36"/>
          <w:szCs w:val="36"/>
        </w:rPr>
      </w:pPr>
    </w:p>
    <w:p w14:paraId="25350DC4" w14:textId="77777777" w:rsidR="008D2CE6" w:rsidRDefault="00000000">
      <w:pPr>
        <w:rPr>
          <w:sz w:val="36"/>
          <w:szCs w:val="36"/>
        </w:rPr>
      </w:pPr>
      <w:r>
        <w:rPr>
          <w:sz w:val="36"/>
          <w:szCs w:val="36"/>
        </w:rPr>
        <w:t>STREET ADDRESS____________________________________</w:t>
      </w:r>
    </w:p>
    <w:p w14:paraId="7F5DDA70" w14:textId="77777777" w:rsidR="008D2CE6" w:rsidRDefault="008D2CE6">
      <w:pPr>
        <w:rPr>
          <w:sz w:val="36"/>
          <w:szCs w:val="36"/>
        </w:rPr>
      </w:pPr>
    </w:p>
    <w:p w14:paraId="4E91EA68" w14:textId="77777777" w:rsidR="008D2CE6" w:rsidRDefault="00000000">
      <w:pPr>
        <w:rPr>
          <w:sz w:val="36"/>
          <w:szCs w:val="36"/>
        </w:rPr>
      </w:pPr>
      <w:r>
        <w:rPr>
          <w:sz w:val="36"/>
          <w:szCs w:val="36"/>
        </w:rPr>
        <w:t>CITY________________STATE____ZIP______PHONE_______</w:t>
      </w:r>
    </w:p>
    <w:p w14:paraId="4EDA6B07" w14:textId="77777777" w:rsidR="008D2CE6" w:rsidRDefault="008D2CE6">
      <w:pPr>
        <w:rPr>
          <w:sz w:val="36"/>
          <w:szCs w:val="36"/>
        </w:rPr>
      </w:pPr>
    </w:p>
    <w:p w14:paraId="2C48BDD1" w14:textId="77777777" w:rsidR="008D2CE6" w:rsidRDefault="00000000">
      <w:pPr>
        <w:rPr>
          <w:sz w:val="36"/>
          <w:szCs w:val="36"/>
        </w:rPr>
      </w:pPr>
      <w:r>
        <w:rPr>
          <w:sz w:val="36"/>
          <w:szCs w:val="36"/>
        </w:rPr>
        <w:t>VEH TAG#&amp;STATE____________EMAIL__________________</w:t>
      </w:r>
    </w:p>
    <w:p w14:paraId="7DA6BF55" w14:textId="77777777" w:rsidR="008D2CE6" w:rsidRDefault="008D2CE6">
      <w:pPr>
        <w:rPr>
          <w:sz w:val="36"/>
          <w:szCs w:val="36"/>
        </w:rPr>
      </w:pPr>
    </w:p>
    <w:p w14:paraId="010719DE" w14:textId="77777777" w:rsidR="008D2CE6" w:rsidRDefault="00000000">
      <w:pPr>
        <w:rPr>
          <w:sz w:val="36"/>
          <w:szCs w:val="36"/>
        </w:rPr>
      </w:pPr>
      <w:r>
        <w:rPr>
          <w:sz w:val="36"/>
          <w:szCs w:val="36"/>
        </w:rPr>
        <w:t>Signed_________________________ Date________________</w:t>
      </w:r>
    </w:p>
    <w:p w14:paraId="0878020A" w14:textId="77777777" w:rsidR="008D2CE6" w:rsidRDefault="008D2CE6">
      <w:pPr>
        <w:rPr>
          <w:sz w:val="36"/>
          <w:szCs w:val="36"/>
        </w:rPr>
      </w:pPr>
    </w:p>
    <w:p w14:paraId="7EF2E96F" w14:textId="77777777" w:rsidR="008D2CE6" w:rsidRDefault="008D2CE6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1890"/>
        <w:gridCol w:w="1620"/>
        <w:gridCol w:w="1998"/>
      </w:tblGrid>
      <w:tr w:rsidR="008D2CE6" w14:paraId="723AD4F4" w14:textId="77777777">
        <w:tc>
          <w:tcPr>
            <w:tcW w:w="4068" w:type="dxa"/>
          </w:tcPr>
          <w:p w14:paraId="47F24EAF" w14:textId="77777777" w:rsidR="008D2CE6" w:rsidRDefault="000000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Items                    </w:t>
            </w:r>
          </w:p>
        </w:tc>
        <w:tc>
          <w:tcPr>
            <w:tcW w:w="1890" w:type="dxa"/>
          </w:tcPr>
          <w:p w14:paraId="35C15B7A" w14:textId="77777777" w:rsidR="008D2CE6" w:rsidRDefault="000000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Price Each</w:t>
            </w:r>
          </w:p>
        </w:tc>
        <w:tc>
          <w:tcPr>
            <w:tcW w:w="1620" w:type="dxa"/>
          </w:tcPr>
          <w:p w14:paraId="55DF313C" w14:textId="77777777" w:rsidR="008D2CE6" w:rsidRDefault="000000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Number</w:t>
            </w:r>
          </w:p>
        </w:tc>
        <w:tc>
          <w:tcPr>
            <w:tcW w:w="1998" w:type="dxa"/>
          </w:tcPr>
          <w:p w14:paraId="6E70A36F" w14:textId="77777777" w:rsidR="008D2CE6" w:rsidRDefault="000000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 Price</w:t>
            </w:r>
          </w:p>
        </w:tc>
      </w:tr>
      <w:tr w:rsidR="008D2CE6" w14:paraId="468888A2" w14:textId="77777777">
        <w:tc>
          <w:tcPr>
            <w:tcW w:w="4068" w:type="dxa"/>
          </w:tcPr>
          <w:p w14:paraId="560889C1" w14:textId="74A32248" w:rsidR="008D2CE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Indoor Space includes table and 2 chairs</w:t>
            </w:r>
            <w:r w:rsidR="0039272A">
              <w:rPr>
                <w:sz w:val="28"/>
                <w:szCs w:val="28"/>
              </w:rPr>
              <w:t xml:space="preserve"> approximately 10x10</w:t>
            </w:r>
          </w:p>
        </w:tc>
        <w:tc>
          <w:tcPr>
            <w:tcW w:w="1890" w:type="dxa"/>
          </w:tcPr>
          <w:p w14:paraId="2099875C" w14:textId="77777777" w:rsidR="008D2CE6" w:rsidRDefault="000000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$20</w:t>
            </w:r>
          </w:p>
        </w:tc>
        <w:tc>
          <w:tcPr>
            <w:tcW w:w="1620" w:type="dxa"/>
          </w:tcPr>
          <w:p w14:paraId="3CEA8A85" w14:textId="77777777" w:rsidR="008D2CE6" w:rsidRDefault="008D2CE6">
            <w:pPr>
              <w:rPr>
                <w:sz w:val="36"/>
                <w:szCs w:val="36"/>
              </w:rPr>
            </w:pPr>
          </w:p>
        </w:tc>
        <w:tc>
          <w:tcPr>
            <w:tcW w:w="1998" w:type="dxa"/>
          </w:tcPr>
          <w:p w14:paraId="0CD0EFB4" w14:textId="77777777" w:rsidR="008D2CE6" w:rsidRDefault="008D2CE6">
            <w:pPr>
              <w:rPr>
                <w:sz w:val="36"/>
                <w:szCs w:val="36"/>
              </w:rPr>
            </w:pPr>
          </w:p>
        </w:tc>
      </w:tr>
      <w:tr w:rsidR="008D2CE6" w14:paraId="21CEC55D" w14:textId="77777777">
        <w:tc>
          <w:tcPr>
            <w:tcW w:w="4068" w:type="dxa"/>
          </w:tcPr>
          <w:p w14:paraId="7EEE8A30" w14:textId="77777777" w:rsidR="008D2CE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Lunch per person (required)</w:t>
            </w:r>
          </w:p>
        </w:tc>
        <w:tc>
          <w:tcPr>
            <w:tcW w:w="1890" w:type="dxa"/>
          </w:tcPr>
          <w:p w14:paraId="20383D63" w14:textId="77777777" w:rsidR="008D2CE6" w:rsidRDefault="000000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$15</w:t>
            </w:r>
          </w:p>
        </w:tc>
        <w:tc>
          <w:tcPr>
            <w:tcW w:w="1620" w:type="dxa"/>
          </w:tcPr>
          <w:p w14:paraId="2897D2D0" w14:textId="77777777" w:rsidR="008D2CE6" w:rsidRDefault="008D2CE6">
            <w:pPr>
              <w:rPr>
                <w:sz w:val="36"/>
                <w:szCs w:val="36"/>
              </w:rPr>
            </w:pPr>
          </w:p>
        </w:tc>
        <w:tc>
          <w:tcPr>
            <w:tcW w:w="1998" w:type="dxa"/>
          </w:tcPr>
          <w:p w14:paraId="637F32DA" w14:textId="77777777" w:rsidR="008D2CE6" w:rsidRDefault="008D2CE6">
            <w:pPr>
              <w:rPr>
                <w:sz w:val="36"/>
                <w:szCs w:val="36"/>
              </w:rPr>
            </w:pPr>
          </w:p>
        </w:tc>
      </w:tr>
    </w:tbl>
    <w:p w14:paraId="14765768" w14:textId="77777777" w:rsidR="008D2CE6" w:rsidRDefault="008D2CE6">
      <w:pPr>
        <w:ind w:left="3870"/>
        <w:rPr>
          <w:sz w:val="36"/>
          <w:szCs w:val="36"/>
        </w:rPr>
      </w:pPr>
    </w:p>
    <w:p w14:paraId="1B03E35C" w14:textId="77777777" w:rsidR="008D2CE6" w:rsidRDefault="00000000">
      <w:pPr>
        <w:ind w:left="3870"/>
        <w:rPr>
          <w:sz w:val="36"/>
          <w:szCs w:val="36"/>
        </w:rPr>
      </w:pPr>
      <w:r>
        <w:rPr>
          <w:sz w:val="36"/>
          <w:szCs w:val="36"/>
        </w:rPr>
        <w:t>Total Amount Due           __________</w:t>
      </w:r>
    </w:p>
    <w:p w14:paraId="7F360B32" w14:textId="77777777" w:rsidR="008D2CE6" w:rsidRDefault="00000000">
      <w:pPr>
        <w:ind w:left="2610"/>
        <w:rPr>
          <w:sz w:val="32"/>
          <w:szCs w:val="32"/>
        </w:rPr>
      </w:pPr>
      <w:r>
        <w:rPr>
          <w:sz w:val="32"/>
          <w:szCs w:val="32"/>
        </w:rPr>
        <w:t xml:space="preserve">Make checks payable to: </w:t>
      </w:r>
      <w:r>
        <w:rPr>
          <w:b/>
          <w:sz w:val="32"/>
          <w:szCs w:val="32"/>
        </w:rPr>
        <w:t>Navarre Garden Club</w:t>
      </w:r>
    </w:p>
    <w:p w14:paraId="57588801" w14:textId="77777777" w:rsidR="008D2CE6" w:rsidRDefault="00000000">
      <w:pPr>
        <w:ind w:left="2610"/>
        <w:rPr>
          <w:sz w:val="32"/>
          <w:szCs w:val="32"/>
        </w:rPr>
      </w:pPr>
      <w:r>
        <w:rPr>
          <w:sz w:val="32"/>
          <w:szCs w:val="32"/>
        </w:rPr>
        <w:t>Mail Check To:</w:t>
      </w:r>
    </w:p>
    <w:p w14:paraId="7A667E87" w14:textId="77777777" w:rsidR="008D2CE6" w:rsidRDefault="00000000">
      <w:pPr>
        <w:ind w:left="2610"/>
        <w:rPr>
          <w:b/>
          <w:sz w:val="28"/>
          <w:szCs w:val="28"/>
        </w:rPr>
      </w:pPr>
      <w:r>
        <w:rPr>
          <w:sz w:val="32"/>
          <w:szCs w:val="32"/>
        </w:rPr>
        <w:t xml:space="preserve">   </w:t>
      </w:r>
      <w:r>
        <w:rPr>
          <w:b/>
          <w:sz w:val="28"/>
          <w:szCs w:val="28"/>
        </w:rPr>
        <w:t>Spring Fling</w:t>
      </w:r>
    </w:p>
    <w:p w14:paraId="4910FE06" w14:textId="77777777" w:rsidR="008D2CE6" w:rsidRDefault="00000000">
      <w:pPr>
        <w:ind w:left="26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Attn: Janice Chappell</w:t>
      </w:r>
    </w:p>
    <w:p w14:paraId="2BEE051F" w14:textId="77777777" w:rsidR="008D2CE6" w:rsidRDefault="00000000">
      <w:pPr>
        <w:ind w:left="26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2087 Avenida De Sol</w:t>
      </w:r>
    </w:p>
    <w:p w14:paraId="6547410A" w14:textId="77777777" w:rsidR="008D2CE6" w:rsidRDefault="00000000">
      <w:pPr>
        <w:ind w:left="2610"/>
        <w:rPr>
          <w:sz w:val="32"/>
          <w:szCs w:val="32"/>
        </w:rPr>
      </w:pPr>
      <w:r>
        <w:rPr>
          <w:b/>
          <w:sz w:val="28"/>
          <w:szCs w:val="28"/>
        </w:rPr>
        <w:t xml:space="preserve">   Navarre, Fl 32566</w:t>
      </w:r>
    </w:p>
    <w:sectPr w:rsidR="008D2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06090"/>
    <w:multiLevelType w:val="hybridMultilevel"/>
    <w:tmpl w:val="7056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24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CE6"/>
    <w:rsid w:val="00325DEB"/>
    <w:rsid w:val="0039272A"/>
    <w:rsid w:val="007550B8"/>
    <w:rsid w:val="008D2CE6"/>
    <w:rsid w:val="00A44802"/>
    <w:rsid w:val="00A66EE8"/>
    <w:rsid w:val="00FA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235A"/>
  <w15:docId w15:val="{1A768A6D-4A40-4147-856F-D76A21B6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Pr>
      <w:rFonts w:ascii="French Script MT" w:eastAsiaTheme="majorEastAsia" w:hAnsi="French Script MT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compacuser</dc:creator>
  <cp:lastModifiedBy>W Veal</cp:lastModifiedBy>
  <cp:revision>2</cp:revision>
  <dcterms:created xsi:type="dcterms:W3CDTF">2025-03-06T21:55:00Z</dcterms:created>
  <dcterms:modified xsi:type="dcterms:W3CDTF">2025-03-06T21:55:00Z</dcterms:modified>
</cp:coreProperties>
</file>