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BD6220" w14:paraId="7F27AAE5" wp14:textId="277B935E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MCCPTA 2020-202</w:t>
      </w:r>
      <w:r w:rsidRPr="2CBD6220" w:rsidR="6DE8A9E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1</w:t>
      </w: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2CBD6220" w:rsidR="64B4B83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Blue</w:t>
      </w:r>
      <w:r w:rsidRPr="2CBD6220" w:rsidR="4130AC7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2CBD6220" w:rsidR="64B4B83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Book</w:t>
      </w:r>
      <w:r w:rsidRPr="2CBD6220" w:rsidR="64B4B83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and e-Communications</w:t>
      </w: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2CBD6220" w:rsidR="0A3F787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Subc</w:t>
      </w: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ommittee</w:t>
      </w:r>
      <w:r w:rsidRPr="2CBD6220" w:rsidR="39C0DA9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s</w:t>
      </w:r>
    </w:p>
    <w:p xmlns:wp14="http://schemas.microsoft.com/office/word/2010/wordml" w:rsidP="2CBD6220" w14:paraId="4F6E932A" wp14:textId="706E35B1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</w:pP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  <w:t xml:space="preserve">June </w:t>
      </w:r>
      <w:r w:rsidRPr="2CBD6220" w:rsidR="3F1B477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  <w:t>8</w:t>
      </w: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  <w:t>, 202</w:t>
      </w:r>
      <w:r w:rsidRPr="2CBD6220" w:rsidR="60D81ED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  <w:t>1</w:t>
      </w: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  <w:t xml:space="preserve"> Annual Report</w:t>
      </w:r>
    </w:p>
    <w:p xmlns:wp14="http://schemas.microsoft.com/office/word/2010/wordml" w:rsidP="2CBD6220" w14:paraId="5EB89160" wp14:textId="35C342E9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 xml:space="preserve"> </w:t>
      </w:r>
    </w:p>
    <w:p xmlns:wp14="http://schemas.microsoft.com/office/word/2010/wordml" w:rsidP="2CBD6220" w14:paraId="48358758" wp14:textId="72B143E4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CBD6220" w:rsidR="4F2CC8C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Blue Book - Adam Lee</w:t>
      </w:r>
    </w:p>
    <w:p xmlns:wp14="http://schemas.microsoft.com/office/word/2010/wordml" w:rsidP="2CBD6220" w14:paraId="2A45FC98" wp14:textId="2DCFA20D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BD6220" w:rsidR="08E3D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2021-2022 BOD submission: </w:t>
      </w:r>
      <w:hyperlink r:id="R47df2e9dc7f74992">
        <w:r w:rsidRPr="2CBD6220" w:rsidR="08E3D5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https://tiny.cc/2021b</w:t>
        </w:r>
        <w:r w:rsidRPr="2CBD6220" w:rsidR="0B3273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oard</w:t>
        </w:r>
      </w:hyperlink>
      <w:r w:rsidRPr="2CBD6220" w:rsidR="08E3D5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BD6220" w14:paraId="7F822829" wp14:textId="27382F0F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</w:t>
      </w:r>
      <w:r w:rsidRPr="2CBD6220" w:rsidR="14F48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-202</w:t>
      </w:r>
      <w:r w:rsidRPr="2CBD6220" w:rsidR="4FE7BC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BD6220" w:rsidR="6B1E74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PTA </w:t>
      </w: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submission: </w:t>
      </w:r>
      <w:hyperlink r:id="R0aab05a6f4074f13">
        <w:r w:rsidRPr="2CBD6220" w:rsidR="4F2CC8C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https://tiny.cc/202</w:t>
        </w:r>
        <w:r w:rsidRPr="2CBD6220" w:rsidR="31C264F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1</w:t>
        </w:r>
        <w:r w:rsidRPr="2CBD6220" w:rsidR="4F2CC8C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bluebook</w:t>
        </w:r>
      </w:hyperlink>
    </w:p>
    <w:p xmlns:wp14="http://schemas.microsoft.com/office/word/2010/wordml" w:rsidP="2CBD6220" w14:paraId="58765F69" wp14:textId="2EA5F757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2CBD6220" w:rsidR="6EC4BE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-202</w:t>
      </w:r>
      <w:r w:rsidRPr="2CBD6220" w:rsidR="7306F5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2CBD6220" w:rsidR="4F2CC8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statistics: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  <w:gridCol w:w="1050"/>
        <w:gridCol w:w="1080"/>
        <w:gridCol w:w="1050"/>
        <w:gridCol w:w="495"/>
        <w:gridCol w:w="1020"/>
      </w:tblGrid>
      <w:tr w:rsidR="2CBD6220" w:rsidTr="2CBD6220" w14:paraId="454DD6E1">
        <w:trPr>
          <w:trHeight w:val="300"/>
        </w:trPr>
        <w:tc>
          <w:tcPr>
            <w:tcW w:w="4665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655ADCF5" w14:textId="65581968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Position</w:t>
            </w:r>
          </w:p>
        </w:tc>
        <w:tc>
          <w:tcPr>
            <w:tcW w:w="1050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2D32B6C2" w14:textId="476DDAAD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President</w:t>
            </w:r>
          </w:p>
        </w:tc>
        <w:tc>
          <w:tcPr>
            <w:tcW w:w="1080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78932540" w14:textId="20F8A1D3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Treasurer</w:t>
            </w:r>
          </w:p>
        </w:tc>
        <w:tc>
          <w:tcPr>
            <w:tcW w:w="1050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666EDDB5" w14:textId="6C87D60B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Secretary</w:t>
            </w:r>
          </w:p>
        </w:tc>
        <w:tc>
          <w:tcPr>
            <w:tcW w:w="495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7222BB69" w14:textId="46C9AF82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VP</w:t>
            </w:r>
          </w:p>
        </w:tc>
        <w:tc>
          <w:tcPr>
            <w:tcW w:w="1020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3D66602B" w14:textId="432F4AB0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Delegate</w:t>
            </w:r>
          </w:p>
        </w:tc>
      </w:tr>
      <w:tr w:rsidR="2CBD6220" w:rsidTr="2CBD6220" w14:paraId="53934AA7">
        <w:trPr>
          <w:trHeight w:val="300"/>
        </w:trPr>
        <w:tc>
          <w:tcPr>
            <w:tcW w:w="4665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E75089F" w14:textId="50372927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# PTAs/PTSAs</w:t>
            </w:r>
          </w:p>
        </w:tc>
        <w:tc>
          <w:tcPr>
            <w:tcW w:w="1050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FA62CF9" w14:textId="4A4E0885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140</w:t>
            </w:r>
          </w:p>
        </w:tc>
        <w:tc>
          <w:tcPr>
            <w:tcW w:w="1080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6594E31" w14:textId="5168ECAE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95</w:t>
            </w:r>
          </w:p>
        </w:tc>
        <w:tc>
          <w:tcPr>
            <w:tcW w:w="1050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572F432" w14:textId="7D5C8495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74</w:t>
            </w:r>
          </w:p>
        </w:tc>
        <w:tc>
          <w:tcPr>
            <w:tcW w:w="495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2C2FE68" w14:textId="0AB5BA16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82</w:t>
            </w:r>
          </w:p>
        </w:tc>
        <w:tc>
          <w:tcPr>
            <w:tcW w:w="1020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6540581" w14:textId="7301EAB5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94</w:t>
            </w:r>
          </w:p>
        </w:tc>
      </w:tr>
      <w:tr w:rsidR="2CBD6220" w:rsidTr="2CBD6220" w14:paraId="48DE06B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6906A64" w14:textId="6637D0F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N/A | Blair Ewing Center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8F4E79" w14:textId="387DB7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A6BD921" w14:textId="2790B6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8571893" w14:textId="33B0B0D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96A8468" w14:textId="6839C42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E8FEEFD" w14:textId="389FAF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E73586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68F9D17" w14:textId="4E4469D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PTA at Arcola ES | Arcola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A7E519C" w14:textId="17CF45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20E5583" w14:textId="3FC9A2B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1D6CD9A" w14:textId="0790D0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F64707E" w14:textId="7740743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2C90394" w14:textId="7A84CC5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D988C1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33724B" w14:textId="549A3C9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Argyle MS PTSA | Argyle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917DEAC" w14:textId="2C2C454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6F899DF" w14:textId="47C4F0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F9EE8D" w14:textId="5FF6FE1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072B91" w14:textId="30CA10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49A3EC1" w14:textId="00E2782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362BD8E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105CC8E" w14:textId="7B36BC2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Ashburton ES PTA | Ashburton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AEB185F" w14:textId="309788B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DBAFE5A" w14:textId="7143EA6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D21EAB7" w14:textId="4343950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737FFD2" w14:textId="3ED5B6D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F18393F" w14:textId="66C88A5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084124A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A25AE4" w14:textId="07A56C4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John T. Baker MS PTA | John T. Baker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24A7E6B" w14:textId="2E78F5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5388533" w14:textId="454EAD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F1E3CC" w14:textId="653B954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2B8A392" w14:textId="79AB312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D9E95DA" w14:textId="69E08B9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2AD89D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0F6E919" w14:textId="5C57AE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Benjamin Banneker MS PTSA | Benjamin Banneker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89A14D" w14:textId="314940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791703" w14:textId="2734B4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B565769" w14:textId="579FBE3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1F6D3BF" w14:textId="6C4459A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DFBE13" w14:textId="1BDD136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F4DE12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D2DA26" w14:textId="481ACC6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Bannockburn ES PTA | Bannockburn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38F10A" w14:textId="6F9EE88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59EA56E" w14:textId="67C7A0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30C8ED" w14:textId="002294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7C5FAE3" w14:textId="772EA0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0DDF01" w14:textId="7A8845C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8EA95E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1CD0D5B" w14:textId="0F25DFE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Lucy V. Barnsley ES PTA | Lucy V. Barnsley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9B496F7" w14:textId="2A6390B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B4C20E8" w14:textId="3A5A971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E4B1F97" w14:textId="7A359B7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442800" w14:textId="083BD9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61A1BE" w14:textId="0FEEA39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0D4854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6BC2DD2" w14:textId="2F16929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Beall ES PTA | Beall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FE48D3" w14:textId="1B7ABD7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FF9346C" w14:textId="1502C76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7FDD98" w14:textId="550F9EB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59A7EC" w14:textId="70C4F20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FE0FCFC" w14:textId="20D1C03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45112B5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FE2058" w14:textId="254602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Bel Pre/Strathmore ES PTA | Bel Pre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FEE29CB" w14:textId="786A484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13C366F" w14:textId="317D04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DE790E4" w14:textId="5E8022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E15B71" w14:textId="30AB49F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FFAA41" w14:textId="406D3A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7589DE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4983E59" w14:textId="5A49B0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Bells Mill ES PTA | Bells Mill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5C5A6C3" w14:textId="487B132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EFDFCC" w14:textId="5998888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E46341" w14:textId="621D28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26D5DA" w14:textId="57AD91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725E21" w14:textId="521D12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585FA75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47E739B" w14:textId="7F8A39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Belmont ES PTA | Belmont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4B29805" w14:textId="3E40024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6A58D4" w14:textId="625FA56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2669E69" w14:textId="790FBBB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11CAD1F" w14:textId="651FD4B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88B3F1" w14:textId="5927B6F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78CB692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D44194D" w14:textId="6B7792F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Bethesda ES PTA | Bethesda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ECD8D7" w14:textId="15F8233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6F5F33" w14:textId="233F44B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B3140A" w14:textId="510A666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2BB39E6" w14:textId="0CB5638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C2B01C7" w14:textId="5A7C544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C10543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3CB1C5" w14:textId="5D9E76F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Bethesda-Chevy Chase HS PTSA | Bethesda-Chevy Chase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3A1BB68" w14:textId="61B4B90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85E9D9" w14:textId="07ACF69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DF40BD" w14:textId="3F2268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571387" w14:textId="4D0ECC7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140913" w14:textId="283752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30F706E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B4CAD0" w14:textId="11B98A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Beverly Farms ES PTA | Beverly Farms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1973A1F" w14:textId="484A621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ED7A6C5" w14:textId="6C6378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B44C0B4" w14:textId="40D51B1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9F2B72C" w14:textId="568573E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9792113" w14:textId="66EF30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886AC4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B41E04" w14:textId="59E9170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Montgomery Blair HS PTSA | Montgomery Blair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2DCD701" w14:textId="41B984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F1E72C" w14:textId="55D360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57F944" w14:textId="1F73AAC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D7E237C" w14:textId="1C78AF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39EBFC" w14:textId="2E447E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5CE96F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7A98A3" w14:textId="29230C5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James H. Blake HS PTSA | James H. Blake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A048AB2" w14:textId="175AAA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EF4652" w14:textId="0790B4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BB5DA8" w14:textId="0836C7F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AD41F4E" w14:textId="609AEF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21DA892" w14:textId="54B8576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A1085E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B7F9369" w14:textId="026F60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Bradley Hills ES PTA | Bradley Hills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28256AB" w14:textId="10A304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206B55" w14:textId="30E417A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DBC54DE" w14:textId="085A8E0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24F262E" w14:textId="0C6BAD7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1DB5187" w14:textId="25E66E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350D98D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5149E1D" w14:textId="41F7B8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Briggs Chaney MS PTSA | Briggs Chaney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7B0729" w14:textId="0D4356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A47D1EA" w14:textId="01C34E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F29FFE" w14:textId="72743BF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3AAAE14" w14:textId="77E994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E7B90C" w14:textId="6AD0D45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5E2DA5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6333EA0" w14:textId="49EA74E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Brooke Grove ES PTA | Brooke Grove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9B5B104" w14:textId="6A4553B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F6D8F85" w14:textId="6B10FAD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AC62697" w14:textId="582AFD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604F030" w14:textId="00EAFB6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F1EC2D4" w14:textId="0B2A71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C38EAD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D591F66" w14:textId="066BC04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Brookhaven Bobcats PTA | Brookhaven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173927" w14:textId="7DF2FF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3249582" w14:textId="1C7F6B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DE0A56" w14:textId="357EDDE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AEADFF" w14:textId="6094260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3FA64B0" w14:textId="6CB83C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15DF79F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51DA97E" w14:textId="7430B11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Brown Station ES PTA | Brown Station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99B08AA" w14:textId="469C359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CDD70BA" w14:textId="14461B1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20BA75" w14:textId="7AE5ED2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6EE2D7" w14:textId="3BDB1D0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222436" w14:textId="104604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FE3924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907B17" w14:textId="6C958ED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Burning Tree ES PTA | Burning Tree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31D0A6F" w14:textId="3AA87B1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42674D" w14:textId="4FF9E24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D50BD8" w14:textId="41AE84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104C772" w14:textId="104067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F0E1270" w14:textId="18852FC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C00BA4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50A5BD4" w14:textId="79472F7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Burnt Mills ES PTA | Burnt Mills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AAAED22" w14:textId="7324DD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A566923" w14:textId="264652F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2565F09" w14:textId="31BFEC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DD807C6" w14:textId="37D4B5D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9EF921" w14:textId="40B2208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B4AD05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39E47B" w14:textId="0EBA5C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Burtonsville ES PTA | Burtonsville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253AEE" w14:textId="5BBB5DF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3DC74F6" w14:textId="47DADD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1F7A644" w14:textId="78D5E63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8081FA" w14:textId="2F229B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EB0540" w14:textId="339320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1790914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26FACE" w14:textId="18D6786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Cabin John MS PTSA | Cabin John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B49642B" w14:textId="7FB624B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BD3DC0" w14:textId="757F486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420F6B" w14:textId="1F39BD3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231A02" w14:textId="34FD47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5D1EF4" w14:textId="1E6E6A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333ECA8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A8B256C" w14:textId="79060A5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Candlewood ES PTA | Candlewood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15DC6C4" w14:textId="5C5B18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B22B546" w14:textId="1D88C26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179662" w14:textId="5C1FDE9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3F9B677" w14:textId="181AAB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A8A633F" w14:textId="19C007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7F2C64B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E0C1A6A" w14:textId="51BDD3B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Cannon Road ES PTA | Cannon Road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4540381" w14:textId="5ECEC8D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43EE7EE" w14:textId="5122D1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9D03123" w14:textId="71EC3E0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F1EDD3" w14:textId="522AA32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3DEE4C" w14:textId="0623820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AB8B30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59C73C" w14:textId="24CB1C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Carderock Springs ES PTA | Carderock Springs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0A537C7" w14:textId="08A195D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86EC18" w14:textId="3E2753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49B00E" w14:textId="1148DA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A270B5" w14:textId="18A962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8BFBD9" w14:textId="2A4A585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7D915A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BAE483D" w14:textId="67CC185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Rachel Carson ES PTA | Rachel Carson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094D48F" w14:textId="773012E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DC570C6" w14:textId="3F17581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BF54663" w14:textId="4108661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73915F" w14:textId="20DDE06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C166EBD" w14:textId="509DE91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1E2119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8704A0" w14:textId="05AA74D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Cashell ES PTA | Cashell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709C81" w14:textId="6731125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8C25082" w14:textId="15CD0A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18B574" w14:textId="7DEBA7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2FB60F5" w14:textId="6817CD7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788D09" w14:textId="78A2718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097324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79E091F" w14:textId="5E97A99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Cedar Grove ES PTA | Cedar Grove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CE4DCF" w14:textId="326B904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28FB6A" w14:textId="0AC41DB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51438F" w14:textId="435FAD3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542C6D0" w14:textId="1319D7B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67EF64A" w14:textId="2F938D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FDB487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63FD4EC" w14:textId="51C454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Chevy Chase ES PTA | Chevy Chase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E768443" w14:textId="38866E6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1BADEA6" w14:textId="70AACB7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57A71D2" w14:textId="6E90BE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B51708" w14:textId="640608B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3B8C86" w14:textId="58D9003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024809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578F1B9" w14:textId="2C20B1F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Winston Churchill HS PTSA | Winston Churchill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67E61B" w14:textId="2ED4FFF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2C80170" w14:textId="3EB4CFE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A1CB6D9" w14:textId="18A2BB9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62D080F" w14:textId="3564BB3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08B1A1" w14:textId="73DA8A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30A771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883022B" w14:textId="7047342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Clarksburg ES PTA | Clarksburg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D9089F" w14:textId="6DD397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DDB3D3B" w14:textId="6582112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3DE241" w14:textId="59B27D5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FDB80A" w14:textId="36D1E77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42EE96" w14:textId="5911CC2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E577FD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78AEC6" w14:textId="2898A8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Clarksburg HS PTSA | Clarksburg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DC2289F" w14:textId="5443D1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14DA52" w14:textId="2D427F1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6940AB6" w14:textId="4191233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315CD96" w14:textId="45C964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BBEBAA7" w14:textId="44A045E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ED41AC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8FB7C5B" w14:textId="35FCB7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Clearspring ES PTA | Clearspring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280CA4" w14:textId="1AA4283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2591E98" w14:textId="3C9FB9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F73421" w14:textId="422DCB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FD199CD" w14:textId="26BB9CD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7C89AB" w14:textId="77C76C9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2676D8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75904AE" w14:textId="5C081A5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Roberto Clemente MS PTSA | Roberto W. Clemente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FB1555" w14:textId="187A256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7D33D3F" w14:textId="798E3F9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2216C91" w14:textId="050BFD1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B3764D9" w14:textId="1DF1679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9CE0DEF" w14:textId="3221BE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56FB23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57B47FE" w14:textId="0C728C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Clopper Mill ES PTA | Clopper Mill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DDDE6A" w14:textId="5D91C38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D399771" w14:textId="51E83E0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642C2DC" w14:textId="024C6E3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8F7E0A5" w14:textId="131AA9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6BD74B4" w14:textId="5BC537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E2A215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B44DC5" w14:textId="43D1933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Cloverly ES PTA | Cloverly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74E2590" w14:textId="5E3FB3F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B456567" w14:textId="575D01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456470" w14:textId="7039EC4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3C0C21" w14:textId="509EB1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470D3B" w14:textId="131D491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A20868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CE51C8B" w14:textId="3DDBDC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Cold Spring ES PTA | Cold Spring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F984438" w14:textId="15FC874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248AD72" w14:textId="23DC6C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8B496C" w14:textId="1B8AA1D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D9E025" w14:textId="2E8ED52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366406" w14:textId="0E7EB4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74951FE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5B2831" w14:textId="582590F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College Gardens ES PTA | College Gardens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3D1D77A" w14:textId="29D6A0D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027245" w14:textId="1D1A3F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5CE157" w14:textId="4DACFF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F8B3F14" w14:textId="69EB6F2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567DA7" w14:textId="6D5672C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9CD06A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2BCBCD7" w14:textId="087F593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Cresthaven/Roscoe R. Nix ES PTA | Cresthaven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249B03" w14:textId="69AE9FF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FDA3485" w14:textId="72B7CA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A7F735" w14:textId="3941061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4662C1" w14:textId="3769E73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08531F1" w14:textId="29B0FC9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8FCF5E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B32544D" w14:textId="4E502A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Capt. James E. Daly, Jr. ES PTA | Capt. James E. Daly, Jr.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54587B" w14:textId="7E2F422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1DE2D0" w14:textId="23904E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CA36AA0" w14:textId="683FE2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3F06B92" w14:textId="3920A3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7B73F1" w14:textId="7B2473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FF6183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0FA5032" w14:textId="4E111B4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Damascus ES PTA | Damascus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7DD0291" w14:textId="0E7955F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FB19310" w14:textId="3D9D5B4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0DCD1C" w14:textId="7D06DA3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3DBB0F" w14:textId="31BA2B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596D32" w14:textId="6533D1D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43E6E9A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79EA109" w14:textId="08F329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Damascus HS PTSA | Damascus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DE266C6" w14:textId="3146F2B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1B87B5" w14:textId="569D29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C016F6C" w14:textId="0944A24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710055" w14:textId="486BB6B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4A73D8" w14:textId="3124D0C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76B859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5A245D" w14:textId="3919B74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Darnestown ES PTA | Darnestown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6B3677" w14:textId="3E5799F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3D81AE0" w14:textId="3E719F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020A69" w14:textId="7449F6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F6F4E19" w14:textId="114C28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77BB0E" w14:textId="71BC78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4AF4FC3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251138" w14:textId="5EA8A48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Diamond ES PTA | Diamond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7C651EF" w14:textId="09F29A6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2D4E66" w14:textId="66FC15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D6322AC" w14:textId="136DA7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DA04BDC" w14:textId="72C8D7B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4C4599" w14:textId="18F3242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AF8D56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CA24641" w14:textId="18C8DC6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Dr. Charles R. Drew ES PTSA | Dr. Charles R. Drew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F05793" w14:textId="7B2C47F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C458BB5" w14:textId="737075C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9F1F0FB" w14:textId="2D5ACA1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5CB9E67" w14:textId="1ADA9F1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53AFF9" w14:textId="7F17B93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ECFC81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019AB96" w14:textId="41A2686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DuFief ES PTA | DuFief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8E7C818" w14:textId="2E5E1B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307083" w14:textId="353BC8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1F716E9" w14:textId="4AC3CEB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C1EFD4" w14:textId="15AF3C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3C0020" w14:textId="0E39EC6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DAB0DF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C591E7" w14:textId="2D9E01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East Silver Spring ES PTA | East Silver Spring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59495B" w14:textId="74A52F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C7FA78" w14:textId="1EAFD1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4BAEBE" w14:textId="7A4608E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6FD0B3" w14:textId="245E46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DC3D643" w14:textId="1768E13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241BAC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EB63AE" w14:textId="5BC9CB1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Eastern MS PTSA | Eastern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A5F45F" w14:textId="4DF5F64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4DEFE5D" w14:textId="053FF3D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DAA283" w14:textId="4E6213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56DAA21" w14:textId="35EAFA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09C147" w14:textId="41BB9E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A1895A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377F0C" w14:textId="0910B6C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Thomas Edison HST PTSA | Thomas Edison High School of Technology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AE4E1D1" w14:textId="350CF0D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E9A6A62" w14:textId="19C3A14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CA2EA68" w14:textId="4A8B35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DD1393" w14:textId="459A7F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E840763" w14:textId="5C51C16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6C20AF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C16115C" w14:textId="4FEA5B5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Albert Einstein HS PTSA | Albert Einstein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A553349" w14:textId="0EA149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518AEA5" w14:textId="09FB31D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8771EFA" w14:textId="5E839B7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1FEA62F" w14:textId="34558CB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B5EDD1" w14:textId="45C00B0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1F36832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568E790" w14:textId="249CA66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Fairland ES PTA | Fairland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2966B3D" w14:textId="55ED54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ECDDC10" w14:textId="3CE6333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61602AE" w14:textId="769D0D4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D46700" w14:textId="4BF78B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01A3494" w14:textId="3C73A34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72DBF3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C85B62" w14:textId="1C14E24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Fallsmead ES PTA | Fallsmead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90BCAE7" w14:textId="7D4AF88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B0ABD1F" w14:textId="1A8F12A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7BC365B" w14:textId="6F5FA2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4C6784" w14:textId="4B2F226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E5E4709" w14:textId="0C31BE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4E8E37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3A25F24" w14:textId="4A06890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Farmland ES PTA | Farmland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EB65C4E" w14:textId="3B0B95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F14D076" w14:textId="420FC01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A11D65" w14:textId="33CB11D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FAE8080" w14:textId="01A3AC3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C64B74D" w14:textId="249B5A2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001EB24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4F18C2" w14:textId="05D1030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William H. Farquhar MS PTA | William H. Farquhar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80C2655" w14:textId="57FBB9D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FE08EC" w14:textId="15365E2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077BBC9" w14:textId="1378847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1CF9813" w14:textId="5C272F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41A40E5" w14:textId="66059C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5FAEC8D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F9B9694" w14:textId="0987053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Fields Road ES PTA | Fields Road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EB8945" w14:textId="583928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01589CF" w14:textId="147B58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1E6E9A3" w14:textId="3BF19C1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2BB9670" w14:textId="6E3C08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12136BC" w14:textId="4BD3B59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A9AC78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69D1D32" w14:textId="487542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Flower Hill ES PTA | Flower Hill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AAE6AD5" w14:textId="66CF33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D5E5ECA" w14:textId="4D0BB9A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F4CEE63" w14:textId="037A78D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238982E" w14:textId="0F917B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8E75F54" w14:textId="170A588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49DF46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A3CCCFF" w14:textId="6CFBCD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Flower Valley ES PTA | Flower Valley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FFC44E" w14:textId="3F9690F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D95545C" w14:textId="7D8A344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39E9D09" w14:textId="6CFBA8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1510650" w14:textId="107493E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565F5E4" w14:textId="6A99550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C5B6CE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D486233" w14:textId="6D04AC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Forest Knolls ES PTA | Forest Knolls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B544A5B" w14:textId="1C1D8E4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7221D00" w14:textId="55689C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E1C8271" w14:textId="7A86B70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E6FCD3" w14:textId="42677F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D0529FE" w14:textId="1F11F22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A2FA82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E116E7F" w14:textId="7B0EE6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Forest Oak MS PTA | Forest Oak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DB087B" w14:textId="671889F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439C511" w14:textId="18F0958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488949D" w14:textId="682E90B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B96DA07" w14:textId="1E13D8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C693DE2" w14:textId="30B548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F0DD75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9B6D8A" w14:textId="2E199D5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Fox Chapel ES PTA | Fox Chapel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FFEFFC7" w14:textId="27121A1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3590253" w14:textId="5AAD8D6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CCDB27" w14:textId="23EB84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43C868E" w14:textId="525E341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268D96F" w14:textId="384DD7C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855E61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BFF34D" w14:textId="2807DE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Robert Frost MS PTSA | Robert Frost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DB78D59" w14:textId="776929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BB30ACF" w14:textId="2A94C9C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8892EB" w14:textId="5964142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DEE2C67" w14:textId="5989D1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1E2943" w14:textId="5F8815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E722FF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1548DD" w14:textId="4C4C0D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Gaithersburg ES PTA | Gaithersburg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666A57B" w14:textId="671C4A1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1FF4ED7" w14:textId="450B8D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4D39C0D" w14:textId="18736F7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8AFBB6" w14:textId="7004B7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94CA0A" w14:textId="6629C13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7016FC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10F7A67" w14:textId="42B70B7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Gaithersburg HS PTSA | Gaithersburg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722B605" w14:textId="0989BFE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1E4E245" w14:textId="1DD792D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2766CBE" w14:textId="2171B8C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79167F1" w14:textId="696BD7D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D5B6D02" w14:textId="269AB08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7E9FE5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43F3BD5" w14:textId="1235F4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Gaithersburg MS PTA | Gaithersburg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52A6516" w14:textId="3D3A807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2DC6926" w14:textId="14FD0C0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69B5560" w14:textId="3B6683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C81EFED" w14:textId="00E5F2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6BEC84D" w14:textId="14DED46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BED2C7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A13231" w14:textId="06F52F3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Galway Lions PTA | Galway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FA6F3B4" w14:textId="3E591CE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279334" w14:textId="56D4BC0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ABB2EF1" w14:textId="48BAE0F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367F33" w14:textId="60AA720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BF5042" w14:textId="32FDD7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A92550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F9A6D8" w14:textId="030236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Garrett Park ES PTA | Garrett Park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5F466BD" w14:textId="6DCA9A2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87F023" w14:textId="285DA9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EE1489D" w14:textId="2146BCC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3F386E9" w14:textId="62A038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FD5CCCC" w14:textId="7E3BA8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BDD205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EEBF44" w14:textId="193E5CE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Georgian Forest ES PTA | Georgian Forest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E986EA6" w14:textId="160F9B5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CEBCAB7" w14:textId="216C28B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D97859F" w14:textId="43AE0C9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6F4FB3" w14:textId="678E754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E49EE12" w14:textId="1F358D5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172E30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E536E4D" w14:textId="731A977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Germantown ES PTA | Germantown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0D47E8" w14:textId="5368B1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8BC9D33" w14:textId="46328E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43DE97C" w14:textId="7C1C45A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DEBEE17" w14:textId="78A824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2298A1B" w14:textId="51516E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FF286A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7D3E8A" w14:textId="2E89EB5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William B. Gibbs, Jr. ES PTA | William B. Gibbs, Jr.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A91B75D" w14:textId="5067C08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2D5E4C6" w14:textId="2A4BC0A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3A1EF6F" w14:textId="443352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605893" w14:textId="285CBE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CCFE4F4" w14:textId="5A8BD3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190F53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928116" w14:textId="383964F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N/A | John L. Gildner Regional Institute for Children and Adolescents (RICA)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23BA814" w14:textId="7810855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528B712" w14:textId="7FF522A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2B4DC3" w14:textId="6BF453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DAE7449" w14:textId="4F053D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26E774" w14:textId="54730C6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B55150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776ACA9" w14:textId="5DB279A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Glen Haven ES PTA | Glen Haven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AC35C36" w14:textId="70A5C8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E1EEBFD" w14:textId="732F85A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5ED05BA" w14:textId="2A2D452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561B5D9" w14:textId="4E939A9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9DA4442" w14:textId="650003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092CE9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679274F" w14:textId="4C3EA4E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Glenallan ES PTA | Glenallan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56A0702" w14:textId="45B9F80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BFEE6F" w14:textId="241EB4D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80DFFEB" w14:textId="3B4A6C5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23D846F" w14:textId="3DAA986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631031F" w14:textId="6DCB67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056F59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AA5783" w14:textId="1FA3A1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Goshen ES PTA | Goshen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564FC6" w14:textId="0986438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A3180A" w14:textId="10C2786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BF5EDE" w14:textId="7AFF912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E9D1C72" w14:textId="645F9B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783FD1A" w14:textId="092D4E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78E5C8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394FDD" w14:textId="674B06A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Great Seneca Creek ES PTA | Great Seneca Creek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D711931" w14:textId="07541D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C31A4A6" w14:textId="55F1AD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7430B98" w14:textId="5BB354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B849D4" w14:textId="4BBCA13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A9A8701" w14:textId="105B44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E25127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BAB9B2" w14:textId="6BDF35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Greencastle ES PTA | Greencastle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359DC5" w14:textId="39DCA7E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0B93285" w14:textId="375F21D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5213C5" w14:textId="7EBEB4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34971AF" w14:textId="4BE22DD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D0D834" w14:textId="4A65E2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03925D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3BF143" w14:textId="37FE6C3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Greenwood ES PTA | Greenwood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31D132" w14:textId="6030D9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E47B084" w14:textId="409573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6A99FA" w14:textId="259096C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598A03C" w14:textId="79AE0BA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A6C02AC" w14:textId="3870860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2CBBA4C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0F23E2" w14:textId="424F43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Harmony Hills ES PTA | Harmony Hills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3905C5F" w14:textId="7F68A02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C8BDB4" w14:textId="0C1E334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50A3A08" w14:textId="6FA4F4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0987FC1" w14:textId="23996E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71A445B" w14:textId="746A45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CFFFF4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34D0FC" w14:textId="3D00EEE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Highland ES PTA | Highland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843CAB" w14:textId="0898118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F4F1974" w14:textId="380032B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85B98E" w14:textId="50E4AF4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425728B" w14:textId="1809AD3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2AF7145" w14:textId="6BF8DFF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A56C51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E4AE0E" w14:textId="288FFF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Highland View ES PTA | Highland View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64C59F8" w14:textId="2787179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B26DA4" w14:textId="17F573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5781BF" w14:textId="363A7F3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7BF4731" w14:textId="2B8B4AB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075849" w14:textId="6503DF7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F6551B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762E743" w14:textId="476527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Herbert Hoover MS PTA | Herbert Hoover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C7AC2C4" w14:textId="058BE1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7DD0FDA" w14:textId="672775A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CF442F" w14:textId="54EE4DC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5EC8CC8" w14:textId="6E99B1A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ECC51BE" w14:textId="64E028E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F4CAA7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021B697" w14:textId="105D55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Jackson Road ES PTA | Jackson Road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22BCF8F" w14:textId="6F9DFD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862CDF" w14:textId="7037033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884420" w14:textId="7FAC29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30348A" w14:textId="59E0933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BF82D24" w14:textId="1D55717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979B08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E332B7" w14:textId="5135B7F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Walter Johnson HS PTSA | Walter Johnson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0D7B41" w14:textId="0109FCF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CF298C" w14:textId="2F9EE3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8481648" w14:textId="123F6C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37C9D0" w14:textId="130C8C4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4FEF9CC" w14:textId="2BCE1D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05340F5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98FC8B8" w14:textId="63EC5D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Jones Lane ES PTA | Jones Lane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5D614D7" w14:textId="769CC69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5E070E" w14:textId="6F7B376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70CFB3" w14:textId="41B11A8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B77F6FE" w14:textId="31CA68E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4D6DD34" w14:textId="0A7AB9C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88D2E4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4C7BC2" w14:textId="369CBF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Kemp Mill ES PTA | Kemp Mill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098E5B" w14:textId="6A47B7B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E06AD72" w14:textId="5DDBD56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F0DA2CA" w14:textId="1AABF0F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5D6040" w14:textId="09F67B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D2EA744" w14:textId="339FF5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B69F22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32EF61B" w14:textId="2BED0D7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John F. Kennedy HS PTSA | John F. Kennedy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C9111F" w14:textId="64F285E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1FE63E7" w14:textId="5706BC9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E44E99B" w14:textId="34343BA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171B83D" w14:textId="4AECEF1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01B6256" w14:textId="0C1C90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446539A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C79EAC8" w14:textId="67C9C0C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Kensington Parkwood ES PTA | Kensington Parkwood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A4D303" w14:textId="4AE3FB3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419E18B" w14:textId="73D0422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5FCBE7" w14:textId="7F6B2B0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A1EA616" w14:textId="26B4CF4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112F08" w14:textId="7A29A2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58AABF8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A989FE" w14:textId="3D73A80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Francis Scott Key MS PTSA | Francis Scott Key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26203D" w14:textId="45A22C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443EE2" w14:textId="355014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051772C" w14:textId="7C8A136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C10CC66" w14:textId="0BA7791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01DDA5" w14:textId="67EACA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25DBC7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EFE1F7B" w14:textId="6A84CC0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Dr. Martin Luther King, Jr. MS PTSA | Dr. Martin Luther King, Jr.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6C0E194" w14:textId="339F78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BF0D971" w14:textId="398D8C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56AC6F4" w14:textId="4E0D69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63CE58" w14:textId="434ECA8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3E69814" w14:textId="43206E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A8B06E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F07701" w14:textId="7D05AB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Kingsview MS PTSA | Kingsview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9DFDDA" w14:textId="30F9C8A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23F687" w14:textId="3D0515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1005F2" w14:textId="73EACC7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0082769" w14:textId="455E31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4A27AD1" w14:textId="7281D55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F771F7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0EA813" w14:textId="3EF2039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Parent-Staff Association | Stephen Knolls School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C3A445A" w14:textId="5611F7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4BFA252" w14:textId="11110A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0D122A4" w14:textId="04B0F9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F53A537" w14:textId="671ABA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9D66903" w14:textId="5910D1B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8AB64F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3300190" w14:textId="6AE7FB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Lake Seneca ES PTA | Lake Seneca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7F6AF9" w14:textId="2A7943C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767C28C" w14:textId="00B362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74B712" w14:textId="6134A0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6DCB282" w14:textId="56A1B5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5FC94C6" w14:textId="384A98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FBC129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8ED685A" w14:textId="7C7DFF1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Lakelands Park MS PTSA | Lakelands Park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E7C5F57" w14:textId="49E7B4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104FCAD" w14:textId="7AB041C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38224C4" w14:textId="0578D7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A8C64AC" w14:textId="01A390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AD03D3A" w14:textId="3A00DC1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208814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AA56B0C" w14:textId="00CAA68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Lakewood ES PTA | Lakewood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38873A" w14:textId="44615A9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09ABFB5" w14:textId="6A8D83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9F937A6" w14:textId="4BD823D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EC7BB19" w14:textId="7B57FDB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4F150F" w14:textId="4B1A40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9692C6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DBF4DD7" w14:textId="00C83B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Laytonsville ES PTA | Laytonsville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8A7723" w14:textId="1A515BF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31DACF8" w14:textId="6FD2662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1537C18" w14:textId="3122707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5516F9" w14:textId="7AD162E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EB98F82" w14:textId="2D65F24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2E9CB9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B360D7" w14:textId="0C8C40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Col. E. Brooke Lee MS PTSA | Col. E. Brooke Lee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2129508" w14:textId="51FD8C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FC4AA3F" w14:textId="72CC8CC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3B9527" w14:textId="132343A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6CF5E0A" w14:textId="0739DAC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B12B64E" w14:textId="766869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FD6B3A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A1C580" w14:textId="179E2C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JoAnn Leleck ES at Broad Acres PTA | JoAnn Leleck ES at Broad Acres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E3E819E" w14:textId="1BED2C1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9E1BADE" w14:textId="7C8B50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CDD242" w14:textId="5D3496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EBE0E22" w14:textId="1A00BBD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BD9EA65" w14:textId="26ABE19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9F31DA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1CD8A7C" w14:textId="5C895B7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Little Bennett ES PTA | Little Bennett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677C61C" w14:textId="1CE132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505FBA" w14:textId="6A4D5EF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4DCB8DD" w14:textId="04B1E4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99083BD" w14:textId="77F698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7699DBB" w14:textId="1F22B9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3649F4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52B331" w14:textId="261933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A. Mario Loiederman MS PTSA | A. Mario Loiederman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D79FB82" w14:textId="03B8B17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8DEF30B" w14:textId="4485ACF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DD787E" w14:textId="732A7D8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B49DEBA" w14:textId="796FF6A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ED02BA" w14:textId="552E807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4684541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13CAAD" w14:textId="448082A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N/A | Longview School (at Matsunaga ES)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390835F" w14:textId="34D7240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14CCE4" w14:textId="3924F2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050D4C" w14:textId="3AAB4ED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11599A6" w14:textId="647C0D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1C4C45A" w14:textId="7CACEA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FC0BE1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463E57" w14:textId="4048873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Luxmanor ES PTA | Luxmanor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3D6172D" w14:textId="7D950E6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E375106" w14:textId="357C68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5D3374A" w14:textId="1995057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0FED428" w14:textId="74BE5D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C3B8EE5" w14:textId="602454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30F2B11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99668C" w14:textId="644C238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Col. Zadok Magruder HS PTSA | Col. Zadok Magruder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F6C8901" w14:textId="609FD6C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027056" w14:textId="646A70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4C4C34" w14:textId="0C16F2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6EC7DA" w14:textId="2C10AF9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620516A" w14:textId="47E21D6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5546123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D00610" w14:textId="123A904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Thurgood Marshall ES PTA | Thurgood Marshall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DF56AFF" w14:textId="6BD04E0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9E1E27B" w14:textId="1EEF056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8C788CE" w14:textId="280224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79FD2D" w14:textId="1260F9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1900B7A" w14:textId="0BAB579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333948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D5CFAA" w14:textId="2C758E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Maryvale ES PTA | Maryvale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0F81E43" w14:textId="7732067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056299" w14:textId="6CB0D8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E86ECA1" w14:textId="0B179BA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9633938" w14:textId="290CD4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DE7859" w14:textId="3CBE17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646B122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C9C25BD" w14:textId="4D016E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Spark Matsunaga ES PTA | Spark Matsunaga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1308A84" w14:textId="7A970D4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B7A8E09" w14:textId="65BCD30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B814A36" w14:textId="48F08F8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19644E" w14:textId="43A4B4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88F41AE" w14:textId="73C309B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1684A8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AD6D336" w14:textId="1B3B007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S. Christa McAuliffe ES PTA | S. Christa McAuliffe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4BDE9AB" w14:textId="06A148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C077431" w14:textId="21125B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01B9AD8" w14:textId="2E9C19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52D0721" w14:textId="4B80E62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9A02C54" w14:textId="71D6A30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085892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FC0CE9" w14:textId="03F1828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Ronald P. McNair ES PTA | Ronald P. McNair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D76CE7" w14:textId="74C264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5B38934" w14:textId="3C05998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F469D00" w14:textId="3CFB21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9C8633B" w14:textId="07DF733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084925" w14:textId="7407265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ACCB59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3E76E9" w14:textId="3F29E3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Meadow Hall ES PTA | Meadow Hall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18000F" w14:textId="276913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7CAD64" w14:textId="27B4AFE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1D2094" w14:textId="63719BC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99D42E6" w14:textId="14E7C79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9BD876" w14:textId="222670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A24C72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6A9748" w14:textId="2F0428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Mill Creek Towne ES PTA | Mill Creek Towne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B78FACF" w14:textId="1C2CABB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75E2DE9" w14:textId="3B006C8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A4437C3" w14:textId="147D1A4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5A27A09" w14:textId="7C63449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3E41F7" w14:textId="7946016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8FE9F5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B21805" w14:textId="3A91CF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Monocacy ES PTA | Monocacy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E305895" w14:textId="5AA748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DB56A59" w14:textId="6DA9839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47276AB" w14:textId="0C60CC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73BFC0" w14:textId="710A9D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4428D7" w14:textId="090D39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5D7222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B10643B" w14:textId="5D2884B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Montgomery Knolls/Pine Crest ES PTA | Montgomery Knolls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A22342E" w14:textId="40DE9BB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961116D" w14:textId="737D5D1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8EB34E" w14:textId="5C9D04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991E62" w14:textId="58627FD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C4C911" w14:textId="4EE124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9100BE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728043" w14:textId="2A09D4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Montgomery Village MS PTSA | Montgomery Village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C45BE10" w14:textId="173B49E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F5589FE" w14:textId="30275BF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56CE80" w14:textId="19EC756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18CEED6" w14:textId="676E13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96CFDE8" w14:textId="26D325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05AFF1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A00E804" w14:textId="40560FD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Richard Montgomery HS PTSA | Richard Montgomery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C48320E" w14:textId="6C5412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932DF07" w14:textId="5853AC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5D265F" w14:textId="16C0571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BDD68B9" w14:textId="385C69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0CFBC28" w14:textId="6507E11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8B6E10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C57C13" w14:textId="2014CB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Neelsville Knights PTSA | Neelsville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08D5EB1" w14:textId="061BA8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44A2BB" w14:textId="047CE9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F15981" w14:textId="22077A1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AADC11" w14:textId="6D8BBA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D0EF34E" w14:textId="3537141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6EA5C1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11FB724" w14:textId="6FA1B07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New Hampshire Estates/Oak View ES PTA | New Hampshire Estates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E5D66F" w14:textId="3BD719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169656A" w14:textId="28F5D02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1CC1F2F" w14:textId="4DA169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226D78E" w14:textId="4C4B583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1674E81" w14:textId="26764B3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76EFC99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0517F23" w14:textId="5C1D6B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Newport Mill MS PTSA | Newport Mill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B89696" w14:textId="3B24912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112D07" w14:textId="21AC64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AA362DA" w14:textId="30C5B5F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1E2D97E" w14:textId="08D002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A266B0" w14:textId="0DDD55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EB15DF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7CBFA6" w14:textId="088F04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Cresthaven/Roscoe R. Nix ES PTA | Roscoe R. Nix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CFB89F9" w14:textId="7A19DC6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FB0B5E" w14:textId="015134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2BD5C35" w14:textId="3948474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908287C" w14:textId="0E43E18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55AB794" w14:textId="428199D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F96EB0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304A1A3" w14:textId="3FB0DC5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North Bethesda MS PTSA | North Bethesda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45AEF93" w14:textId="7295C7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3B71019" w14:textId="109C6FA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AD6093" w14:textId="38D970B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5C1C7C6" w14:textId="6EFE6F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8D8393C" w14:textId="206867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35CB7C8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27BDAF" w14:textId="1F7F0DC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North Chevy Chase ES PTA | North Chevy Chase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1CA6189" w14:textId="429487B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366329C" w14:textId="73F86A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31BFAF" w14:textId="4F6F1DF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E4FD5D6" w14:textId="4EA956F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EC2A7B" w14:textId="62EDA12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1D865F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6C5065" w14:textId="6EE8C3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Northwest HS PTSA | Northwest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FD7FC52" w14:textId="6C0CC9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29AEA8" w14:textId="27F356F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45F4476" w14:textId="43B3A87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02AA95" w14:textId="541EE2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D14934" w14:textId="64CF13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0B9CFA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E431ADE" w14:textId="71EF5DB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Northwood HS PTSA | Northwood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5E81C7E" w14:textId="4100F3E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43DA07C" w14:textId="7E54D7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8E34B32" w14:textId="2A193C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0EE0FF" w14:textId="365AEB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24708B0" w14:textId="5C2FE51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1413D2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87C92E" w14:textId="52519D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New Hampshire Estates/Oak View ES PTA | Oak View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4EDF88" w14:textId="4BFEE56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A91BCA1" w14:textId="2CBE91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E2A803A" w14:textId="79A4A9F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2DA855A" w14:textId="0BA7877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5DBAE70" w14:textId="20FDFA2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4138C8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FA233F1" w14:textId="57FB1DE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Oakland Terrace ES PTA | Oakland Terrace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AFBEFD4" w14:textId="72FFC48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103D36" w14:textId="4D44600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3323E2E" w14:textId="7C021E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D267348" w14:textId="0C75397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E92F65F" w14:textId="434DE4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45E6643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DAA51C9" w14:textId="6BD00F6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Olney ES PTA | Olney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F477DFE" w14:textId="4D16560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DDD726" w14:textId="046C12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A2729A4" w14:textId="07C0C0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0A1B23" w14:textId="582E9F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B14790" w14:textId="5D780B5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5FDBA61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EDD009" w14:textId="6F7F8CB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William Tyler Page ES PTA | William Tyler Page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7A17194" w14:textId="65F0A0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1F461C6" w14:textId="3965F05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F9B59FE" w14:textId="16E95E5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D994BD" w14:textId="173AB34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64821D" w14:textId="09EE7F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AA75AE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7D7974" w14:textId="0F284F6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Paint Branch HS PTSA | Paint Branch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FC3DF1B" w14:textId="026D2E3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04ACB1" w14:textId="694CC2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0FCD817" w14:textId="4112A52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F762A3" w14:textId="1611607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AF6BF8" w14:textId="1A79C6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6512CE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783D3C1" w14:textId="495BA77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Parkland MS PTSA | Parkland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FA26D5F" w14:textId="12BFB68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3FBBE57" w14:textId="62DB8E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D0B9930" w14:textId="7574750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B07E9F2" w14:textId="6E59A5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692A23" w14:textId="14CA52E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853078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0F0A365" w14:textId="117017E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Rosa Parks MS PTA | Rosa Parks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2112602" w14:textId="73BEA93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DFBF5E8" w14:textId="18C3E76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86B80A2" w14:textId="651FDB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C19029" w14:textId="38F7324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1E15127" w14:textId="36A939C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1EB2CE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3AFB52" w14:textId="5FA8565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Montgomery Knolls/Pine Crest ES PTA | Pine Crest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BEBE4A9" w14:textId="6514B4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EDC8DA" w14:textId="2A56905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ECE336" w14:textId="06760E2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839E9F" w14:textId="25A67B6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7C3A2DC" w14:textId="20688B0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2932FF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F8C9A7C" w14:textId="3771161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Piney Branch ES PTA | Piney Branch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ECCDECE" w14:textId="2F91E6A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0E4AC9" w14:textId="6C210E4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B7176C1" w14:textId="73D816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818A68" w14:textId="622C54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1B3D2C" w14:textId="3994D8F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B8ECBF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B83D113" w14:textId="7091C6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John T. Poole MS PTSA | John T. Poole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008E8CB" w14:textId="48E3843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4F6985C" w14:textId="754487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8F0B64" w14:textId="5B6DDF3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E8F462" w14:textId="1C14AB7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E4858A5" w14:textId="56A22D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763D41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911F685" w14:textId="5F4FA7F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Poolesville ES PTA | Poolesville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37388FF" w14:textId="7ADBD4C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7AB7668" w14:textId="7BDDD80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8D29B8" w14:textId="083934E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F3E092D" w14:textId="6D28165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0B02432" w14:textId="2A3203D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1F7A77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40F136" w14:textId="06CA1E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Poolesville HS PTSA | Poolesville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B6D78DA" w14:textId="6C1214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C992E3E" w14:textId="1ABC403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86D9E99" w14:textId="72940B6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0964C3E" w14:textId="133A129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012E452" w14:textId="2734BDD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9F4DF9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EFCCDF7" w14:textId="5C8768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Potomac ES PTA | Potomac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D7FD250" w14:textId="27C923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4C82D84" w14:textId="1BF7EC9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38A5D5A" w14:textId="3755D9E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4AD351" w14:textId="5760568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F340E6C" w14:textId="6B389F9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400D69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02A2ED5" w14:textId="33F7D8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Thomas W. Pyle MS PTSA | Thomas W. Pyle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4F514A5" w14:textId="2B4C3DC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5D7F1C4" w14:textId="578C632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BE83FAE" w14:textId="0C27B77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AEFEE9" w14:textId="057EDF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8C01D4" w14:textId="3475E9E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F1FA88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2977D7" w14:textId="30433AF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Quince Orchard HS PTSA | Quince Orchard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90B456A" w14:textId="16A0D1F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DC26B07" w14:textId="7C56D7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44E7C5C" w14:textId="2066C3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1386E0" w14:textId="1D6976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3A9F43E" w14:textId="1C8F9D5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27C9E5F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A471FE4" w14:textId="294DE47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Redland MS PTA | Redland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2CD7F8B" w14:textId="61E305E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64D67A" w14:textId="36B27D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0EA701" w14:textId="201121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71630F" w14:textId="5054CDF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C502E3" w14:textId="0B051FA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F82930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5531E9" w14:textId="27B77F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Judith A. Resnik ES PTA | Judith A. Resnik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C60DE3" w14:textId="292ADB9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AAD3E05" w14:textId="0221A9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162B41F" w14:textId="4066784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D0EC131" w14:textId="4A06EF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38715D4" w14:textId="609EA5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62A2E89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4AEB7D" w14:textId="3E4D80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Dr. Sally K. Ride ES PTA | Dr. Sally K. Ride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69595FC" w14:textId="078B562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2D6CF15" w14:textId="35438EB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3C15FA" w14:textId="55A2BC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56A0A78" w14:textId="041A0E2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02985C" w14:textId="0A3D7F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954C4A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02AA534" w14:textId="53D1FE9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Ridgeview MS PTSA | Ridgeview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E144D02" w14:textId="168833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7744D0" w14:textId="5620694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C2F9AE" w14:textId="0D2F179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93FDCDE" w14:textId="37B7B9B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DFEC7DF" w14:textId="4A52B3A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778E8B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6B316E8" w14:textId="3653994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Ritchie Park ES PTA | Ritchie Park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7D34D78" w14:textId="7007700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0951AA0" w14:textId="713C79B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40DC04" w14:textId="7FF0EB1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1F1C3C" w14:textId="7BAB874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2888C8B" w14:textId="081DF6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5FC8F5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EDC756" w14:textId="726148D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Rock Creek Forest ES PTA | Rock Creek Forest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C00C301" w14:textId="302D236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4A8BC1" w14:textId="0E1FD89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949F123" w14:textId="28E7D31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9BB6F1" w14:textId="1D85FF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CA4810D" w14:textId="57858EC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4</w:t>
            </w:r>
          </w:p>
        </w:tc>
      </w:tr>
      <w:tr w:rsidR="2CBD6220" w:rsidTr="2CBD6220" w14:paraId="1DEFA01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55F916" w14:textId="66B32B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Rock Creek Valley ES PTA | Rock Creek Valley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6A9A91" w14:textId="441C214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FD0FB0B" w14:textId="73CB3C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BB22AB1" w14:textId="38B0FE2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F6B18C3" w14:textId="64FD87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B89CA6F" w14:textId="7B5A1A2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A7F7C4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E5399AD" w14:textId="01E66A7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N/A | Rock Terrace School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2DF0AA3" w14:textId="16178E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B89CA5" w14:textId="70E8D9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ECA7B65" w14:textId="21EA9A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93052E7" w14:textId="48E6B0B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3D74E92" w14:textId="0678B14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BF1779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06D4E6" w14:textId="776949E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Rock View ES PTA | Rock View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24A2DC7" w14:textId="3D88C01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BB72CFC" w14:textId="52E141F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A4AD424" w14:textId="44A49B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8C8D97F" w14:textId="4911C6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B3B5959" w14:textId="36628F4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5830B8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00C9C0" w14:textId="1D57775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Rockville HS PTSA | Rockville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4082CB" w14:textId="006AAAB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C4A07D4" w14:textId="638035D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9609FB1" w14:textId="375591F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C168505" w14:textId="55A6056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18410D" w14:textId="3CB5172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518D8FE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C9F66F" w14:textId="3210DC0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Lois P. Rockwell ES PTA | Lois P. Rockwell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E41FB5D" w14:textId="43D9F6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0E147DD" w14:textId="5B21B2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D8DDAF" w14:textId="6C247B7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C1F65C1" w14:textId="1CF8BC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E05238B" w14:textId="748D6A5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13D1C5D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A233A8" w14:textId="0CC9E2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Rocky Hill MS PTA | Rocky Hill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2C01823" w14:textId="61A1BD5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C1A9D95" w14:textId="69417F2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64C57E" w14:textId="063E2CD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835E78" w14:textId="4BDA40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5F8B52" w14:textId="64AF6CB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0E7052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A11FF6" w14:textId="225E8CE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Rolling Terrace ES PTA | Rolling Terrace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FA15AC2" w14:textId="728BFC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9D9AA18" w14:textId="733BA9C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A92D6F" w14:textId="05C6212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D09FC9" w14:textId="7B621FF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D3D11F8" w14:textId="226566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A72B87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1F13C02" w14:textId="26B5269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Rosemary Hills ES PTA | Rosemary Hills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307B212" w14:textId="132312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CC1A7AB" w14:textId="60B4F55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511B181" w14:textId="6A8146F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0ED8AFB" w14:textId="3B7BF75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D52505" w14:textId="3F053C8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6AAC8D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61E1452" w14:textId="3392A2B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Rosemont ES PTA | Rosemont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35CC330" w14:textId="4C6A2D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A4E7B1E" w14:textId="240C405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303EBFE" w14:textId="1C36380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5B8112" w14:textId="7FBAE66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619D93C" w14:textId="23471DB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94FC44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3BE69A" w14:textId="3FDD1A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Bayard Rustin PTA | Bayard Rustin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74BC70" w14:textId="71E27A4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7F927E4" w14:textId="47C9137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5840FF" w14:textId="77C4BA1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563A520" w14:textId="4E4B92D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3F2E8A3" w14:textId="5DC9D4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BCFCE4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00D28A" w14:textId="4BE114F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Sandburg Parent Association | Carl Sandburg Learning Center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58B0AE1" w14:textId="5BFC577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51691AB" w14:textId="1AF5399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33BA9DC" w14:textId="3AA12D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89484E" w14:textId="683A665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8F1A008" w14:textId="09C55B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274F24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49D90FD" w14:textId="1992CAB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Seneca Valley HS PTSA | Seneca Valley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E32F40" w14:textId="5731C6D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5297210" w14:textId="732EF29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3DD7C3A" w14:textId="4C2532E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05B929E" w14:textId="7082E7A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187168" w14:textId="34F60B4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30FCD9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069ABC" w14:textId="07B4DC3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Sequoyah ES PTA | Sequoyah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D79BC0F" w14:textId="4F22B78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875056E" w14:textId="2486F8B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474CE0E" w14:textId="128C9A4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306995" w14:textId="2CFAF7B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B4F7B07" w14:textId="777837C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4E16C1F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8E1AE4" w14:textId="0607C76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Seven Locks ES PTA | Seven Locks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D858CD4" w14:textId="1E6031D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FF343E0" w14:textId="7895C6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7F1BED6" w14:textId="7EA6C8A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323117B" w14:textId="25342BD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64B772F" w14:textId="06C3BAB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4115FC3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4150A0B" w14:textId="7E4FAD7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Shady Grove MS PTA | Shady Grove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654D49" w14:textId="1CABAD0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0B5063" w14:textId="2ADB3B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F0A4342" w14:textId="6D01037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A3C2890" w14:textId="01DEFC3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278F0B0" w14:textId="43C0BF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B91484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C6B358" w14:textId="13E4324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Sherwood ES PTA | Sherwood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2079EA" w14:textId="59A588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7E537A" w14:textId="2965B62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17789A" w14:textId="636295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7991730" w14:textId="4B49DD2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5C5D350" w14:textId="5A65E5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28A80A8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4D36EE8" w14:textId="1B0A997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Sherwood HS PTSA | Sherwood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698D30" w14:textId="218DB7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EE5BD5B" w14:textId="309215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0695EC9" w14:textId="760C8D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CE3B9C7" w14:textId="7FA258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39EFB4C" w14:textId="42D3A3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9B34D5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2C4F2B9" w14:textId="4AD9F3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Sargent Shriver ES PTA | Sargent Shriver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39AB78" w14:textId="1CB722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CEED8F7" w14:textId="30742F8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852CD2E" w14:textId="5A37C05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32C06ED" w14:textId="654E2A2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095B6C" w14:textId="2519D84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6D43EE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4AC988" w14:textId="68644C4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Silver Creek MS PTA | Silver Creek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B915425" w14:textId="523B5A8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605112C" w14:textId="4C8AC9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0E2B32" w14:textId="3CE113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325706B" w14:textId="20E199B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B8E1EE5" w14:textId="730830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214695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5E2D68" w14:textId="6013C6A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Silver Spring International MS PTSA | Silver Spring International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EE56A2D" w14:textId="149A49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7EC3ABE" w14:textId="467FA65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352460C" w14:textId="47DD06D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5B0B8E" w14:textId="6F3766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D1B50E5" w14:textId="416CE77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4DCE66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996745B" w14:textId="15A5C2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Flora M. Singer ES PTA | Flora M. Singer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226FA13" w14:textId="6B4E8AF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0A6F4D3" w14:textId="0381C3C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199FFE2" w14:textId="199BEBD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D0105A4" w14:textId="11D3009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D1F067D" w14:textId="018FC0B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0D1B429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C5651C0" w14:textId="3BE0D57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Sligo Creek ES PTA | Sligo Creek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559ADFB" w14:textId="4416118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334515" w14:textId="1A247F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09A9690" w14:textId="452DEF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76F5B5D" w14:textId="08B8E81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AE13481" w14:textId="1144D3C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4D4828E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10ADC03" w14:textId="5372990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Sligo MS PTSA | Sligo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0A9D333" w14:textId="506808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B0F5FA" w14:textId="71D43FA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FD6F387" w14:textId="49D1E1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4B6B2E1" w14:textId="1A5A510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43667B" w14:textId="1C0AC8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781E8070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3DC41A7" w14:textId="222E13D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N/A | Lathrop E. Smith Environmental Education Center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1503E76" w14:textId="4C6B9B9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C756DB7" w14:textId="0D6DC2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BF8D275" w14:textId="08B563E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7DF2DB0" w14:textId="2CB9E4E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DB4EEE7" w14:textId="760A3D3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A15F3D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E53CD9A" w14:textId="3B0EFFC9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Snowden Farm ES PTA | Snowden Farm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4CABDC9" w14:textId="1BDCCC7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C6EEBF" w14:textId="3D9BC6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0DBF27F" w14:textId="452DF0D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8E6ADC0" w14:textId="53DBA1E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FFE63DC" w14:textId="070BD0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715584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125CB25" w14:textId="6BCCA9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Somerset ES PTA | Somerset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BF3A302" w14:textId="5DF3BA9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A74B946" w14:textId="4433E64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4F89FF" w14:textId="1AEEAF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96F73BC" w14:textId="1CC561A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583E5F8" w14:textId="3CBB2A9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63C705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0662AF2" w14:textId="096821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South Lake ES PTA | South Lake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6491971" w14:textId="3EF0E31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59E3C43" w14:textId="57DED1F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6847FD5" w14:textId="43715A8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D457D4" w14:textId="38FB158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0FF803" w14:textId="334FF6D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C9E147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4891F4F" w14:textId="6C52521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Springbrook HS PTSA | Springbrook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A99425" w14:textId="6149E6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15EFBA7" w14:textId="2964CDC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A52DADC" w14:textId="42E7E87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9FDE2C" w14:textId="68B95C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6F8CFB" w14:textId="532CED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DBCD18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A3750F7" w14:textId="367790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Stedwick ES PTA | Stedwick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8BC5BB" w14:textId="3A00148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35BB0E" w14:textId="495C0A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7B15FDD" w14:textId="2FA8384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CF6C08" w14:textId="1B34B44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216D8B9" w14:textId="38381E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9BCF59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E7104E2" w14:textId="14DD62E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Stone Mill ES PTA | Stone Mill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11A53E9" w14:textId="673A207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FCD1B1B" w14:textId="15F6C45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3B13CF5" w14:textId="5CE8EB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A8BBA82" w14:textId="225ED7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41D110E" w14:textId="651CEFE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7A558E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A725E81" w14:textId="5CD4C0A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Stonegate ES PTA | Stonegate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7F6971" w14:textId="303471F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5BEFEB8" w14:textId="342199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D3A190F" w14:textId="2D72FD8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B2F655E" w14:textId="3D2DA6F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07B53C4" w14:textId="415543B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5CBDEEA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F96F388" w14:textId="5056ACB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Bel Pre/Strathmore ES PTA | Strathmore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DDB44A2" w14:textId="09F8339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ED3B5B4" w14:textId="37E59A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15CE526" w14:textId="6E57409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E19F23" w14:textId="1ABFA59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69724B4" w14:textId="7D43BF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074F27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D7924DF" w14:textId="6716908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Strawberry Knoll ES PTA | Strawberry Knoll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C6054AD" w14:textId="42A807C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9895989" w14:textId="3B3EA45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D2D1AA9" w14:textId="04179E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FFFA6C8" w14:textId="69F17C7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979BFA" w14:textId="6F9B1B7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66F67D5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FE41D2" w14:textId="64CFDA2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Summit Hall ES PTA | Summit Hall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042140F" w14:textId="6F92067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42F3EBD" w14:textId="0FB69E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165DFD6" w14:textId="6BCCD7F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40D713A" w14:textId="26A3CD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38B9787" w14:textId="1A07023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2B1130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8F0A148" w14:textId="77A2FA4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Takoma Park ES PTA | Takoma Park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9D19EF" w14:textId="60483E0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9468CFE" w14:textId="681B2C8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56F9F5" w14:textId="051CE8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42594ED" w14:textId="004038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9B7BE6D" w14:textId="7C9FA5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3F105E5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A5793CC" w14:textId="4A46C01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Takoma Park MS PTA | Takoma Park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9788645" w14:textId="3716764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E162E72" w14:textId="6987959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4D740B0" w14:textId="06A912D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B42401C" w14:textId="4FE09DF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391ED0" w14:textId="4A77321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CCDDD62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9DC2F44" w14:textId="410EFA5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Tilden MS PTSA | Tilden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044F08E" w14:textId="48359B6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76AA42" w14:textId="319177B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907225C" w14:textId="700A8B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06B5B4C" w14:textId="7440980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83E902" w14:textId="617D102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EFF04D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B0DBAC9" w14:textId="0DC15F3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Travilah ES PTA | Travilah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4B61A33" w14:textId="2E9873B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849189" w14:textId="3FFB87C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971B742" w14:textId="40349F0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13DF6B8" w14:textId="04CBE0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9E4745B" w14:textId="4833F11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F952A5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6130E85" w14:textId="36E4410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Twinbrook ES PTA | Twinbrook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C15FEF" w14:textId="1E32382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CD52BC1" w14:textId="39267F6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7DE7ACF" w14:textId="340ED4F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A073145" w14:textId="429F3D1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3CC1D5" w14:textId="777B23F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6BDE557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A992CA2" w14:textId="18C4A26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Viers Mill ES PTA | Viers Mill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64093D1" w14:textId="5286AC8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F0EF803" w14:textId="3DB4C66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0CBBDCD" w14:textId="3E9B1CE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224C867" w14:textId="1950D1D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4448810" w14:textId="794A1B5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3121324B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CCC48C7" w14:textId="1B0A58F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Washington Grove ES PTA | Washington Grove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2888494" w14:textId="3A3BBAC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6323B5C" w14:textId="6DCF282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50F4B04" w14:textId="0895811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F24A69" w14:textId="1D5438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10724CF" w14:textId="73B34E1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50CFAB1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8C7B679" w14:textId="4830F19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Waters Landing ES PTA | Waters Landing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EF3482" w14:textId="651465F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556DBC8" w14:textId="2D382AC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B8EC7A7" w14:textId="2A612A4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21BF03" w14:textId="6CFF7D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5F9292" w14:textId="3D06D23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5C995A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07D575A" w14:textId="31C6B33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Watkins Mill ES PTA | Watkins Mill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C1C3011" w14:textId="05C8199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CFE8DD8" w14:textId="095F6BA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D1D004" w14:textId="7E54CA9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3A85A13" w14:textId="61873DA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CE87FF9" w14:textId="0C5D950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4B018F5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DE7B6D8" w14:textId="7B7D159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Watkins Mill HS PTSA | Watkins Mill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0565D7" w14:textId="25ADABA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7CF36DD" w14:textId="524051D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5E5B953" w14:textId="32D28F7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09DA309" w14:textId="1F42C48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BE4D21F" w14:textId="6485034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5DECBB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C40112" w14:textId="66931D0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Wayside ES PTA | Wayside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EEAEC1C" w14:textId="2468B1F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FA3371" w14:textId="343AB6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167104C" w14:textId="05D56C6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E7EA0E1" w14:textId="1638330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770C7D6" w14:textId="55D2CB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32B449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C754B09" w14:textId="040776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Roadrunner PTA | Weller Road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D90222" w14:textId="4D211BA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1176FC5" w14:textId="4A31B5C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446300C" w14:textId="2081FB6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548F6B7" w14:textId="7C78110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40BF3D4" w14:textId="7F3BCCD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85B4A1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9286AB2" w14:textId="3F555A9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Hallie Wells MS PTSA | Hallie Wells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0885AF" w14:textId="3075D6E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83D5C1" w14:textId="3756CC2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39D3B96" w14:textId="2EA5B2A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528232F" w14:textId="051813E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16EA93D" w14:textId="17CD698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2BEF4C0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6C1811C" w14:textId="19F33E7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Julius West MS PTA | Julius West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759ABFA" w14:textId="4F86310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6266D8" w14:textId="6A9E681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6844696" w14:textId="2A48870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C36201A" w14:textId="6268A6C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3DFAF62" w14:textId="672F438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280EFC1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6CC1A3F" w14:textId="195DDDB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Westbrook ES PTA | Westbrook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E2AE5F1" w14:textId="5BBB42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DE013BF" w14:textId="22CA8C4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79021BD" w14:textId="12FF076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F1E551" w14:textId="76E43E9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FAB0B7F" w14:textId="0CEE61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55E389A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EC46D42" w14:textId="1114DBB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Westland MS PTA | Westland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2180BF6" w14:textId="1CFDAD0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7E9070C" w14:textId="5B549A6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6E88EB2" w14:textId="1772E3F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80EE384" w14:textId="50CC278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1E883F3" w14:textId="5A85EF2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135F1FD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2928B79" w14:textId="6A6735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Westover Community Alliance PTO | Westover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AFD1CFD" w14:textId="3FA51D2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ECEB34B" w14:textId="3D2FBA1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75039B" w14:textId="00A76A2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BBECA5C" w14:textId="2204D59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3F4B8B" w14:textId="1C23BD9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18350E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C2103BE" w14:textId="18930E2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Wheaton HS PTSA | Wheaton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C3B9252" w14:textId="7EBCDBC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F422625" w14:textId="74B3C56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EC62BCC" w14:textId="657670C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2ED2A3" w14:textId="60A4AEE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86F3A6F" w14:textId="41FD579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3</w:t>
            </w:r>
          </w:p>
        </w:tc>
      </w:tr>
      <w:tr w:rsidR="2CBD6220" w:rsidTr="2CBD6220" w14:paraId="0E2F315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F8AF16E" w14:textId="20388F2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Wheaton Woods ES PTA | Wheaton Woods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B7E679" w14:textId="72852F5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0DA1A86" w14:textId="597D5EB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47C1215" w14:textId="729F51A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4764A44" w14:textId="3787C60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DE8A1E5" w14:textId="6CBED73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809EA0F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614E9C" w14:textId="5D862D9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Whetstone ES PTA | Whetstone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DBFAFE" w14:textId="2E32229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B3B4141" w14:textId="51624C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406FBD9" w14:textId="0DD525B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2F69FB4" w14:textId="41B16E0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74C16C" w14:textId="7A1F1EC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782AD49C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578AED01" w14:textId="7F7C20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White Oak MS PTSA | White Oak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69D36AB" w14:textId="0835A88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7938528" w14:textId="399DC3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4F6D731" w14:textId="1F13B92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79D28F2" w14:textId="6AC6FE8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0F60D5B" w14:textId="5B087E2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000E0381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1BBF5DA" w14:textId="2012944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Walt Whitman HS PTSA | Walt Whitman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4A160BD" w14:textId="2F4260B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5992D02" w14:textId="67A223D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D1ACF8E" w14:textId="0247BD0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47A73659" w14:textId="3115E5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5058531" w14:textId="5AAF32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64146138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AE52BE9" w14:textId="6646AEA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Wilson Wims ES PTA | Wilson Wims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7409AF7" w14:textId="7239FB3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E62D8E4" w14:textId="5ADB83D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AFDF9C5" w14:textId="5202BF5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94A074B" w14:textId="45E36A9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2BD17BE" w14:textId="509D4C9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  <w:tr w:rsidR="2CBD6220" w:rsidTr="2CBD6220" w14:paraId="363780A4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F0A9250" w14:textId="04E4A3F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Wood Acres ES PTA | Wood Acres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A262BCA" w14:textId="281C913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717C339" w14:textId="080E4A4F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C52347A" w14:textId="18F08C1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8ABBB00" w14:textId="1BBC21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7D9B267" w14:textId="1802963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D2102BE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AD8ED7" w14:textId="6F65E527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Earle B. Wood MS PTA | Earle B. Wood 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2C375D6" w14:textId="7335C70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1ED65D8" w14:textId="19891D6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11CD081" w14:textId="5500B80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7CCEBBE" w14:textId="5365F14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97760A5" w14:textId="60BFB323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9E0016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C41C099" w14:textId="7BBBFDF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Woodfield ES PTA | Woodfield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9AE8828" w14:textId="2B398A3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892504F" w14:textId="0C8E25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6B92860" w14:textId="4F1FA5E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351EEC9" w14:textId="43690E06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203A8DF" w14:textId="5CF262F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08E85B19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1C372D94" w14:textId="15B654C5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Woodlin ES PTA | Woodlin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A3441B2" w14:textId="566FFEE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339AD0E" w14:textId="61C5596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353BD5CB" w14:textId="42D72B21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80C6B14" w14:textId="75DC96B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4A0D289C" w14:textId="31054E1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</w:tr>
      <w:tr w:rsidR="2CBD6220" w:rsidTr="2CBD6220" w14:paraId="133E4B2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31CCF8E" w14:textId="75382112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Thomas S. Wootton HS PTSA | Thomas S. Wootton HS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2ED5C43D" w14:textId="1AC91BB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301FDA9F" w14:textId="6D19141B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0BB2928B" w14:textId="44E1EA1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70B82366" w14:textId="04CBCDE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AE27479" w14:textId="5D71EE2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00D18B37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03517326" w14:textId="33D6688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Wyngate ES PTA | Wyngate 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6BE2A35B" w14:textId="501B63E8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772BCAC4" w14:textId="3A5C8899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FE1AB38" w14:textId="4F5EA9D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B477DBC" w14:textId="09DAF75D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RDefault="2CBD6220" w14:paraId="295A352F" w14:textId="303214AA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2</w:t>
            </w:r>
          </w:p>
        </w:tc>
      </w:tr>
      <w:tr w:rsidR="2CBD6220" w:rsidTr="2CBD6220" w14:paraId="793F26D5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51BA2D57" w14:textId="042B5F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Other - specify in Comment below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57AB440" w14:textId="0657D2B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E624B8C" w14:textId="2F55FEAE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6697FB11" w14:textId="7EFDA160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FDAA76E" w14:textId="5EA3225C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RDefault="2CBD6220" w14:paraId="12EF2382" w14:textId="67B36804"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  <w:t>0</w:t>
            </w:r>
          </w:p>
        </w:tc>
      </w:tr>
    </w:tbl>
    <w:p xmlns:wp14="http://schemas.microsoft.com/office/word/2010/wordml" w:rsidP="2CBD6220" w14:paraId="2C078E63" wp14:textId="218A9413">
      <w:pPr>
        <w:pStyle w:val="Normal"/>
        <w:spacing w:after="0" w:afterAutospacing="off" w:line="240" w:lineRule="auto"/>
        <w:rPr>
          <w:sz w:val="20"/>
          <w:szCs w:val="20"/>
        </w:rPr>
      </w:pPr>
    </w:p>
    <w:p w:rsidR="1A064C11" w:rsidP="2CBD6220" w:rsidRDefault="1A064C11" w14:paraId="357BC2B7" w14:textId="2886FA67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CBD6220" w:rsidR="1A064C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e-Communications - Adam Lee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20"/>
        <w:gridCol w:w="1575"/>
        <w:gridCol w:w="1980"/>
      </w:tblGrid>
      <w:tr w:rsidR="2CBD6220" w:rsidTr="2CBD6220" w14:paraId="6B286BAC">
        <w:trPr>
          <w:trHeight w:val="300"/>
        </w:trPr>
        <w:tc>
          <w:tcPr>
            <w:tcW w:w="5520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RDefault="2CBD6220" w14:paraId="7082DB5B" w14:textId="014BB75F"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4"/>
                <w:szCs w:val="24"/>
                <w:u w:val="none"/>
              </w:rPr>
              <w:t xml:space="preserve">Group </w:t>
            </w:r>
          </w:p>
        </w:tc>
        <w:tc>
          <w:tcPr>
            <w:tcW w:w="1575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P="2CBD6220" w:rsidRDefault="2CBD6220" w14:paraId="7E1CEA9E" w14:textId="5351F5DE">
            <w:pPr>
              <w:jc w:val="left"/>
            </w:pPr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4"/>
                <w:szCs w:val="24"/>
                <w:u w:val="none"/>
              </w:rPr>
              <w:t># Members</w:t>
            </w:r>
          </w:p>
        </w:tc>
        <w:tc>
          <w:tcPr>
            <w:tcW w:w="1980" w:type="dxa"/>
            <w:tcBorders>
              <w:top w:val="single" w:color="4F81BD" w:sz="4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P="2CBD6220" w:rsidRDefault="2CBD6220" w14:paraId="1450CC07" w14:textId="5736BD35">
            <w:pPr>
              <w:jc w:val="left"/>
            </w:pPr>
            <w:r w:rsidRPr="2CBD6220" w:rsidR="2CBD62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366092"/>
                <w:sz w:val="24"/>
                <w:szCs w:val="24"/>
                <w:u w:val="none"/>
              </w:rPr>
              <w:t>Latest Message</w:t>
            </w:r>
          </w:p>
        </w:tc>
      </w:tr>
      <w:tr w:rsidR="2CBD6220" w:rsidTr="2CBD6220" w14:paraId="08FEFAD1">
        <w:trPr>
          <w:trHeight w:val="345"/>
        </w:trPr>
        <w:tc>
          <w:tcPr>
            <w:tcW w:w="5520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09F8FD9F" w14:textId="104A8BCF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board </w:t>
            </w:r>
          </w:p>
        </w:tc>
        <w:tc>
          <w:tcPr>
            <w:tcW w:w="1575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5779B20D" w14:textId="4FCCCD0B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179</w:t>
            </w:r>
          </w:p>
        </w:tc>
        <w:tc>
          <w:tcPr>
            <w:tcW w:w="1980" w:type="dxa"/>
            <w:tcBorders>
              <w:top w:val="single" w:color="4F81BD" w:sz="4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4D42E2DC" w14:textId="342FD40F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6/5/2021</w:t>
            </w:r>
          </w:p>
        </w:tc>
      </w:tr>
      <w:tr w:rsidR="2CBD6220" w:rsidTr="2CBD6220" w14:paraId="62776803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26BCB188" w14:textId="7675EC6E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cultural-arts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15484288" w14:textId="2633B37A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55AB3538" w14:textId="0E169366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1/27/2021</w:t>
            </w:r>
          </w:p>
        </w:tc>
      </w:tr>
      <w:tr w:rsidR="2CBD6220" w:rsidTr="2CBD6220" w14:paraId="357A40C0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3DA96941" w14:textId="02F0A14F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curriculum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3EE1AB90" w14:textId="33E6C322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6C806EBB" w14:textId="5B8E1F1C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10/21/2020</w:t>
            </w:r>
          </w:p>
        </w:tc>
      </w:tr>
      <w:tr w:rsidR="2CBD6220" w:rsidTr="2CBD6220" w14:paraId="7B2FE958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7577818B" w14:textId="47A0F347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delegates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22DD36C7" w14:textId="6F235BF6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515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3A2D98C5" w14:textId="730BC3BF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6/4/2021</w:t>
            </w:r>
          </w:p>
        </w:tc>
      </w:tr>
      <w:tr w:rsidR="2CBD6220" w:rsidTr="2CBD6220" w14:paraId="68104A4C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00249612" w14:textId="11E7F34F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diversity-equity-inclusion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6441A2F4" w14:textId="26D51CE9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59FCB4A3" w14:textId="32669237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6/2/2021</w:t>
            </w:r>
          </w:p>
        </w:tc>
      </w:tr>
      <w:tr w:rsidR="2CBD6220" w:rsidTr="2CBD6220" w14:paraId="2495A970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708E8BFF" w14:textId="4D3D92EF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gifted-child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73BC8803" w14:textId="7410E75D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7F0F21A4" w14:textId="4440773F">
            <w:pPr>
              <w:jc w:val="left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2"/>
                <w:szCs w:val="22"/>
                <w:u w:val="none"/>
              </w:rPr>
            </w:pPr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4"/>
                <w:szCs w:val="24"/>
                <w:u w:val="none"/>
              </w:rPr>
              <w:t>-</w:t>
            </w:r>
          </w:p>
        </w:tc>
      </w:tr>
      <w:tr w:rsidR="2CBD6220" w:rsidTr="2CBD6220" w14:paraId="5DC1AD22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629D4B9D" w14:textId="379D07D2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health-and-safety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226EEF89" w14:textId="3F557500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07E800E2" w14:textId="47D3CF30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5/7/2021</w:t>
            </w:r>
          </w:p>
        </w:tc>
      </w:tr>
      <w:tr w:rsidR="2CBD6220" w:rsidTr="2CBD6220" w14:paraId="1F519ACC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3A13A524" w14:textId="722B0EE1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membership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01561236" w14:textId="2DE35183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52ACDFFD" w14:textId="27EE32D8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5/5/2021</w:t>
            </w:r>
          </w:p>
        </w:tc>
      </w:tr>
      <w:tr w:rsidR="2CBD6220" w:rsidTr="2CBD6220" w14:paraId="2E7F27DA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51316909" w14:textId="504FEA70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presidents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1A638A24" w14:textId="35D89D84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4A438A11" w14:textId="39A0C1F3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5/29/2021</w:t>
            </w:r>
          </w:p>
        </w:tc>
      </w:tr>
      <w:tr w:rsidR="2CBD6220" w:rsidTr="2CBD6220" w14:paraId="09269070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2B1468CB" w14:textId="00EE11A3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reflections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7D4CD23A" w14:textId="13494F8F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059E3C51" w14:textId="71B68822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6/2/2021</w:t>
            </w:r>
          </w:p>
        </w:tc>
      </w:tr>
      <w:tr w:rsidR="2CBD6220" w:rsidTr="2CBD6220" w14:paraId="0982F35E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2B7DC3D0" w14:textId="4A625028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safe-routes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369F5600" w14:textId="26910B23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01431891" w14:textId="3B43F5D4">
            <w:pPr>
              <w:jc w:val="left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2"/>
                <w:szCs w:val="22"/>
                <w:u w:val="none"/>
              </w:rPr>
            </w:pPr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4"/>
                <w:szCs w:val="24"/>
                <w:u w:val="none"/>
              </w:rPr>
              <w:t>-</w:t>
            </w:r>
          </w:p>
        </w:tc>
      </w:tr>
      <w:tr w:rsidR="2CBD6220" w:rsidTr="2CBD6220" w14:paraId="6489A0C8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0D974AE6" w14:textId="3B13F278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safe-tech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162BE3EC" w14:textId="16D57BC6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1484FBF2" w14:textId="5F620B8E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6/8/2021</w:t>
            </w:r>
          </w:p>
        </w:tc>
      </w:tr>
      <w:tr w:rsidR="2CBD6220" w:rsidTr="2CBD6220" w14:paraId="3D2F27A0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48C8BF82" w14:textId="52386588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secretaries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018F8989" w14:textId="321165D5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723022F2" w14:textId="1B28F24D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10/11/2020</w:t>
            </w:r>
          </w:p>
        </w:tc>
      </w:tr>
      <w:tr w:rsidR="2CBD6220" w:rsidTr="2CBD6220" w14:paraId="764A035F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0FE6352E" w14:textId="11ED65E7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special-education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028E7100" w14:textId="2E7551A5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CBD6220" w:rsidP="2CBD6220" w:rsidRDefault="2CBD6220" w14:paraId="2C67FD42" w14:textId="27614FC3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6/7/2021</w:t>
            </w:r>
          </w:p>
        </w:tc>
      </w:tr>
      <w:tr w:rsidR="2CBD6220" w:rsidTr="2CBD6220" w14:paraId="67D67F59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59E4D17B" w14:textId="12F890F5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substance-use-prevention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3D929AFC" w14:textId="48E6CAC8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tcMar/>
            <w:vAlign w:val="bottom"/>
          </w:tcPr>
          <w:p w:rsidR="2CBD6220" w:rsidP="2CBD6220" w:rsidRDefault="2CBD6220" w14:paraId="13EFB7A8" w14:textId="56B57125">
            <w:pPr>
              <w:jc w:val="left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2"/>
                <w:szCs w:val="22"/>
                <w:u w:val="none"/>
              </w:rPr>
            </w:pPr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4"/>
                <w:szCs w:val="24"/>
                <w:u w:val="none"/>
              </w:rPr>
              <w:t>-</w:t>
            </w:r>
          </w:p>
        </w:tc>
      </w:tr>
      <w:tr w:rsidR="2CBD6220" w:rsidTr="2CBD6220" w14:paraId="53A1D984">
        <w:trPr>
          <w:trHeight w:val="345"/>
        </w:trPr>
        <w:tc>
          <w:tcPr>
            <w:tcW w:w="5520" w:type="dxa"/>
            <w:tcBorders>
              <w:top w:val="nil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P="2CBD6220" w:rsidRDefault="2CBD6220" w14:paraId="7668D9BA" w14:textId="43A2EC06">
            <w:pPr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2"/>
                <w:szCs w:val="22"/>
                <w:u w:val="none"/>
              </w:rPr>
            </w:pPr>
            <w:proofErr w:type="spellStart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>mccpta</w:t>
            </w:r>
            <w:proofErr w:type="spellEnd"/>
            <w:r w:rsidRPr="2CBD6220" w:rsidR="2CBD6220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strike w:val="0"/>
                <w:dstrike w:val="0"/>
                <w:color w:val="337AB7"/>
                <w:sz w:val="24"/>
                <w:szCs w:val="24"/>
                <w:u w:val="none"/>
              </w:rPr>
              <w:t xml:space="preserve"> | treasurers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P="2CBD6220" w:rsidRDefault="2CBD6220" w14:paraId="311A0437" w14:textId="0A709048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294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F81BD" w:sz="4"/>
              <w:right w:val="nil"/>
            </w:tcBorders>
            <w:tcMar/>
            <w:vAlign w:val="bottom"/>
          </w:tcPr>
          <w:p w:rsidR="2CBD6220" w:rsidP="2CBD6220" w:rsidRDefault="2CBD6220" w14:paraId="3369EB5C" w14:textId="59E90C5F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0"/>
                <w:szCs w:val="20"/>
                <w:u w:val="none"/>
              </w:rPr>
            </w:pPr>
            <w:r w:rsidRPr="2CBD6220" w:rsidR="2CBD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66092"/>
                <w:sz w:val="22"/>
                <w:szCs w:val="22"/>
                <w:u w:val="none"/>
              </w:rPr>
              <w:t>6/7/2021</w:t>
            </w:r>
          </w:p>
        </w:tc>
      </w:tr>
    </w:tbl>
    <w:p w:rsidR="2CBD6220" w:rsidP="2CBD6220" w:rsidRDefault="2CBD6220" w14:paraId="38218B79" w14:textId="03504B1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44942"/>
    <w:rsid w:val="036E7EC6"/>
    <w:rsid w:val="08E3D5F9"/>
    <w:rsid w:val="08FDB85E"/>
    <w:rsid w:val="0A3F787E"/>
    <w:rsid w:val="0B32734A"/>
    <w:rsid w:val="14980829"/>
    <w:rsid w:val="14F48E9E"/>
    <w:rsid w:val="183F93B5"/>
    <w:rsid w:val="1982DB41"/>
    <w:rsid w:val="1A064C11"/>
    <w:rsid w:val="1BD5FBA9"/>
    <w:rsid w:val="2333A34B"/>
    <w:rsid w:val="29520FDE"/>
    <w:rsid w:val="2CBD6220"/>
    <w:rsid w:val="2EEF10F4"/>
    <w:rsid w:val="30102E15"/>
    <w:rsid w:val="31C264F3"/>
    <w:rsid w:val="39C0DA95"/>
    <w:rsid w:val="3F1B477D"/>
    <w:rsid w:val="4130AC7E"/>
    <w:rsid w:val="45682AA3"/>
    <w:rsid w:val="45EAF544"/>
    <w:rsid w:val="4A0DD4F6"/>
    <w:rsid w:val="4D672218"/>
    <w:rsid w:val="4F2CC8CD"/>
    <w:rsid w:val="4FE7BCF5"/>
    <w:rsid w:val="504684C1"/>
    <w:rsid w:val="60D81ED1"/>
    <w:rsid w:val="63444942"/>
    <w:rsid w:val="6394C209"/>
    <w:rsid w:val="64B4B835"/>
    <w:rsid w:val="65BF777B"/>
    <w:rsid w:val="6B1E749F"/>
    <w:rsid w:val="6D039219"/>
    <w:rsid w:val="6D1F1977"/>
    <w:rsid w:val="6DE8A9EB"/>
    <w:rsid w:val="6EC4BE09"/>
    <w:rsid w:val="729967F7"/>
    <w:rsid w:val="7306F5CD"/>
    <w:rsid w:val="74D09D7B"/>
    <w:rsid w:val="757D9EED"/>
    <w:rsid w:val="7915298D"/>
    <w:rsid w:val="798AD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4942"/>
  <w15:chartTrackingRefBased/>
  <w15:docId w15:val="{7d346127-99e7-4a06-bddc-e47feb6928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iny.cc/2021board" TargetMode="External" Id="R47df2e9dc7f74992" /><Relationship Type="http://schemas.openxmlformats.org/officeDocument/2006/relationships/hyperlink" Target="https://tiny.cc/2021bluebook" TargetMode="External" Id="R0aab05a6f4074f13" /><Relationship Type="http://schemas.microsoft.com/office/2019/09/relationships/intelligence" Target="/word/intelligence.xml" Id="Rc8a769f02ee5426e" /><Relationship Type="http://schemas.openxmlformats.org/officeDocument/2006/relationships/numbering" Target="/word/numbering.xml" Id="R40b10d65a28343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2021-06-08T19:32:24.1369319Z</dcterms:created>
  <dcterms:modified xsi:type="dcterms:W3CDTF">2021-06-08T20:02:43.6181710Z</dcterms:modified>
  <dc:creator>Adam Lee, Blair Cluster Coordinator</dc:creator>
  <lastModifiedBy>Adam Lee, Blair Cluster Coordinator</lastModifiedBy>
</coreProperties>
</file>