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350CAD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October 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</w:rPr>
        <w:t>27</w:t>
      </w:r>
      <w:r w:rsid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2015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58012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9:30A</w:t>
      </w:r>
      <w:r w:rsidR="00795C84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</w:p>
    <w:p w:rsidR="003A41BF" w:rsidRDefault="00A97E7D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>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link will be sent soon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and Introductions - </w:t>
      </w:r>
      <w:r w:rsidR="00B72239" w:rsidRPr="00B72239">
        <w:rPr>
          <w:rFonts w:ascii="Arial" w:eastAsia="Times New Roman" w:hAnsi="Arial" w:cs="Arial"/>
          <w:b/>
          <w:bCs/>
          <w:color w:val="000000"/>
          <w:sz w:val="23"/>
          <w:szCs w:val="23"/>
        </w:rPr>
        <w:t>Welcome to Dan Smith, Harmony School Board president, new RSAI at-large member, 3-year term through annual meeting, Fall 2018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A20941" w:rsidRPr="00A20941" w:rsidRDefault="00580127" w:rsidP="00A20941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58012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580127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A20941" w:rsidRP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Select Chair, Vice Chair and Treasurer from among Leadership Group Members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business</w:t>
      </w:r>
    </w:p>
    <w:p w:rsidR="002C0FB0" w:rsidRDefault="000245E3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Membership and Invoice </w:t>
      </w:r>
      <w:r w:rsidR="00350CAD">
        <w:rPr>
          <w:rFonts w:ascii="Arial" w:eastAsia="Times New Roman" w:hAnsi="Arial" w:cs="Arial"/>
          <w:color w:val="000000"/>
          <w:sz w:val="23"/>
          <w:szCs w:val="23"/>
        </w:rPr>
        <w:t>Pending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Report:</w:t>
      </w:r>
      <w:r w:rsidR="00833C16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>Jen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Approve Monthly financials and bills to be paid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B72239" w:rsidRPr="00A97E7D" w:rsidRDefault="00B72239" w:rsidP="00B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Report of Conversation with</w:t>
      </w:r>
      <w:r w:rsidR="003353D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Ralph </w:t>
      </w:r>
      <w:proofErr w:type="spellStart"/>
      <w:r w:rsidR="003353D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Joha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nson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Board President, Davenport 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Strategic Legislative Advocacy in Common</w:t>
      </w:r>
      <w:r w:rsidR="00580127">
        <w:rPr>
          <w:rFonts w:ascii="Arial" w:eastAsia="Times New Roman" w:hAnsi="Arial" w:cs="Arial"/>
          <w:color w:val="000000"/>
          <w:sz w:val="23"/>
          <w:szCs w:val="23"/>
        </w:rPr>
        <w:t xml:space="preserve">, Oct. 10, 2015  </w:t>
      </w:r>
    </w:p>
    <w:p w:rsidR="00580127" w:rsidRPr="00A97E7D" w:rsidRDefault="00580127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Consider RSAI Resolution in support of Equity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516AB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RSAI Leadership Group </w:t>
      </w:r>
      <w:r w:rsidR="000B1965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Administration</w:t>
      </w:r>
    </w:p>
    <w:p w:rsidR="00553253" w:rsidRDefault="00562930" w:rsidP="003276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553253">
        <w:rPr>
          <w:rFonts w:ascii="Arial" w:eastAsia="Times New Roman" w:hAnsi="Arial" w:cs="Arial"/>
          <w:color w:val="000000"/>
          <w:sz w:val="23"/>
          <w:szCs w:val="23"/>
        </w:rPr>
        <w:t xml:space="preserve">Annual Meeting </w:t>
      </w:r>
      <w:r w:rsidR="00350CAD">
        <w:rPr>
          <w:rFonts w:ascii="Arial" w:eastAsia="Times New Roman" w:hAnsi="Arial" w:cs="Arial"/>
          <w:color w:val="000000"/>
          <w:sz w:val="23"/>
          <w:szCs w:val="23"/>
        </w:rPr>
        <w:t>Debrief</w:t>
      </w:r>
    </w:p>
    <w:p w:rsidR="00B72239" w:rsidRDefault="00B72239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Web site updates – where to find annual meeting information</w:t>
      </w:r>
    </w:p>
    <w:p w:rsidR="00B72239" w:rsidRDefault="00B72239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press release </w:t>
      </w:r>
    </w:p>
    <w:p w:rsidR="00012DC6" w:rsidRDefault="00350CAD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Reflections</w:t>
      </w:r>
      <w:r w:rsidR="00B72239">
        <w:rPr>
          <w:rFonts w:ascii="Arial" w:eastAsia="Times New Roman" w:hAnsi="Arial" w:cs="Arial"/>
          <w:color w:val="000000"/>
          <w:sz w:val="23"/>
          <w:szCs w:val="23"/>
        </w:rPr>
        <w:t xml:space="preserve"> – what worked well and what could be improved</w:t>
      </w:r>
    </w:p>
    <w:p w:rsidR="00B72239" w:rsidRDefault="00B72239" w:rsidP="0055325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Advocacy groups by priority area</w:t>
      </w:r>
    </w:p>
    <w:p w:rsidR="00562930" w:rsidRPr="00A97E7D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677C64">
        <w:rPr>
          <w:rFonts w:ascii="Arial" w:eastAsia="Times New Roman" w:hAnsi="Arial" w:cs="Arial"/>
          <w:color w:val="000000"/>
          <w:sz w:val="23"/>
          <w:szCs w:val="23"/>
        </w:rPr>
        <w:t>Legislative update:  ACR, Assessment, Business Sales Tax Exemption</w:t>
      </w:r>
    </w:p>
    <w:p w:rsidR="00677C64" w:rsidRDefault="00677C64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833C16" w:rsidRPr="00A97E7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A97E7D" w:rsidRDefault="00350CAD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Education Coalition Meeting update</w:t>
      </w:r>
    </w:p>
    <w:p w:rsidR="00B72239" w:rsidRDefault="00B72239" w:rsidP="00B7223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Legislative Planning (Interim Committee, share position papers with legislators, develop transportation funding plan, what else?)</w:t>
      </w:r>
    </w:p>
    <w:p w:rsidR="000A1455" w:rsidRDefault="000A1455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0A1455">
        <w:rPr>
          <w:rFonts w:ascii="Arial" w:eastAsia="Times New Roman" w:hAnsi="Arial" w:cs="Arial"/>
          <w:color w:val="000000"/>
          <w:sz w:val="23"/>
          <w:szCs w:val="23"/>
        </w:rPr>
        <w:t>IASB Breakout Session Panel for Educational Equity</w:t>
      </w:r>
    </w:p>
    <w:p w:rsidR="00677C64" w:rsidRDefault="00677C64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IASB Resolution supporting SBAC – consider RSAI resolution on same topic</w:t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A97E7D" w:rsidRPr="00A97E7D" w:rsidRDefault="00A97E7D" w:rsidP="00A97E7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6995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bookmarkStart w:id="0" w:name="_GoBack"/>
      <w:bookmarkEnd w:id="0"/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</w:p>
    <w:p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833C16" w:rsidRPr="00A97E7D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p w:rsidR="00833C16" w:rsidRPr="00553253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 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562930" w:rsidRDefault="0032762F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32762F">
        <w:rPr>
          <w:rFonts w:ascii="Arial" w:eastAsia="Times New Roman" w:hAnsi="Arial" w:cs="Arial"/>
          <w:color w:val="000000"/>
          <w:sz w:val="23"/>
          <w:szCs w:val="23"/>
        </w:rPr>
        <w:t xml:space="preserve">November 4:  Leadership Group Meeting 5:00 </w:t>
      </w:r>
      <w:proofErr w:type="spellStart"/>
      <w:r w:rsidRPr="0032762F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</w:p>
    <w:p w:rsidR="00B72239" w:rsidRPr="0032762F" w:rsidRDefault="00B72239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November 18-19:  IASB convention and advocacy panel</w:t>
      </w:r>
    </w:p>
    <w:p w:rsidR="0032762F" w:rsidRPr="0032762F" w:rsidRDefault="0032762F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32762F">
        <w:rPr>
          <w:rFonts w:ascii="Arial" w:eastAsia="Times New Roman" w:hAnsi="Arial" w:cs="Arial"/>
          <w:color w:val="000000"/>
          <w:sz w:val="23"/>
          <w:szCs w:val="23"/>
        </w:rPr>
        <w:t xml:space="preserve">December 2: Leadership Group Meeting 5:00 </w:t>
      </w:r>
      <w:proofErr w:type="spellStart"/>
      <w:r w:rsidRPr="0032762F">
        <w:rPr>
          <w:rFonts w:ascii="Arial" w:eastAsia="Times New Roman" w:hAnsi="Arial" w:cs="Arial"/>
          <w:color w:val="000000"/>
          <w:sz w:val="23"/>
          <w:szCs w:val="23"/>
        </w:rPr>
        <w:t>gotomeeting</w:t>
      </w:r>
      <w:proofErr w:type="spellEnd"/>
    </w:p>
    <w:sectPr w:rsidR="0032762F" w:rsidRPr="0032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2D7CFF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80127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3</cp:revision>
  <cp:lastPrinted>2014-07-07T14:15:00Z</cp:lastPrinted>
  <dcterms:created xsi:type="dcterms:W3CDTF">2015-10-20T14:37:00Z</dcterms:created>
  <dcterms:modified xsi:type="dcterms:W3CDTF">2015-10-20T14:39:00Z</dcterms:modified>
</cp:coreProperties>
</file>