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D323" w14:textId="77777777" w:rsidR="00DA7504" w:rsidRPr="004877F6" w:rsidRDefault="00DA7504" w:rsidP="003D4F05">
      <w:pPr>
        <w:spacing w:after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215C0EA2" wp14:editId="57DC2B05">
            <wp:extent cx="3781425" cy="1289837"/>
            <wp:effectExtent l="0" t="0" r="0" b="5715"/>
            <wp:docPr id="1054672911" name="picture" descr="C:\Users\206013197\Downloads\MCCPTA_logo_LinkedIn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1289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6BDAC" w14:textId="2D60F697" w:rsidR="00B53E5A" w:rsidRPr="004877F6" w:rsidRDefault="495A8CEB" w:rsidP="495A8CEB">
      <w:pPr>
        <w:spacing w:after="0"/>
        <w:jc w:val="center"/>
        <w:rPr>
          <w:b/>
          <w:bCs/>
          <w:sz w:val="28"/>
          <w:szCs w:val="28"/>
        </w:rPr>
      </w:pPr>
      <w:r w:rsidRPr="495A8CEB">
        <w:rPr>
          <w:b/>
          <w:bCs/>
          <w:sz w:val="28"/>
          <w:szCs w:val="28"/>
        </w:rPr>
        <w:t>MCCPTA Board of Directors Meeting</w:t>
      </w:r>
      <w:r w:rsidR="003D6820">
        <w:rPr>
          <w:b/>
          <w:bCs/>
          <w:sz w:val="28"/>
          <w:szCs w:val="28"/>
        </w:rPr>
        <w:t xml:space="preserve"> Agenda</w:t>
      </w:r>
    </w:p>
    <w:p w14:paraId="70929C71" w14:textId="4016502A" w:rsidR="003D4F05" w:rsidRPr="004877F6" w:rsidRDefault="0022397D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January 13</w:t>
      </w:r>
      <w:r w:rsidR="003336E7">
        <w:rPr>
          <w:b/>
          <w:bCs/>
          <w:sz w:val="28"/>
          <w:szCs w:val="28"/>
        </w:rPr>
        <w:t>, 2020</w:t>
      </w:r>
    </w:p>
    <w:p w14:paraId="4890718F" w14:textId="2EA448BB" w:rsidR="003D4F05" w:rsidRDefault="00A55546" w:rsidP="47FFF8F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Zoom/</w:t>
      </w:r>
      <w:r w:rsidR="00F55229">
        <w:rPr>
          <w:b/>
          <w:bCs/>
          <w:sz w:val="28"/>
          <w:szCs w:val="28"/>
        </w:rPr>
        <w:t>Phone conference</w:t>
      </w:r>
    </w:p>
    <w:p w14:paraId="1158F318" w14:textId="0CAD19F9" w:rsidR="003D4F05" w:rsidRPr="004877F6" w:rsidRDefault="003D4F05" w:rsidP="003D4F05">
      <w:pPr>
        <w:spacing w:after="0"/>
        <w:jc w:val="center"/>
        <w:rPr>
          <w:b/>
          <w:sz w:val="28"/>
          <w:szCs w:val="28"/>
        </w:rPr>
      </w:pPr>
    </w:p>
    <w:p w14:paraId="2E0421DD" w14:textId="7402377B" w:rsidR="00E93828" w:rsidRPr="00E93828" w:rsidRDefault="00EC4878" w:rsidP="6CCA5AC7">
      <w:pPr>
        <w:spacing w:after="0"/>
        <w:ind w:left="2160" w:hanging="2160"/>
        <w:rPr>
          <w:b/>
          <w:bCs/>
        </w:rPr>
      </w:pPr>
      <w:r>
        <w:t>7:00</w:t>
      </w:r>
      <w:r w:rsidR="00E93828" w:rsidRPr="6CCA5AC7">
        <w:t xml:space="preserve"> pm</w:t>
      </w:r>
      <w:r w:rsidR="00AF0849">
        <w:tab/>
      </w:r>
      <w:r w:rsidR="00E93828" w:rsidRPr="6CCA5AC7">
        <w:rPr>
          <w:b/>
          <w:bCs/>
        </w:rPr>
        <w:t>CALL TO ORDER</w:t>
      </w:r>
      <w:r w:rsidR="00CC2D36">
        <w:rPr>
          <w:b/>
          <w:bCs/>
        </w:rPr>
        <w:t>; PTA Mission</w:t>
      </w:r>
    </w:p>
    <w:p w14:paraId="0A0F79A7" w14:textId="77777777" w:rsidR="00E2366A" w:rsidRDefault="00E2366A" w:rsidP="6CCA5AC7">
      <w:pPr>
        <w:spacing w:after="0"/>
      </w:pPr>
    </w:p>
    <w:p w14:paraId="269C88D6" w14:textId="4F36FE42" w:rsidR="00E2366A" w:rsidRDefault="00E2366A" w:rsidP="6CCA5AC7">
      <w:pPr>
        <w:spacing w:after="0"/>
      </w:pPr>
      <w:r>
        <w:t>7:05 pm</w:t>
      </w:r>
      <w:r>
        <w:tab/>
      </w:r>
      <w:r>
        <w:tab/>
      </w:r>
      <w:r w:rsidR="003336E7" w:rsidRPr="00EC4878">
        <w:t xml:space="preserve">Approve Agenda; Approve </w:t>
      </w:r>
      <w:r w:rsidR="0022397D">
        <w:t>December</w:t>
      </w:r>
      <w:r w:rsidR="003336E7">
        <w:t xml:space="preserve"> minutes</w:t>
      </w:r>
    </w:p>
    <w:p w14:paraId="42DF6F6E" w14:textId="0D213DD4" w:rsidR="00EC4878" w:rsidRDefault="00EC4878" w:rsidP="6CCA5AC7">
      <w:pPr>
        <w:spacing w:after="0"/>
      </w:pPr>
      <w:r w:rsidRPr="00EC4878">
        <w:tab/>
      </w:r>
    </w:p>
    <w:p w14:paraId="6BC11C3E" w14:textId="396E2345" w:rsidR="00853F69" w:rsidRPr="0022397D" w:rsidRDefault="00853F69" w:rsidP="00EC4878">
      <w:pPr>
        <w:spacing w:after="0"/>
        <w:rPr>
          <w:b/>
          <w:bCs/>
        </w:rPr>
      </w:pPr>
      <w:r>
        <w:t>7:10 pm</w:t>
      </w:r>
      <w:r>
        <w:tab/>
      </w:r>
      <w:r w:rsidR="0022397D">
        <w:tab/>
      </w:r>
      <w:r w:rsidR="0022397D" w:rsidRPr="0022397D">
        <w:rPr>
          <w:b/>
          <w:bCs/>
        </w:rPr>
        <w:t>Informational updates</w:t>
      </w:r>
    </w:p>
    <w:p w14:paraId="2ADC97FC" w14:textId="514253AF" w:rsidR="00345BE4" w:rsidRDefault="00210CC8" w:rsidP="00E65496">
      <w:pPr>
        <w:spacing w:after="0"/>
      </w:pPr>
      <w:r>
        <w:tab/>
      </w:r>
      <w:r>
        <w:tab/>
      </w:r>
      <w:r>
        <w:tab/>
      </w:r>
      <w:r w:rsidR="00CC2D36">
        <w:t xml:space="preserve">National/MDPTA </w:t>
      </w:r>
      <w:r w:rsidR="00416A18">
        <w:t>Update</w:t>
      </w:r>
    </w:p>
    <w:p w14:paraId="789153E3" w14:textId="214576E8" w:rsidR="001D3A7F" w:rsidRDefault="006419D3" w:rsidP="00E65496">
      <w:pPr>
        <w:spacing w:after="0"/>
      </w:pPr>
      <w:r>
        <w:tab/>
      </w:r>
      <w:r>
        <w:tab/>
      </w:r>
      <w:r>
        <w:tab/>
        <w:t>Plan for cluster/BOE meetings</w:t>
      </w:r>
    </w:p>
    <w:p w14:paraId="00EF5815" w14:textId="512E462C" w:rsidR="006419D3" w:rsidRDefault="006419D3" w:rsidP="00E65496">
      <w:pPr>
        <w:spacing w:after="0"/>
      </w:pPr>
      <w:r>
        <w:tab/>
      </w:r>
      <w:r>
        <w:tab/>
      </w:r>
      <w:r>
        <w:tab/>
        <w:t>Upcoming trainings (PTA leadership; DEI; Engagement)</w:t>
      </w:r>
    </w:p>
    <w:p w14:paraId="166FED4C" w14:textId="6A6CB0EB" w:rsidR="00E2366A" w:rsidRDefault="00345BE4" w:rsidP="00A94C49">
      <w:pPr>
        <w:spacing w:after="0"/>
      </w:pPr>
      <w:r>
        <w:tab/>
      </w:r>
      <w:r>
        <w:tab/>
      </w:r>
      <w:r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CC2D36">
        <w:tab/>
      </w:r>
      <w:r w:rsidR="00A84403">
        <w:tab/>
      </w:r>
      <w:r w:rsidR="00A84403">
        <w:tab/>
      </w:r>
    </w:p>
    <w:p w14:paraId="5A38D774" w14:textId="61DA7A5B" w:rsidR="0028303A" w:rsidRDefault="00210CC8" w:rsidP="00E65496">
      <w:pPr>
        <w:spacing w:after="0"/>
        <w:rPr>
          <w:b/>
          <w:bCs/>
        </w:rPr>
      </w:pPr>
      <w:r>
        <w:t>7:</w:t>
      </w:r>
      <w:r w:rsidR="001B3588">
        <w:t>3</w:t>
      </w:r>
      <w:r w:rsidR="006419D3">
        <w:t>0</w:t>
      </w:r>
      <w:r w:rsidR="00E97EE5">
        <w:t xml:space="preserve"> </w:t>
      </w:r>
      <w:r w:rsidR="003A7AAD" w:rsidRPr="00E65496">
        <w:t>pm</w:t>
      </w:r>
      <w:r w:rsidR="0028303A" w:rsidRPr="00E65496">
        <w:tab/>
      </w:r>
      <w:r w:rsidR="00747471">
        <w:tab/>
      </w:r>
      <w:r w:rsidR="00E65496">
        <w:rPr>
          <w:b/>
          <w:bCs/>
        </w:rPr>
        <w:t>Officer Reports</w:t>
      </w:r>
    </w:p>
    <w:p w14:paraId="08BCF2B1" w14:textId="6F8E6DEF" w:rsidR="00E2366A" w:rsidRDefault="00E65496" w:rsidP="00E65496">
      <w:pPr>
        <w:spacing w:after="0"/>
      </w:pPr>
      <w:r>
        <w:tab/>
      </w:r>
      <w:r>
        <w:tab/>
      </w:r>
      <w:r>
        <w:tab/>
        <w:t xml:space="preserve">Cynthia Simonson, </w:t>
      </w:r>
      <w:r w:rsidR="00C21FF2">
        <w:t>President</w:t>
      </w:r>
      <w:r w:rsidR="00A84403">
        <w:tab/>
      </w:r>
      <w:r w:rsidR="00A84403">
        <w:tab/>
      </w:r>
      <w:r w:rsidR="00A84403">
        <w:tab/>
      </w:r>
    </w:p>
    <w:p w14:paraId="40C7173A" w14:textId="73BE97DF" w:rsidR="00210CC8" w:rsidRDefault="00210CC8" w:rsidP="00E65496">
      <w:pPr>
        <w:spacing w:after="0"/>
      </w:pPr>
      <w:r>
        <w:tab/>
      </w:r>
      <w:r>
        <w:tab/>
      </w:r>
      <w:r>
        <w:tab/>
        <w:t>Rodney Peele, Vice President- Educational Issues</w:t>
      </w:r>
    </w:p>
    <w:p w14:paraId="71D52F35" w14:textId="2B501A05" w:rsidR="00027333" w:rsidRDefault="00027333" w:rsidP="00E65496">
      <w:pPr>
        <w:spacing w:after="0"/>
      </w:pPr>
      <w:r>
        <w:tab/>
      </w:r>
      <w:r>
        <w:tab/>
      </w:r>
      <w:r>
        <w:tab/>
        <w:t>Rochelle Fink, Vice President- Administration</w:t>
      </w:r>
    </w:p>
    <w:p w14:paraId="78FFE464" w14:textId="70AAD002" w:rsidR="00E65496" w:rsidRDefault="00E65496" w:rsidP="00E65496">
      <w:pPr>
        <w:spacing w:after="0"/>
      </w:pPr>
      <w:r>
        <w:tab/>
      </w:r>
      <w:r>
        <w:tab/>
      </w:r>
      <w:r>
        <w:tab/>
        <w:t>James Modrick, Vice President- Programs</w:t>
      </w:r>
    </w:p>
    <w:p w14:paraId="5627CD26" w14:textId="3217B5C9" w:rsidR="00E65496" w:rsidRDefault="00E65496" w:rsidP="00E65496">
      <w:pPr>
        <w:spacing w:after="0"/>
      </w:pPr>
      <w:r>
        <w:tab/>
      </w:r>
      <w:r>
        <w:tab/>
      </w:r>
      <w:r>
        <w:tab/>
        <w:t>Laura Stewart, Vice President- Advocacy</w:t>
      </w:r>
    </w:p>
    <w:p w14:paraId="0752C188" w14:textId="6D45E14F" w:rsidR="00D2685D" w:rsidRDefault="00345BE4" w:rsidP="00E65496">
      <w:pPr>
        <w:spacing w:after="0"/>
      </w:pPr>
      <w:r>
        <w:tab/>
      </w:r>
      <w:r>
        <w:tab/>
      </w:r>
      <w:r>
        <w:tab/>
      </w:r>
      <w:r w:rsidR="00D2685D">
        <w:t>Khristy Kartsakalis</w:t>
      </w:r>
      <w:r w:rsidR="00EC4878">
        <w:t>, Treasurer</w:t>
      </w:r>
    </w:p>
    <w:p w14:paraId="51B79714" w14:textId="77777777" w:rsidR="003336E7" w:rsidRDefault="003336E7" w:rsidP="6CCA5AC7">
      <w:pPr>
        <w:spacing w:after="0"/>
      </w:pPr>
    </w:p>
    <w:p w14:paraId="34C8DE60" w14:textId="4D9FAC85" w:rsidR="009D4A4C" w:rsidRDefault="009368A5" w:rsidP="6CCA5AC7">
      <w:pPr>
        <w:spacing w:after="0"/>
        <w:rPr>
          <w:b/>
          <w:bCs/>
        </w:rPr>
      </w:pPr>
      <w:r>
        <w:t>8:00</w:t>
      </w:r>
      <w:r w:rsidR="009D4A4C">
        <w:t xml:space="preserve"> </w:t>
      </w:r>
      <w:r w:rsidR="00F21C1E">
        <w:t>pm</w:t>
      </w:r>
      <w:r w:rsidR="009D4A4C">
        <w:tab/>
      </w:r>
      <w:r w:rsidR="009D4A4C">
        <w:tab/>
      </w:r>
      <w:r w:rsidR="0080475A">
        <w:rPr>
          <w:b/>
          <w:bCs/>
        </w:rPr>
        <w:t>Committee Reports</w:t>
      </w:r>
    </w:p>
    <w:p w14:paraId="239FB907" w14:textId="612CC9E3" w:rsidR="00210CC8" w:rsidRDefault="00027333" w:rsidP="6CCA5AC7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="003336E7">
        <w:rPr>
          <w:b/>
          <w:bCs/>
        </w:rPr>
        <w:tab/>
      </w:r>
      <w:r w:rsidR="003336E7">
        <w:rPr>
          <w:b/>
          <w:bCs/>
        </w:rPr>
        <w:tab/>
      </w:r>
      <w:r w:rsidR="003336E7">
        <w:rPr>
          <w:b/>
          <w:bCs/>
        </w:rPr>
        <w:tab/>
      </w:r>
      <w:r w:rsidR="00E2366A">
        <w:rPr>
          <w:b/>
          <w:bCs/>
        </w:rPr>
        <w:tab/>
      </w:r>
      <w:r w:rsidR="00E2366A">
        <w:rPr>
          <w:b/>
          <w:bCs/>
        </w:rPr>
        <w:tab/>
      </w:r>
      <w:r w:rsidR="00E2366A">
        <w:rPr>
          <w:b/>
          <w:bCs/>
        </w:rPr>
        <w:tab/>
      </w:r>
    </w:p>
    <w:p w14:paraId="436A15AC" w14:textId="58043C54" w:rsidR="00416A18" w:rsidRPr="00416A18" w:rsidRDefault="00416A18" w:rsidP="6CCA5AC7">
      <w:pPr>
        <w:spacing w:after="0"/>
      </w:pPr>
    </w:p>
    <w:p w14:paraId="604A4F41" w14:textId="31F27742" w:rsidR="00E3717E" w:rsidRDefault="00027333" w:rsidP="6CCA5AC7">
      <w:pPr>
        <w:spacing w:after="0"/>
        <w:rPr>
          <w:b/>
          <w:bCs/>
        </w:rPr>
      </w:pPr>
      <w:r>
        <w:t>8:</w:t>
      </w:r>
      <w:r w:rsidR="006419D3">
        <w:t>2</w:t>
      </w:r>
      <w:r w:rsidR="001B3588">
        <w:t>0</w:t>
      </w:r>
      <w:r w:rsidR="00747471">
        <w:t xml:space="preserve"> pm</w:t>
      </w:r>
      <w:r w:rsidR="00747471">
        <w:tab/>
      </w:r>
      <w:r w:rsidR="00747471">
        <w:rPr>
          <w:b/>
          <w:bCs/>
        </w:rPr>
        <w:tab/>
      </w:r>
      <w:r w:rsidR="00E3717E">
        <w:rPr>
          <w:b/>
          <w:bCs/>
        </w:rPr>
        <w:t>NEW BUSINESS</w:t>
      </w:r>
    </w:p>
    <w:p w14:paraId="6EB4B7FF" w14:textId="603C472B" w:rsidR="006419D3" w:rsidRDefault="00345BE4" w:rsidP="006419D3">
      <w:pPr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419D3">
        <w:t>SRO Resolution- from DEI Comm</w:t>
      </w:r>
      <w:r w:rsidR="00C93E12">
        <w:t>ittee</w:t>
      </w:r>
    </w:p>
    <w:p w14:paraId="03831557" w14:textId="447BD9D5" w:rsidR="00C93E12" w:rsidRPr="006419D3" w:rsidRDefault="00C93E12" w:rsidP="006419D3">
      <w:pPr>
        <w:spacing w:after="0"/>
      </w:pPr>
      <w:r>
        <w:tab/>
      </w:r>
      <w:r>
        <w:tab/>
      </w:r>
      <w:r>
        <w:tab/>
        <w:t>Vendors- Requests for PTA Contact Information- Discussion</w:t>
      </w:r>
    </w:p>
    <w:p w14:paraId="27B0F6CD" w14:textId="6680B832" w:rsidR="00300C43" w:rsidRDefault="00300C43" w:rsidP="6CCA5AC7">
      <w:pPr>
        <w:spacing w:after="0"/>
      </w:pPr>
    </w:p>
    <w:p w14:paraId="4EAF84D8" w14:textId="607E8733" w:rsidR="001D595B" w:rsidRDefault="00300C43" w:rsidP="0080475A">
      <w:pPr>
        <w:spacing w:after="0"/>
        <w:rPr>
          <w:b/>
          <w:bCs/>
        </w:rPr>
      </w:pPr>
      <w:r>
        <w:tab/>
      </w:r>
      <w:r>
        <w:tab/>
      </w:r>
      <w:r>
        <w:tab/>
      </w:r>
      <w:r w:rsidR="003336E7">
        <w:tab/>
      </w:r>
      <w:r w:rsidR="00192C73">
        <w:tab/>
      </w:r>
      <w:r w:rsidR="00192C73">
        <w:tab/>
      </w:r>
      <w:r w:rsidR="00192C73">
        <w:tab/>
      </w:r>
      <w:r w:rsidR="0028303A">
        <w:tab/>
      </w:r>
      <w:r w:rsidR="0028303A">
        <w:tab/>
      </w:r>
      <w:r w:rsidR="0028303A">
        <w:tab/>
      </w:r>
    </w:p>
    <w:p w14:paraId="689DEAA4" w14:textId="52E75454" w:rsidR="003D4F05" w:rsidRDefault="001E5A76" w:rsidP="6CCA5AC7">
      <w:pPr>
        <w:spacing w:after="0"/>
        <w:rPr>
          <w:b/>
          <w:bCs/>
        </w:rPr>
      </w:pPr>
      <w:r w:rsidRPr="6CCA5AC7">
        <w:t>8:</w:t>
      </w:r>
      <w:r w:rsidR="00300C43">
        <w:t>5</w:t>
      </w:r>
      <w:r w:rsidR="00192C73">
        <w:t>0</w:t>
      </w:r>
      <w:r w:rsidR="00755E34">
        <w:t xml:space="preserve"> </w:t>
      </w:r>
      <w:r w:rsidR="00DA7504" w:rsidRPr="6CCA5AC7">
        <w:t xml:space="preserve">pm </w:t>
      </w:r>
      <w:r w:rsidR="00DA7504" w:rsidRPr="004877F6">
        <w:rPr>
          <w:sz w:val="28"/>
          <w:szCs w:val="28"/>
        </w:rPr>
        <w:tab/>
      </w:r>
      <w:r w:rsidR="00DA7504" w:rsidRPr="004877F6">
        <w:rPr>
          <w:sz w:val="28"/>
          <w:szCs w:val="28"/>
        </w:rPr>
        <w:tab/>
      </w:r>
      <w:r w:rsidR="009A0475" w:rsidRPr="6CCA5AC7">
        <w:rPr>
          <w:b/>
          <w:bCs/>
        </w:rPr>
        <w:t>ANNOUNCEMENTS &amp; ADJOURN</w:t>
      </w:r>
      <w:r w:rsidR="003C0147" w:rsidRPr="6CCA5AC7">
        <w:rPr>
          <w:b/>
          <w:bCs/>
        </w:rPr>
        <w:t>MEN</w:t>
      </w:r>
      <w:r w:rsidR="0019220F">
        <w:rPr>
          <w:b/>
          <w:bCs/>
        </w:rPr>
        <w:t>T</w:t>
      </w:r>
    </w:p>
    <w:p w14:paraId="531C8857" w14:textId="08A74BBF" w:rsidR="00A84403" w:rsidRDefault="00A84403" w:rsidP="6CCA5AC7">
      <w:pPr>
        <w:spacing w:after="0"/>
        <w:rPr>
          <w:b/>
          <w:bCs/>
        </w:rPr>
      </w:pPr>
    </w:p>
    <w:p w14:paraId="1511A592" w14:textId="61099AF1" w:rsidR="00A84403" w:rsidRDefault="00A84403" w:rsidP="6CCA5AC7">
      <w:pPr>
        <w:spacing w:after="0"/>
        <w:rPr>
          <w:b/>
          <w:bCs/>
        </w:rPr>
      </w:pPr>
    </w:p>
    <w:p w14:paraId="488A05A3" w14:textId="7207223E" w:rsidR="00A84403" w:rsidRDefault="00A84403" w:rsidP="6CCA5AC7">
      <w:pPr>
        <w:spacing w:after="0"/>
        <w:rPr>
          <w:b/>
          <w:bCs/>
        </w:rPr>
      </w:pPr>
    </w:p>
    <w:p w14:paraId="70B1915F" w14:textId="77777777" w:rsidR="009C422C" w:rsidRDefault="009C422C" w:rsidP="6CCA5AC7">
      <w:pPr>
        <w:spacing w:after="0"/>
      </w:pPr>
    </w:p>
    <w:p w14:paraId="066A2024" w14:textId="77777777" w:rsidR="00E97EE5" w:rsidRDefault="00E97EE5" w:rsidP="00447985">
      <w:pPr>
        <w:spacing w:after="0"/>
      </w:pPr>
    </w:p>
    <w:p w14:paraId="3DE8B648" w14:textId="43A9CF9E" w:rsidR="00286905" w:rsidRDefault="00286905" w:rsidP="00447985">
      <w:pPr>
        <w:spacing w:after="0"/>
      </w:pPr>
    </w:p>
    <w:sectPr w:rsidR="00286905" w:rsidSect="00AF0849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51FF5" w14:textId="77777777" w:rsidR="00CC02D1" w:rsidRDefault="00CC02D1" w:rsidP="00C9274C">
      <w:pPr>
        <w:spacing w:after="0" w:line="240" w:lineRule="auto"/>
      </w:pPr>
      <w:r>
        <w:separator/>
      </w:r>
    </w:p>
  </w:endnote>
  <w:endnote w:type="continuationSeparator" w:id="0">
    <w:p w14:paraId="3C997AF3" w14:textId="77777777" w:rsidR="00CC02D1" w:rsidRDefault="00CC02D1" w:rsidP="00C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41D74" w14:textId="77777777" w:rsidR="00CC02D1" w:rsidRDefault="00CC02D1" w:rsidP="00C9274C">
      <w:pPr>
        <w:spacing w:after="0" w:line="240" w:lineRule="auto"/>
      </w:pPr>
      <w:r>
        <w:separator/>
      </w:r>
    </w:p>
  </w:footnote>
  <w:footnote w:type="continuationSeparator" w:id="0">
    <w:p w14:paraId="3B6BFE33" w14:textId="77777777" w:rsidR="00CC02D1" w:rsidRDefault="00CC02D1" w:rsidP="00C9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8938729"/>
      <w:docPartObj>
        <w:docPartGallery w:val="Watermarks"/>
        <w:docPartUnique/>
      </w:docPartObj>
    </w:sdtPr>
    <w:sdtEndPr/>
    <w:sdtContent>
      <w:p w14:paraId="0F9C2B95" w14:textId="66914331" w:rsidR="00C9274C" w:rsidRDefault="00C93E12">
        <w:pPr>
          <w:pStyle w:val="Header"/>
        </w:pPr>
        <w:r>
          <w:rPr>
            <w:noProof/>
          </w:rPr>
          <w:pict w14:anchorId="4DDBD0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61FA5"/>
    <w:multiLevelType w:val="hybridMultilevel"/>
    <w:tmpl w:val="50DEED7A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DEE0629"/>
    <w:multiLevelType w:val="hybridMultilevel"/>
    <w:tmpl w:val="09A8DE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36E6"/>
    <w:multiLevelType w:val="hybridMultilevel"/>
    <w:tmpl w:val="8DF0C464"/>
    <w:lvl w:ilvl="0" w:tplc="0809000B">
      <w:start w:val="1"/>
      <w:numFmt w:val="bullet"/>
      <w:lvlText w:val=""/>
      <w:lvlJc w:val="left"/>
      <w:pPr>
        <w:ind w:left="2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2" w:hanging="360"/>
      </w:pPr>
      <w:rPr>
        <w:rFonts w:ascii="Wingdings" w:hAnsi="Wingdings" w:hint="default"/>
      </w:rPr>
    </w:lvl>
  </w:abstractNum>
  <w:abstractNum w:abstractNumId="3" w15:restartNumberingAfterBreak="0">
    <w:nsid w:val="33410154"/>
    <w:multiLevelType w:val="hybridMultilevel"/>
    <w:tmpl w:val="35660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38717F51"/>
    <w:multiLevelType w:val="multilevel"/>
    <w:tmpl w:val="3DA0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7295B"/>
    <w:multiLevelType w:val="hybridMultilevel"/>
    <w:tmpl w:val="AB66F810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9AE56C1"/>
    <w:multiLevelType w:val="hybridMultilevel"/>
    <w:tmpl w:val="DECCE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85325"/>
    <w:multiLevelType w:val="hybridMultilevel"/>
    <w:tmpl w:val="EDE8844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BE235BB"/>
    <w:multiLevelType w:val="hybridMultilevel"/>
    <w:tmpl w:val="1804A5EA"/>
    <w:lvl w:ilvl="0" w:tplc="FFFFFFFF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6CC04D29"/>
    <w:multiLevelType w:val="hybridMultilevel"/>
    <w:tmpl w:val="5E82F5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46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215620F"/>
    <w:multiLevelType w:val="hybridMultilevel"/>
    <w:tmpl w:val="2D7A2258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72451E3C"/>
    <w:multiLevelType w:val="hybridMultilevel"/>
    <w:tmpl w:val="13EEDDE0"/>
    <w:lvl w:ilvl="0" w:tplc="08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774B4B5B"/>
    <w:multiLevelType w:val="hybridMultilevel"/>
    <w:tmpl w:val="5E820ED6"/>
    <w:lvl w:ilvl="0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F05"/>
    <w:rsid w:val="0002063F"/>
    <w:rsid w:val="00027333"/>
    <w:rsid w:val="00051936"/>
    <w:rsid w:val="00084934"/>
    <w:rsid w:val="00091DD2"/>
    <w:rsid w:val="000A2A3D"/>
    <w:rsid w:val="000B33F4"/>
    <w:rsid w:val="000D3295"/>
    <w:rsid w:val="000E657B"/>
    <w:rsid w:val="001446B4"/>
    <w:rsid w:val="00151D65"/>
    <w:rsid w:val="0015261A"/>
    <w:rsid w:val="0019220F"/>
    <w:rsid w:val="00192C73"/>
    <w:rsid w:val="001B09AF"/>
    <w:rsid w:val="001B1A81"/>
    <w:rsid w:val="001B3588"/>
    <w:rsid w:val="001B484A"/>
    <w:rsid w:val="001D3A7F"/>
    <w:rsid w:val="001D595B"/>
    <w:rsid w:val="001E5A76"/>
    <w:rsid w:val="00207727"/>
    <w:rsid w:val="00210CC8"/>
    <w:rsid w:val="002161F6"/>
    <w:rsid w:val="0022397D"/>
    <w:rsid w:val="00256C9E"/>
    <w:rsid w:val="00273412"/>
    <w:rsid w:val="0027722B"/>
    <w:rsid w:val="00282E83"/>
    <w:rsid w:val="0028303A"/>
    <w:rsid w:val="00286905"/>
    <w:rsid w:val="002917B0"/>
    <w:rsid w:val="002B0B0E"/>
    <w:rsid w:val="002C4F61"/>
    <w:rsid w:val="002C772E"/>
    <w:rsid w:val="002C7D08"/>
    <w:rsid w:val="00300C43"/>
    <w:rsid w:val="003131ED"/>
    <w:rsid w:val="00315EE9"/>
    <w:rsid w:val="003336E7"/>
    <w:rsid w:val="00345BE4"/>
    <w:rsid w:val="003602BD"/>
    <w:rsid w:val="00361952"/>
    <w:rsid w:val="003763DD"/>
    <w:rsid w:val="003A7AAD"/>
    <w:rsid w:val="003C0147"/>
    <w:rsid w:val="003C50E7"/>
    <w:rsid w:val="003D4F05"/>
    <w:rsid w:val="003D6820"/>
    <w:rsid w:val="00412CCD"/>
    <w:rsid w:val="00416A18"/>
    <w:rsid w:val="00432FD1"/>
    <w:rsid w:val="00447985"/>
    <w:rsid w:val="00486BB0"/>
    <w:rsid w:val="004877F6"/>
    <w:rsid w:val="004F442C"/>
    <w:rsid w:val="00505368"/>
    <w:rsid w:val="00532476"/>
    <w:rsid w:val="005538D2"/>
    <w:rsid w:val="00560B8E"/>
    <w:rsid w:val="00576717"/>
    <w:rsid w:val="00585B4A"/>
    <w:rsid w:val="005CE983"/>
    <w:rsid w:val="005D63CA"/>
    <w:rsid w:val="005F4BBE"/>
    <w:rsid w:val="00603216"/>
    <w:rsid w:val="00607F90"/>
    <w:rsid w:val="006266E1"/>
    <w:rsid w:val="00635F97"/>
    <w:rsid w:val="006419D3"/>
    <w:rsid w:val="006616E8"/>
    <w:rsid w:val="006903BA"/>
    <w:rsid w:val="0069289F"/>
    <w:rsid w:val="006A38BE"/>
    <w:rsid w:val="006E19FA"/>
    <w:rsid w:val="006F0209"/>
    <w:rsid w:val="007032EF"/>
    <w:rsid w:val="00705270"/>
    <w:rsid w:val="0074700A"/>
    <w:rsid w:val="00747471"/>
    <w:rsid w:val="00755E34"/>
    <w:rsid w:val="00770CA3"/>
    <w:rsid w:val="007B4B4A"/>
    <w:rsid w:val="007C7839"/>
    <w:rsid w:val="007D266C"/>
    <w:rsid w:val="007E4417"/>
    <w:rsid w:val="007F7ACD"/>
    <w:rsid w:val="0080475A"/>
    <w:rsid w:val="00807CDA"/>
    <w:rsid w:val="00812091"/>
    <w:rsid w:val="008237FF"/>
    <w:rsid w:val="00825B99"/>
    <w:rsid w:val="00831276"/>
    <w:rsid w:val="0083344F"/>
    <w:rsid w:val="00853F69"/>
    <w:rsid w:val="008A4EB5"/>
    <w:rsid w:val="008F185A"/>
    <w:rsid w:val="008F6532"/>
    <w:rsid w:val="009368A5"/>
    <w:rsid w:val="009772F2"/>
    <w:rsid w:val="00980747"/>
    <w:rsid w:val="009809B5"/>
    <w:rsid w:val="009A0475"/>
    <w:rsid w:val="009B3910"/>
    <w:rsid w:val="009C06CF"/>
    <w:rsid w:val="009C422C"/>
    <w:rsid w:val="009C6F86"/>
    <w:rsid w:val="009D4A4C"/>
    <w:rsid w:val="00A036CA"/>
    <w:rsid w:val="00A1200D"/>
    <w:rsid w:val="00A17E40"/>
    <w:rsid w:val="00A406DF"/>
    <w:rsid w:val="00A55546"/>
    <w:rsid w:val="00A84403"/>
    <w:rsid w:val="00A94C49"/>
    <w:rsid w:val="00AC31A7"/>
    <w:rsid w:val="00AD23DF"/>
    <w:rsid w:val="00AF0849"/>
    <w:rsid w:val="00B110EA"/>
    <w:rsid w:val="00B3683F"/>
    <w:rsid w:val="00B46159"/>
    <w:rsid w:val="00B512DE"/>
    <w:rsid w:val="00B52049"/>
    <w:rsid w:val="00B64C3F"/>
    <w:rsid w:val="00B66B22"/>
    <w:rsid w:val="00B73202"/>
    <w:rsid w:val="00B75DC0"/>
    <w:rsid w:val="00B770A6"/>
    <w:rsid w:val="00B869D8"/>
    <w:rsid w:val="00BA7E38"/>
    <w:rsid w:val="00BD1250"/>
    <w:rsid w:val="00BE770C"/>
    <w:rsid w:val="00C21FF2"/>
    <w:rsid w:val="00C60B58"/>
    <w:rsid w:val="00C74FFF"/>
    <w:rsid w:val="00C9274C"/>
    <w:rsid w:val="00C93E12"/>
    <w:rsid w:val="00CB0AE1"/>
    <w:rsid w:val="00CC02D1"/>
    <w:rsid w:val="00CC2D36"/>
    <w:rsid w:val="00CC7FF5"/>
    <w:rsid w:val="00CD27B5"/>
    <w:rsid w:val="00D149A7"/>
    <w:rsid w:val="00D2338A"/>
    <w:rsid w:val="00D23AF1"/>
    <w:rsid w:val="00D2685D"/>
    <w:rsid w:val="00D619BD"/>
    <w:rsid w:val="00DA0BE0"/>
    <w:rsid w:val="00DA7504"/>
    <w:rsid w:val="00DA7EB1"/>
    <w:rsid w:val="00DC735D"/>
    <w:rsid w:val="00E17EC8"/>
    <w:rsid w:val="00E2366A"/>
    <w:rsid w:val="00E3717E"/>
    <w:rsid w:val="00E45F98"/>
    <w:rsid w:val="00E500DF"/>
    <w:rsid w:val="00E65496"/>
    <w:rsid w:val="00E735DC"/>
    <w:rsid w:val="00E93828"/>
    <w:rsid w:val="00E97EE5"/>
    <w:rsid w:val="00EB2BB1"/>
    <w:rsid w:val="00EC4878"/>
    <w:rsid w:val="00EF7D60"/>
    <w:rsid w:val="00F20071"/>
    <w:rsid w:val="00F21C1E"/>
    <w:rsid w:val="00F55229"/>
    <w:rsid w:val="00F862DB"/>
    <w:rsid w:val="00F938FF"/>
    <w:rsid w:val="00FA5921"/>
    <w:rsid w:val="00FC2F31"/>
    <w:rsid w:val="00FD152B"/>
    <w:rsid w:val="00FD626E"/>
    <w:rsid w:val="00FF3624"/>
    <w:rsid w:val="014DB71E"/>
    <w:rsid w:val="07D23E6C"/>
    <w:rsid w:val="096F1B0C"/>
    <w:rsid w:val="099269D1"/>
    <w:rsid w:val="09FF0F2C"/>
    <w:rsid w:val="0ED7F8BE"/>
    <w:rsid w:val="12C99015"/>
    <w:rsid w:val="1BE3EA48"/>
    <w:rsid w:val="21064528"/>
    <w:rsid w:val="29BD84BA"/>
    <w:rsid w:val="2FF6E713"/>
    <w:rsid w:val="303C8E14"/>
    <w:rsid w:val="33C534C3"/>
    <w:rsid w:val="34DDBD3A"/>
    <w:rsid w:val="3BFAC544"/>
    <w:rsid w:val="458AA76B"/>
    <w:rsid w:val="47FFF8F0"/>
    <w:rsid w:val="495A8CEB"/>
    <w:rsid w:val="50E4F864"/>
    <w:rsid w:val="54B004E1"/>
    <w:rsid w:val="5A38E154"/>
    <w:rsid w:val="5D7D1C73"/>
    <w:rsid w:val="65726040"/>
    <w:rsid w:val="66CCD8CB"/>
    <w:rsid w:val="6CB169CB"/>
    <w:rsid w:val="6CCA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673F1F"/>
  <w15:chartTrackingRefBased/>
  <w15:docId w15:val="{BBB57515-D3B0-4A2D-9333-7BA6B231B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F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74C"/>
  </w:style>
  <w:style w:type="paragraph" w:styleId="Footer">
    <w:name w:val="footer"/>
    <w:basedOn w:val="Normal"/>
    <w:link w:val="FooterChar"/>
    <w:uiPriority w:val="99"/>
    <w:unhideWhenUsed/>
    <w:rsid w:val="00C92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74C"/>
  </w:style>
  <w:style w:type="paragraph" w:styleId="NormalWeb">
    <w:name w:val="Normal (Web)"/>
    <w:basedOn w:val="Normal"/>
    <w:uiPriority w:val="99"/>
    <w:semiHidden/>
    <w:unhideWhenUsed/>
    <w:rsid w:val="00376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FD62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1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NBCUniversal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Potts</dc:creator>
  <cp:keywords/>
  <dc:description/>
  <cp:lastModifiedBy>Kellie Reynolds</cp:lastModifiedBy>
  <cp:revision>4</cp:revision>
  <cp:lastPrinted>2019-10-08T22:26:00Z</cp:lastPrinted>
  <dcterms:created xsi:type="dcterms:W3CDTF">2021-01-11T01:55:00Z</dcterms:created>
  <dcterms:modified xsi:type="dcterms:W3CDTF">2021-01-11T02:04:00Z</dcterms:modified>
</cp:coreProperties>
</file>