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93144" w14:textId="77777777" w:rsidR="002902F4" w:rsidRDefault="002902F4" w:rsidP="002902F4">
      <w:r>
        <w:t>TYMBER CROSSINGS HOA</w:t>
      </w:r>
    </w:p>
    <w:p w14:paraId="2193CF27" w14:textId="77777777" w:rsidR="002902F4" w:rsidRDefault="002902F4" w:rsidP="002902F4">
      <w:r>
        <w:t>MINUTES OF MEETING</w:t>
      </w:r>
    </w:p>
    <w:p w14:paraId="3E7ECFA7" w14:textId="2CA08C4E" w:rsidR="002902F4" w:rsidRDefault="002902F4" w:rsidP="002902F4">
      <w:r>
        <w:t>February 23</w:t>
      </w:r>
      <w:r>
        <w:t>, 202</w:t>
      </w:r>
      <w:r>
        <w:t>3</w:t>
      </w:r>
    </w:p>
    <w:p w14:paraId="21F11442" w14:textId="0C32D374" w:rsidR="002902F4" w:rsidRDefault="002902F4" w:rsidP="002902F4">
      <w:r>
        <w:t xml:space="preserve">HOA Meeting called to order </w:t>
      </w:r>
      <w:proofErr w:type="gramStart"/>
      <w:r>
        <w:t>7</w:t>
      </w:r>
      <w:r>
        <w:t>:00</w:t>
      </w:r>
      <w:r>
        <w:t xml:space="preserve">  p.m.</w:t>
      </w:r>
      <w:proofErr w:type="gramEnd"/>
    </w:p>
    <w:p w14:paraId="38A2F29B" w14:textId="743CAA0A" w:rsidR="002902F4" w:rsidRDefault="002902F4" w:rsidP="002902F4">
      <w:r>
        <w:t xml:space="preserve">Attending were Curtis Harreld, Roland </w:t>
      </w:r>
      <w:proofErr w:type="spellStart"/>
      <w:r>
        <w:t>Giener</w:t>
      </w:r>
      <w:proofErr w:type="spellEnd"/>
      <w:r>
        <w:t>, Patti Bowman, Lisa Harreld, Renata Rosander and Phyllis Argyros.</w:t>
      </w:r>
    </w:p>
    <w:p w14:paraId="56542596" w14:textId="014718E4" w:rsidR="002902F4" w:rsidRDefault="002902F4" w:rsidP="002902F4">
      <w:proofErr w:type="gramStart"/>
      <w:r>
        <w:t>Organizational  meeting</w:t>
      </w:r>
      <w:proofErr w:type="gramEnd"/>
      <w:r>
        <w:t xml:space="preserve"> minutes for January 2023 approved.</w:t>
      </w:r>
    </w:p>
    <w:p w14:paraId="5E41FAD9" w14:textId="77777777" w:rsidR="002902F4" w:rsidRDefault="002902F4" w:rsidP="002902F4">
      <w:r>
        <w:t>Officers &amp; Committee Reports:</w:t>
      </w:r>
    </w:p>
    <w:p w14:paraId="24414F2B" w14:textId="2B4AEB96" w:rsidR="002902F4" w:rsidRDefault="002902F4" w:rsidP="002902F4">
      <w:r>
        <w:t xml:space="preserve">Beverly was unable to attend the meeting but dropped of the </w:t>
      </w:r>
      <w:r>
        <w:t>Treasurer’s report</w:t>
      </w:r>
      <w:r>
        <w:t xml:space="preserve">, it </w:t>
      </w:r>
      <w:r>
        <w:t xml:space="preserve">was submitted and approved.  </w:t>
      </w:r>
    </w:p>
    <w:p w14:paraId="378C0A6F" w14:textId="77777777" w:rsidR="002902F4" w:rsidRDefault="002902F4" w:rsidP="002902F4">
      <w:r>
        <w:t xml:space="preserve">The fence at the </w:t>
      </w:r>
      <w:proofErr w:type="spellStart"/>
      <w:r>
        <w:t>cul</w:t>
      </w:r>
      <w:proofErr w:type="spellEnd"/>
      <w:r>
        <w:t xml:space="preserve"> de sac has been approved by the City of Ormond Beach.  </w:t>
      </w:r>
    </w:p>
    <w:p w14:paraId="235C71CD" w14:textId="1826FB18" w:rsidR="002902F4" w:rsidRDefault="002902F4" w:rsidP="002902F4">
      <w:r>
        <w:t>Camera system training is still pending</w:t>
      </w:r>
      <w:r>
        <w:t>.  Should be addressed soon.</w:t>
      </w:r>
    </w:p>
    <w:p w14:paraId="38720401" w14:textId="77777777" w:rsidR="002902F4" w:rsidRDefault="002902F4" w:rsidP="002902F4">
      <w:r>
        <w:t>We still have 11 residents with outstanding fee payments.  More notices will be sent out in March.</w:t>
      </w:r>
    </w:p>
    <w:p w14:paraId="6AF79D2A" w14:textId="77777777" w:rsidR="002902F4" w:rsidRDefault="002902F4" w:rsidP="002902F4">
      <w:r>
        <w:t xml:space="preserve">The pump on the fountain in the </w:t>
      </w:r>
      <w:proofErr w:type="gramStart"/>
      <w:r>
        <w:t>South pond</w:t>
      </w:r>
      <w:proofErr w:type="gramEnd"/>
      <w:r>
        <w:t xml:space="preserve"> is fine, the motor has been replaced.  Times for the fountains were discussed.</w:t>
      </w:r>
    </w:p>
    <w:p w14:paraId="4615910F" w14:textId="1E77930B" w:rsidR="002902F4" w:rsidRDefault="002902F4" w:rsidP="002902F4">
      <w:r>
        <w:t>Curtis will send out notices by email to violators of covenants and by laws.</w:t>
      </w:r>
    </w:p>
    <w:p w14:paraId="4F629543" w14:textId="0185ECFF" w:rsidR="002902F4" w:rsidRDefault="002902F4" w:rsidP="002902F4">
      <w:r>
        <w:t xml:space="preserve">Next Board </w:t>
      </w:r>
      <w:r>
        <w:t>meeting is</w:t>
      </w:r>
      <w:r>
        <w:t xml:space="preserve"> March</w:t>
      </w:r>
      <w:r>
        <w:t xml:space="preserve"> </w:t>
      </w:r>
      <w:r>
        <w:t>23</w:t>
      </w:r>
      <w:r>
        <w:t>, 2023 @ 7:00 p.m. at 22 Stallion Way</w:t>
      </w:r>
    </w:p>
    <w:p w14:paraId="74BE784D" w14:textId="2FFFD600" w:rsidR="002902F4" w:rsidRDefault="002902F4" w:rsidP="002902F4">
      <w:r>
        <w:t xml:space="preserve">The board meeting was adjourned at </w:t>
      </w:r>
      <w:r>
        <w:t>8:04</w:t>
      </w:r>
      <w:r>
        <w:t xml:space="preserve"> p.m.</w:t>
      </w:r>
    </w:p>
    <w:sectPr w:rsidR="002902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2F4"/>
    <w:rsid w:val="0029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A4993"/>
  <w15:chartTrackingRefBased/>
  <w15:docId w15:val="{4AE88BE6-A891-47DC-B325-1A3F8C2B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Bowman</dc:creator>
  <cp:keywords/>
  <dc:description/>
  <cp:lastModifiedBy>Patti Bowman</cp:lastModifiedBy>
  <cp:revision>1</cp:revision>
  <dcterms:created xsi:type="dcterms:W3CDTF">2023-03-14T20:10:00Z</dcterms:created>
  <dcterms:modified xsi:type="dcterms:W3CDTF">2023-03-14T20:20:00Z</dcterms:modified>
</cp:coreProperties>
</file>